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031E" w14:textId="77777777" w:rsidR="00035C5D" w:rsidRDefault="00035C5D">
      <w:r>
        <w:rPr>
          <w:noProof/>
        </w:rPr>
        <w:drawing>
          <wp:inline distT="0" distB="0" distL="0" distR="0" wp14:anchorId="4C1373AC" wp14:editId="771D6EEA">
            <wp:extent cx="5731510" cy="588010"/>
            <wp:effectExtent l="0" t="0" r="2540" b="2540"/>
            <wp:docPr id="2052" name="image3.png" descr="C:\Users\ADMIN\AppData\Local\Microsoft\Windows\INetCache\Content.MSO\C29DB0A6.tmp">
              <a:extLst xmlns:a="http://schemas.openxmlformats.org/drawingml/2006/main">
                <a:ext uri="{FF2B5EF4-FFF2-40B4-BE49-F238E27FC236}">
                  <a16:creationId xmlns:a16="http://schemas.microsoft.com/office/drawing/2014/main" id="{47A20F61-82A0-2462-15CA-BE4BAE1EA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3.png" descr="C:\Users\ADMIN\AppData\Local\Microsoft\Windows\INetCache\Content.MSO\C29DB0A6.tmp">
                      <a:extLst>
                        <a:ext uri="{FF2B5EF4-FFF2-40B4-BE49-F238E27FC236}">
                          <a16:creationId xmlns:a16="http://schemas.microsoft.com/office/drawing/2014/main" id="{47A20F61-82A0-2462-15CA-BE4BAE1EAC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9F91" w14:textId="74C0E38A" w:rsidR="00035C5D" w:rsidRDefault="00035C5D" w:rsidP="00035C5D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5E7">
        <w:rPr>
          <w:rFonts w:ascii="Times New Roman" w:hAnsi="Times New Roman" w:cs="Times New Roman"/>
          <w:sz w:val="28"/>
          <w:szCs w:val="28"/>
        </w:rPr>
        <w:t>CSA0905 JAVA PROGRAMMING – A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2465E7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IVITY</w:t>
      </w:r>
      <w:r w:rsidRPr="0024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9C38838" w14:textId="77777777" w:rsidR="00035C5D" w:rsidRDefault="00035C5D" w:rsidP="00035C5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Karanya. S</w:t>
      </w:r>
    </w:p>
    <w:p w14:paraId="1D4DA0A4" w14:textId="77777777" w:rsidR="00035C5D" w:rsidRPr="002465E7" w:rsidRDefault="00035C5D" w:rsidP="00035C5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192421309</w:t>
      </w:r>
    </w:p>
    <w:p w14:paraId="2DE69028" w14:textId="55D9E768" w:rsidR="00035C5D" w:rsidRDefault="00035C5D">
      <w:r>
        <w:t>1.</w:t>
      </w:r>
    </w:p>
    <w:p w14:paraId="625092BC" w14:textId="2CDB2A04" w:rsidR="00035C5D" w:rsidRDefault="00035C5D">
      <w:r>
        <w:rPr>
          <w:noProof/>
        </w:rPr>
        <w:drawing>
          <wp:inline distT="0" distB="0" distL="0" distR="0" wp14:anchorId="6EE79E70" wp14:editId="1A9F94D5">
            <wp:extent cx="5731510" cy="3223895"/>
            <wp:effectExtent l="0" t="0" r="2540" b="0"/>
            <wp:docPr id="2116658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8494" name="Picture 21166584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5898" w14:textId="6ADCA659" w:rsidR="00035C5D" w:rsidRDefault="00035C5D">
      <w:r>
        <w:rPr>
          <w:noProof/>
        </w:rPr>
        <w:drawing>
          <wp:inline distT="0" distB="0" distL="0" distR="0" wp14:anchorId="770281BD" wp14:editId="3872792D">
            <wp:extent cx="5731510" cy="3223895"/>
            <wp:effectExtent l="0" t="0" r="2540" b="0"/>
            <wp:docPr id="457904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4872" name="Picture 457904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5D"/>
    <w:rsid w:val="00035C5D"/>
    <w:rsid w:val="00132BF2"/>
    <w:rsid w:val="0082235E"/>
    <w:rsid w:val="009574E8"/>
    <w:rsid w:val="0099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7E25"/>
  <w15:chartTrackingRefBased/>
  <w15:docId w15:val="{1288635A-0864-49EA-990F-87D6BFD7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Karanya Karanya</dc:creator>
  <cp:keywords/>
  <dc:description/>
  <cp:lastModifiedBy>Karanya Karanya</cp:lastModifiedBy>
  <cp:revision>1</cp:revision>
  <dcterms:created xsi:type="dcterms:W3CDTF">2026-07-26T07:27:00Z</dcterms:created>
  <dcterms:modified xsi:type="dcterms:W3CDTF">2026-07-26T07:29:00Z</dcterms:modified>
</cp:coreProperties>
</file>