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B5D5" w14:textId="77777777" w:rsidR="008C0B31" w:rsidRDefault="008C0B31" w:rsidP="008C0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88F41B8" w14:textId="777C1786" w:rsidR="008C0B31" w:rsidRPr="008C0B31" w:rsidRDefault="008C0B31" w:rsidP="008C0B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0B31">
        <w:rPr>
          <w:rFonts w:ascii="Times New Roman" w:hAnsi="Times New Roman" w:cs="Times New Roman"/>
          <w:b/>
          <w:bCs/>
          <w:sz w:val="32"/>
          <w:szCs w:val="32"/>
        </w:rPr>
        <w:t>CO3-AT2-Case study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C0B31">
        <w:rPr>
          <w:rFonts w:ascii="Times New Roman" w:hAnsi="Times New Roman" w:cs="Times New Roman"/>
          <w:b/>
          <w:bCs/>
          <w:sz w:val="32"/>
          <w:szCs w:val="32"/>
        </w:rPr>
        <w:t>-Questions</w:t>
      </w:r>
    </w:p>
    <w:p w14:paraId="25829EC2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Q14. Case Study: Image Compression Engine – Matrix Multiplication</w:t>
      </w:r>
    </w:p>
    <w:p w14:paraId="5D4D0D20" w14:textId="77777777" w:rsid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Student:</w:t>
      </w:r>
      <w:r w:rsidRPr="008C0B31">
        <w:rPr>
          <w:rFonts w:ascii="Times New Roman" w:hAnsi="Times New Roman" w:cs="Times New Roman"/>
        </w:rPr>
        <w:t xml:space="preserve"> JEEVANESHWARAN S</w:t>
      </w:r>
    </w:p>
    <w:p w14:paraId="1F113D43" w14:textId="6FFD5CAA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RegisterNo:</w:t>
      </w:r>
      <w:r w:rsidRPr="008C0B31">
        <w:rPr>
          <w:rFonts w:ascii="Times New Roman" w:hAnsi="Times New Roman" w:cs="Times New Roman"/>
        </w:rPr>
        <w:t>192421331</w:t>
      </w:r>
      <w:r w:rsidRPr="008C0B31">
        <w:rPr>
          <w:rFonts w:ascii="Times New Roman" w:hAnsi="Times New Roman" w:cs="Times New Roman"/>
        </w:rPr>
        <w:br/>
      </w:r>
    </w:p>
    <w:p w14:paraId="7368036F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1. Introduction</w:t>
      </w:r>
    </w:p>
    <w:p w14:paraId="7858C031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Image compression reduces the size of an image while preserving important visual information. Many image compression systems use matrix transformations to represent and transform image data.</w:t>
      </w:r>
    </w:p>
    <w:p w14:paraId="7FD2163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If an image is represented as a matrix A and a transformation matrix is represented as B, the transformed image can be obtained using matrix multiplication:</w:t>
      </w:r>
    </w:p>
    <w:p w14:paraId="39AAB33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 = A × B</w:t>
      </w:r>
    </w:p>
    <w:p w14:paraId="64AA153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For large images, traditional matrix multiplication requires a large number of computations. Therefore, divide-and-conquer techniques such as </w:t>
      </w:r>
      <w:r w:rsidRPr="008C0B31">
        <w:rPr>
          <w:rFonts w:ascii="Times New Roman" w:hAnsi="Times New Roman" w:cs="Times New Roman"/>
          <w:b/>
          <w:bCs/>
        </w:rPr>
        <w:t>Strassen's matrix multiplication</w:t>
      </w:r>
      <w:r w:rsidRPr="008C0B31">
        <w:rPr>
          <w:rFonts w:ascii="Times New Roman" w:hAnsi="Times New Roman" w:cs="Times New Roman"/>
        </w:rPr>
        <w:t xml:space="preserve"> can improve performance.</w:t>
      </w:r>
    </w:p>
    <w:p w14:paraId="6BFD4083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2. Computational Challenges</w:t>
      </w:r>
    </w:p>
    <w:p w14:paraId="6DA0D7C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Large image matrices create several computational challenges:</w:t>
      </w:r>
    </w:p>
    <w:p w14:paraId="4E81CBD2" w14:textId="77777777" w:rsidR="008C0B31" w:rsidRPr="008C0B31" w:rsidRDefault="008C0B31" w:rsidP="008C0B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High number of operations</w:t>
      </w:r>
      <w:r w:rsidRPr="008C0B31">
        <w:rPr>
          <w:rFonts w:ascii="Times New Roman" w:hAnsi="Times New Roman" w:cs="Times New Roman"/>
        </w:rPr>
        <w:t xml:space="preserve"> – Traditional matrix multiplication requires O(n³) operations.</w:t>
      </w:r>
    </w:p>
    <w:p w14:paraId="647526DB" w14:textId="77777777" w:rsidR="008C0B31" w:rsidRPr="008C0B31" w:rsidRDefault="008C0B31" w:rsidP="008C0B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Large memory usage</w:t>
      </w:r>
      <w:r w:rsidRPr="008C0B31">
        <w:rPr>
          <w:rFonts w:ascii="Times New Roman" w:hAnsi="Times New Roman" w:cs="Times New Roman"/>
        </w:rPr>
        <w:t xml:space="preserve"> – Large matrices require significant storage.</w:t>
      </w:r>
    </w:p>
    <w:p w14:paraId="7D608B27" w14:textId="77777777" w:rsidR="008C0B31" w:rsidRPr="008C0B31" w:rsidRDefault="008C0B31" w:rsidP="008C0B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Processing time</w:t>
      </w:r>
      <w:r w:rsidRPr="008C0B31">
        <w:rPr>
          <w:rFonts w:ascii="Times New Roman" w:hAnsi="Times New Roman" w:cs="Times New Roman"/>
        </w:rPr>
        <w:t xml:space="preserve"> – Multiplying high-resolution image matrices can be time-consuming.</w:t>
      </w:r>
    </w:p>
    <w:p w14:paraId="7BC75113" w14:textId="77777777" w:rsidR="008C0B31" w:rsidRPr="008C0B31" w:rsidRDefault="008C0B31" w:rsidP="008C0B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Repeated calculations</w:t>
      </w:r>
      <w:r w:rsidRPr="008C0B31">
        <w:rPr>
          <w:rFonts w:ascii="Times New Roman" w:hAnsi="Times New Roman" w:cs="Times New Roman"/>
        </w:rPr>
        <w:t xml:space="preserve"> – Standard multiplication performs many individual multiplication operations.</w:t>
      </w:r>
    </w:p>
    <w:p w14:paraId="287E3420" w14:textId="77777777" w:rsidR="008C0B31" w:rsidRPr="008C0B31" w:rsidRDefault="008C0B31" w:rsidP="008C0B3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Scalability</w:t>
      </w:r>
      <w:r w:rsidRPr="008C0B31">
        <w:rPr>
          <w:rFonts w:ascii="Times New Roman" w:hAnsi="Times New Roman" w:cs="Times New Roman"/>
        </w:rPr>
        <w:t xml:space="preserve"> – Performance decreases as image dimensions increase.</w:t>
      </w:r>
    </w:p>
    <w:p w14:paraId="0CA26A99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3. Traditional Matrix Multiplication</w:t>
      </w:r>
    </w:p>
    <w:p w14:paraId="4DE0212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For two n × n matrices, the traditional method calculates each element of the result independently.</w:t>
      </w:r>
    </w:p>
    <w:p w14:paraId="2A65EB5B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 basic algorithm is:</w:t>
      </w:r>
    </w:p>
    <w:p w14:paraId="2302CF6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def </w:t>
      </w:r>
      <w:proofErr w:type="spellStart"/>
      <w:r w:rsidRPr="008C0B31">
        <w:rPr>
          <w:rFonts w:ascii="Times New Roman" w:hAnsi="Times New Roman" w:cs="Times New Roman"/>
        </w:rPr>
        <w:t>matrix_</w:t>
      </w:r>
      <w:proofErr w:type="gramStart"/>
      <w:r w:rsidRPr="008C0B31">
        <w:rPr>
          <w:rFonts w:ascii="Times New Roman" w:hAnsi="Times New Roman" w:cs="Times New Roman"/>
        </w:rPr>
        <w:t>multiply</w:t>
      </w:r>
      <w:proofErr w:type="spellEnd"/>
      <w:r w:rsidRPr="008C0B31">
        <w:rPr>
          <w:rFonts w:ascii="Times New Roman" w:hAnsi="Times New Roman" w:cs="Times New Roman"/>
        </w:rPr>
        <w:t>(</w:t>
      </w:r>
      <w:proofErr w:type="gramEnd"/>
      <w:r w:rsidRPr="008C0B31">
        <w:rPr>
          <w:rFonts w:ascii="Times New Roman" w:hAnsi="Times New Roman" w:cs="Times New Roman"/>
        </w:rPr>
        <w:t>A, B):</w:t>
      </w:r>
    </w:p>
    <w:p w14:paraId="3DDACDD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n = </w:t>
      </w:r>
      <w:proofErr w:type="spellStart"/>
      <w:r w:rsidRPr="008C0B31">
        <w:rPr>
          <w:rFonts w:ascii="Times New Roman" w:hAnsi="Times New Roman" w:cs="Times New Roman"/>
        </w:rPr>
        <w:t>len</w:t>
      </w:r>
      <w:proofErr w:type="spellEnd"/>
      <w:r w:rsidRPr="008C0B31">
        <w:rPr>
          <w:rFonts w:ascii="Times New Roman" w:hAnsi="Times New Roman" w:cs="Times New Roman"/>
        </w:rPr>
        <w:t>(A)</w:t>
      </w:r>
    </w:p>
    <w:p w14:paraId="0E16EEB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C = [[0] * n for _ in range(n)]</w:t>
      </w:r>
    </w:p>
    <w:p w14:paraId="20D0E53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08F6E0D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for 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 xml:space="preserve"> in range(n):</w:t>
      </w:r>
    </w:p>
    <w:p w14:paraId="021CCB9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for j in range(n):</w:t>
      </w:r>
    </w:p>
    <w:p w14:paraId="25BA07E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    </w:t>
      </w:r>
      <w:proofErr w:type="spellStart"/>
      <w:r w:rsidRPr="008C0B31">
        <w:rPr>
          <w:rFonts w:ascii="Times New Roman" w:hAnsi="Times New Roman" w:cs="Times New Roman"/>
        </w:rPr>
        <w:t>for k</w:t>
      </w:r>
      <w:proofErr w:type="spellEnd"/>
      <w:r w:rsidRPr="008C0B31">
        <w:rPr>
          <w:rFonts w:ascii="Times New Roman" w:hAnsi="Times New Roman" w:cs="Times New Roman"/>
        </w:rPr>
        <w:t xml:space="preserve"> in range(n):</w:t>
      </w:r>
    </w:p>
    <w:p w14:paraId="6CCE631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        C[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][j] += A[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][k] * B[k][j]</w:t>
      </w:r>
    </w:p>
    <w:p w14:paraId="44BD4ED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2D8658F6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return C</w:t>
      </w:r>
    </w:p>
    <w:p w14:paraId="160F9A7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 three nested loops result in:</w:t>
      </w:r>
    </w:p>
    <w:p w14:paraId="6FA519B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Time Complexity:</w:t>
      </w:r>
      <w:r w:rsidRPr="008C0B31">
        <w:rPr>
          <w:rFonts w:ascii="Times New Roman" w:hAnsi="Times New Roman" w:cs="Times New Roman"/>
        </w:rPr>
        <w:t xml:space="preserve"> O(n³)</w:t>
      </w:r>
    </w:p>
    <w:p w14:paraId="2BD9AAC6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  <w:b/>
          <w:bCs/>
        </w:rPr>
        <w:t>Space Complexity:</w:t>
      </w:r>
      <w:r w:rsidRPr="008C0B31">
        <w:rPr>
          <w:rFonts w:ascii="Times New Roman" w:hAnsi="Times New Roman" w:cs="Times New Roman"/>
        </w:rPr>
        <w:t xml:space="preserve"> O(n²) for storing the result matrix.</w:t>
      </w:r>
    </w:p>
    <w:p w14:paraId="58794778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4. Divide-and-Conquer Approach</w:t>
      </w:r>
    </w:p>
    <w:p w14:paraId="3FB7A2C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Divide-and-conquer divides a large matrix into smaller submatrices.</w:t>
      </w:r>
    </w:p>
    <w:p w14:paraId="02EBAFFE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For example:</w:t>
      </w:r>
    </w:p>
    <w:p w14:paraId="26CB49A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A</w:t>
      </w:r>
    </w:p>
    <w:p w14:paraId="5FD4CC0E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┌─────────┐</w:t>
      </w:r>
    </w:p>
    <w:p w14:paraId="01A51DC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│ A11 A12 │</w:t>
      </w:r>
    </w:p>
    <w:p w14:paraId="3673922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│ A21 A22 │</w:t>
      </w:r>
    </w:p>
    <w:p w14:paraId="0ABB245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└─────────┘</w:t>
      </w:r>
    </w:p>
    <w:p w14:paraId="486CC1D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Similarly, matrix B is divided into four blocks:</w:t>
      </w:r>
    </w:p>
    <w:p w14:paraId="0F55387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B</w:t>
      </w:r>
    </w:p>
    <w:p w14:paraId="5363DB2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┌─────────┐</w:t>
      </w:r>
    </w:p>
    <w:p w14:paraId="38DB9AF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│ B11 B12 │</w:t>
      </w:r>
    </w:p>
    <w:p w14:paraId="5BD6001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│ B21 B22 │</w:t>
      </w:r>
    </w:p>
    <w:p w14:paraId="3BCDD82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└─────────┘</w:t>
      </w:r>
    </w:p>
    <w:p w14:paraId="62E9542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 four blocks of the result are calculated recursively.</w:t>
      </w:r>
    </w:p>
    <w:p w14:paraId="2C4E917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 matrix is repeatedly divided until the submatrices become small enough for direct multiplication.</w:t>
      </w:r>
    </w:p>
    <w:p w14:paraId="5D307E7D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5. Strassen's Matrix Multiplication</w:t>
      </w:r>
    </w:p>
    <w:p w14:paraId="28717AF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Strassen's algorithm improves the divide-and-conquer approach by reducing the number of recursive matrix multiplications.</w:t>
      </w:r>
    </w:p>
    <w:p w14:paraId="24866138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lastRenderedPageBreak/>
        <w:t xml:space="preserve">Traditional divide-and-conquer requires </w:t>
      </w:r>
      <w:r w:rsidRPr="008C0B31">
        <w:rPr>
          <w:rFonts w:ascii="Times New Roman" w:hAnsi="Times New Roman" w:cs="Times New Roman"/>
          <w:b/>
          <w:bCs/>
        </w:rPr>
        <w:t>8 multiplications</w:t>
      </w:r>
      <w:r w:rsidRPr="008C0B31">
        <w:rPr>
          <w:rFonts w:ascii="Times New Roman" w:hAnsi="Times New Roman" w:cs="Times New Roman"/>
        </w:rPr>
        <w:t xml:space="preserve"> for each level.</w:t>
      </w:r>
    </w:p>
    <w:p w14:paraId="524C69E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Strassen's algorithm reduces this to </w:t>
      </w:r>
      <w:r w:rsidRPr="008C0B31">
        <w:rPr>
          <w:rFonts w:ascii="Times New Roman" w:hAnsi="Times New Roman" w:cs="Times New Roman"/>
          <w:b/>
          <w:bCs/>
        </w:rPr>
        <w:t>7 multiplications</w:t>
      </w:r>
      <w:r w:rsidRPr="008C0B31">
        <w:rPr>
          <w:rFonts w:ascii="Times New Roman" w:hAnsi="Times New Roman" w:cs="Times New Roman"/>
        </w:rPr>
        <w:t>, using additional matrix additions and subtractions.</w:t>
      </w:r>
    </w:p>
    <w:p w14:paraId="5886899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For matrices divided into four blocks, Strassen calculates:</w:t>
      </w:r>
    </w:p>
    <w:p w14:paraId="3C5A6B0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M1 = (A11 + A</w:t>
      </w:r>
      <w:proofErr w:type="gramStart"/>
      <w:r w:rsidRPr="008C0B31">
        <w:rPr>
          <w:rFonts w:ascii="Times New Roman" w:hAnsi="Times New Roman" w:cs="Times New Roman"/>
        </w:rPr>
        <w:t>22)(</w:t>
      </w:r>
      <w:proofErr w:type="gramEnd"/>
      <w:r w:rsidRPr="008C0B31">
        <w:rPr>
          <w:rFonts w:ascii="Times New Roman" w:hAnsi="Times New Roman" w:cs="Times New Roman"/>
        </w:rPr>
        <w:t>B11 + B22)</w:t>
      </w:r>
    </w:p>
    <w:p w14:paraId="73C8FCA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009272D6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M2 = (A21 + A</w:t>
      </w:r>
      <w:proofErr w:type="gramStart"/>
      <w:r w:rsidRPr="008C0B31">
        <w:rPr>
          <w:rFonts w:ascii="Times New Roman" w:hAnsi="Times New Roman" w:cs="Times New Roman"/>
        </w:rPr>
        <w:t>22)B</w:t>
      </w:r>
      <w:proofErr w:type="gramEnd"/>
      <w:r w:rsidRPr="008C0B31">
        <w:rPr>
          <w:rFonts w:ascii="Times New Roman" w:hAnsi="Times New Roman" w:cs="Times New Roman"/>
        </w:rPr>
        <w:t>11</w:t>
      </w:r>
    </w:p>
    <w:p w14:paraId="0D4C242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3D12DC28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M3 = A11(B12 - B22)</w:t>
      </w:r>
    </w:p>
    <w:p w14:paraId="1794CB8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4250C5D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M4 = A22(B21 - B11)</w:t>
      </w:r>
    </w:p>
    <w:p w14:paraId="2FC3CEF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05E769C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M5 = (A11 + A</w:t>
      </w:r>
      <w:proofErr w:type="gramStart"/>
      <w:r w:rsidRPr="008C0B31">
        <w:rPr>
          <w:rFonts w:ascii="Times New Roman" w:hAnsi="Times New Roman" w:cs="Times New Roman"/>
        </w:rPr>
        <w:t>12)B</w:t>
      </w:r>
      <w:proofErr w:type="gramEnd"/>
      <w:r w:rsidRPr="008C0B31">
        <w:rPr>
          <w:rFonts w:ascii="Times New Roman" w:hAnsi="Times New Roman" w:cs="Times New Roman"/>
        </w:rPr>
        <w:t>22</w:t>
      </w:r>
    </w:p>
    <w:p w14:paraId="19D1591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0F53E63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M6 = (A21 - A</w:t>
      </w:r>
      <w:proofErr w:type="gramStart"/>
      <w:r w:rsidRPr="008C0B31">
        <w:rPr>
          <w:rFonts w:ascii="Times New Roman" w:hAnsi="Times New Roman" w:cs="Times New Roman"/>
        </w:rPr>
        <w:t>11)(</w:t>
      </w:r>
      <w:proofErr w:type="gramEnd"/>
      <w:r w:rsidRPr="008C0B31">
        <w:rPr>
          <w:rFonts w:ascii="Times New Roman" w:hAnsi="Times New Roman" w:cs="Times New Roman"/>
        </w:rPr>
        <w:t>B11 + B12)</w:t>
      </w:r>
    </w:p>
    <w:p w14:paraId="20B335BB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1620FC6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M7 = (A12 - A</w:t>
      </w:r>
      <w:proofErr w:type="gramStart"/>
      <w:r w:rsidRPr="008C0B31">
        <w:rPr>
          <w:rFonts w:ascii="Times New Roman" w:hAnsi="Times New Roman" w:cs="Times New Roman"/>
        </w:rPr>
        <w:t>22)(</w:t>
      </w:r>
      <w:proofErr w:type="gramEnd"/>
      <w:r w:rsidRPr="008C0B31">
        <w:rPr>
          <w:rFonts w:ascii="Times New Roman" w:hAnsi="Times New Roman" w:cs="Times New Roman"/>
        </w:rPr>
        <w:t>B21 + B22)</w:t>
      </w:r>
    </w:p>
    <w:p w14:paraId="0A80FC5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 resulting blocks are:</w:t>
      </w:r>
    </w:p>
    <w:p w14:paraId="115CD95E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C11 = M1 + M4 - M5 + M7</w:t>
      </w:r>
    </w:p>
    <w:p w14:paraId="320B9D2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0297B46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C12 = M3 + M5</w:t>
      </w:r>
    </w:p>
    <w:p w14:paraId="10EFF2B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603E10A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C21 = M2 + M4</w:t>
      </w:r>
    </w:p>
    <w:p w14:paraId="481272F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06D08D4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C22 = M1 - M2 + M3 + M6</w:t>
      </w:r>
    </w:p>
    <w:p w14:paraId="09C97F38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These four blocks are then combined to form the final matrix.</w:t>
      </w:r>
    </w:p>
    <w:p w14:paraId="12223C52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6. Strassen Algorithm – Python Implementation</w:t>
      </w:r>
    </w:p>
    <w:p w14:paraId="4670D96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def </w:t>
      </w:r>
      <w:proofErr w:type="gramStart"/>
      <w:r w:rsidRPr="008C0B31">
        <w:rPr>
          <w:rFonts w:ascii="Times New Roman" w:hAnsi="Times New Roman" w:cs="Times New Roman"/>
        </w:rPr>
        <w:t>add(</w:t>
      </w:r>
      <w:proofErr w:type="gramEnd"/>
      <w:r w:rsidRPr="008C0B31">
        <w:rPr>
          <w:rFonts w:ascii="Times New Roman" w:hAnsi="Times New Roman" w:cs="Times New Roman"/>
        </w:rPr>
        <w:t>A, B):</w:t>
      </w:r>
    </w:p>
    <w:p w14:paraId="72500B91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n = </w:t>
      </w:r>
      <w:proofErr w:type="spellStart"/>
      <w:r w:rsidRPr="008C0B31">
        <w:rPr>
          <w:rFonts w:ascii="Times New Roman" w:hAnsi="Times New Roman" w:cs="Times New Roman"/>
        </w:rPr>
        <w:t>len</w:t>
      </w:r>
      <w:proofErr w:type="spellEnd"/>
      <w:r w:rsidRPr="008C0B31">
        <w:rPr>
          <w:rFonts w:ascii="Times New Roman" w:hAnsi="Times New Roman" w:cs="Times New Roman"/>
        </w:rPr>
        <w:t>(A)</w:t>
      </w:r>
    </w:p>
    <w:p w14:paraId="03D8B5C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lastRenderedPageBreak/>
        <w:t xml:space="preserve">    return [[A[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][j] + B[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][j] for j in range(n)]</w:t>
      </w:r>
    </w:p>
    <w:p w14:paraId="2BC1A586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    for 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 xml:space="preserve"> in range(n)]</w:t>
      </w:r>
    </w:p>
    <w:p w14:paraId="3EF7DB8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45AE69D8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4F1F5118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def </w:t>
      </w:r>
      <w:proofErr w:type="gramStart"/>
      <w:r w:rsidRPr="008C0B31">
        <w:rPr>
          <w:rFonts w:ascii="Times New Roman" w:hAnsi="Times New Roman" w:cs="Times New Roman"/>
        </w:rPr>
        <w:t>subtract(</w:t>
      </w:r>
      <w:proofErr w:type="gramEnd"/>
      <w:r w:rsidRPr="008C0B31">
        <w:rPr>
          <w:rFonts w:ascii="Times New Roman" w:hAnsi="Times New Roman" w:cs="Times New Roman"/>
        </w:rPr>
        <w:t>A, B):</w:t>
      </w:r>
    </w:p>
    <w:p w14:paraId="7F76E67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n = </w:t>
      </w:r>
      <w:proofErr w:type="spellStart"/>
      <w:r w:rsidRPr="008C0B31">
        <w:rPr>
          <w:rFonts w:ascii="Times New Roman" w:hAnsi="Times New Roman" w:cs="Times New Roman"/>
        </w:rPr>
        <w:t>len</w:t>
      </w:r>
      <w:proofErr w:type="spellEnd"/>
      <w:r w:rsidRPr="008C0B31">
        <w:rPr>
          <w:rFonts w:ascii="Times New Roman" w:hAnsi="Times New Roman" w:cs="Times New Roman"/>
        </w:rPr>
        <w:t>(A)</w:t>
      </w:r>
    </w:p>
    <w:p w14:paraId="0F73B6B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return [[A[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][j] - B[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][j] for j in range(n)]</w:t>
      </w:r>
    </w:p>
    <w:p w14:paraId="6535B53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    for 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 xml:space="preserve"> in range(n)]</w:t>
      </w:r>
    </w:p>
    <w:p w14:paraId="5876E3C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640D952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78209C3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8C0B31">
        <w:rPr>
          <w:rFonts w:ascii="Times New Roman" w:hAnsi="Times New Roman" w:cs="Times New Roman"/>
        </w:rPr>
        <w:t>strassen</w:t>
      </w:r>
      <w:proofErr w:type="spellEnd"/>
      <w:r w:rsidRPr="008C0B31">
        <w:rPr>
          <w:rFonts w:ascii="Times New Roman" w:hAnsi="Times New Roman" w:cs="Times New Roman"/>
        </w:rPr>
        <w:t>(</w:t>
      </w:r>
      <w:proofErr w:type="gramEnd"/>
      <w:r w:rsidRPr="008C0B31">
        <w:rPr>
          <w:rFonts w:ascii="Times New Roman" w:hAnsi="Times New Roman" w:cs="Times New Roman"/>
        </w:rPr>
        <w:t>A, B):</w:t>
      </w:r>
    </w:p>
    <w:p w14:paraId="1614CA2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n = </w:t>
      </w:r>
      <w:proofErr w:type="spellStart"/>
      <w:r w:rsidRPr="008C0B31">
        <w:rPr>
          <w:rFonts w:ascii="Times New Roman" w:hAnsi="Times New Roman" w:cs="Times New Roman"/>
        </w:rPr>
        <w:t>len</w:t>
      </w:r>
      <w:proofErr w:type="spellEnd"/>
      <w:r w:rsidRPr="008C0B31">
        <w:rPr>
          <w:rFonts w:ascii="Times New Roman" w:hAnsi="Times New Roman" w:cs="Times New Roman"/>
        </w:rPr>
        <w:t>(A)</w:t>
      </w:r>
    </w:p>
    <w:p w14:paraId="369C4FF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25B3FAF1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# Base case</w:t>
      </w:r>
    </w:p>
    <w:p w14:paraId="04AEA4FB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if n == 1:</w:t>
      </w:r>
    </w:p>
    <w:p w14:paraId="3AFBD1D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return [[</w:t>
      </w:r>
      <w:proofErr w:type="gramStart"/>
      <w:r w:rsidRPr="008C0B31">
        <w:rPr>
          <w:rFonts w:ascii="Times New Roman" w:hAnsi="Times New Roman" w:cs="Times New Roman"/>
        </w:rPr>
        <w:t>A[</w:t>
      </w:r>
      <w:proofErr w:type="gramEnd"/>
      <w:r w:rsidRPr="008C0B31">
        <w:rPr>
          <w:rFonts w:ascii="Times New Roman" w:hAnsi="Times New Roman" w:cs="Times New Roman"/>
        </w:rPr>
        <w:t xml:space="preserve">0][0] * </w:t>
      </w:r>
      <w:proofErr w:type="gramStart"/>
      <w:r w:rsidRPr="008C0B31">
        <w:rPr>
          <w:rFonts w:ascii="Times New Roman" w:hAnsi="Times New Roman" w:cs="Times New Roman"/>
        </w:rPr>
        <w:t>B[</w:t>
      </w:r>
      <w:proofErr w:type="gramEnd"/>
      <w:r w:rsidRPr="008C0B31">
        <w:rPr>
          <w:rFonts w:ascii="Times New Roman" w:hAnsi="Times New Roman" w:cs="Times New Roman"/>
        </w:rPr>
        <w:t>0][0]]]</w:t>
      </w:r>
    </w:p>
    <w:p w14:paraId="69AE7986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6579080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mid = n // 2</w:t>
      </w:r>
    </w:p>
    <w:p w14:paraId="6F351801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62E6D20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A11 = [row[:mid] for row in A[:mid]]</w:t>
      </w:r>
    </w:p>
    <w:p w14:paraId="4C1527F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A12 = [row[mid:] for row in A[:mid]]</w:t>
      </w:r>
    </w:p>
    <w:p w14:paraId="62AA45FB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A21 = [row[:mid] for row in A[mid:]]</w:t>
      </w:r>
    </w:p>
    <w:p w14:paraId="394B8A9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A22 = [row[mid:] for row in A[mid:]]</w:t>
      </w:r>
    </w:p>
    <w:p w14:paraId="220FDB7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5562D7DE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B11 = [row[:mid] for row in B[:mid]]</w:t>
      </w:r>
    </w:p>
    <w:p w14:paraId="4C003A9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B12 = [row[mid:] for row in B[:mid]]</w:t>
      </w:r>
    </w:p>
    <w:p w14:paraId="3FD5602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B21 = [row[:mid] for row in B[mid:]]</w:t>
      </w:r>
    </w:p>
    <w:p w14:paraId="77D62D6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B22 = [row[mid:] for row in B[mid:]]</w:t>
      </w:r>
    </w:p>
    <w:p w14:paraId="6E97B61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4D31275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lastRenderedPageBreak/>
        <w:t xml:space="preserve">    M1 = </w:t>
      </w:r>
      <w:proofErr w:type="spellStart"/>
      <w:proofErr w:type="gramStart"/>
      <w:r w:rsidRPr="008C0B31">
        <w:rPr>
          <w:rFonts w:ascii="Times New Roman" w:hAnsi="Times New Roman" w:cs="Times New Roman"/>
        </w:rPr>
        <w:t>strassen</w:t>
      </w:r>
      <w:proofErr w:type="spellEnd"/>
      <w:r w:rsidRPr="008C0B31">
        <w:rPr>
          <w:rFonts w:ascii="Times New Roman" w:hAnsi="Times New Roman" w:cs="Times New Roman"/>
        </w:rPr>
        <w:t>(add(</w:t>
      </w:r>
      <w:proofErr w:type="gramEnd"/>
      <w:r w:rsidRPr="008C0B31">
        <w:rPr>
          <w:rFonts w:ascii="Times New Roman" w:hAnsi="Times New Roman" w:cs="Times New Roman"/>
        </w:rPr>
        <w:t xml:space="preserve">A11, A22), </w:t>
      </w:r>
      <w:proofErr w:type="gramStart"/>
      <w:r w:rsidRPr="008C0B31">
        <w:rPr>
          <w:rFonts w:ascii="Times New Roman" w:hAnsi="Times New Roman" w:cs="Times New Roman"/>
        </w:rPr>
        <w:t>add(</w:t>
      </w:r>
      <w:proofErr w:type="gramEnd"/>
      <w:r w:rsidRPr="008C0B31">
        <w:rPr>
          <w:rFonts w:ascii="Times New Roman" w:hAnsi="Times New Roman" w:cs="Times New Roman"/>
        </w:rPr>
        <w:t>B11, B22))</w:t>
      </w:r>
    </w:p>
    <w:p w14:paraId="71BFC54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M2 = </w:t>
      </w:r>
      <w:proofErr w:type="spellStart"/>
      <w:proofErr w:type="gramStart"/>
      <w:r w:rsidRPr="008C0B31">
        <w:rPr>
          <w:rFonts w:ascii="Times New Roman" w:hAnsi="Times New Roman" w:cs="Times New Roman"/>
        </w:rPr>
        <w:t>strassen</w:t>
      </w:r>
      <w:proofErr w:type="spellEnd"/>
      <w:r w:rsidRPr="008C0B31">
        <w:rPr>
          <w:rFonts w:ascii="Times New Roman" w:hAnsi="Times New Roman" w:cs="Times New Roman"/>
        </w:rPr>
        <w:t>(add(</w:t>
      </w:r>
      <w:proofErr w:type="gramEnd"/>
      <w:r w:rsidRPr="008C0B31">
        <w:rPr>
          <w:rFonts w:ascii="Times New Roman" w:hAnsi="Times New Roman" w:cs="Times New Roman"/>
        </w:rPr>
        <w:t>A21, A22), B11)</w:t>
      </w:r>
    </w:p>
    <w:p w14:paraId="64FFC18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M3 = </w:t>
      </w:r>
      <w:proofErr w:type="spellStart"/>
      <w:proofErr w:type="gramStart"/>
      <w:r w:rsidRPr="008C0B31">
        <w:rPr>
          <w:rFonts w:ascii="Times New Roman" w:hAnsi="Times New Roman" w:cs="Times New Roman"/>
        </w:rPr>
        <w:t>strassen</w:t>
      </w:r>
      <w:proofErr w:type="spellEnd"/>
      <w:r w:rsidRPr="008C0B31">
        <w:rPr>
          <w:rFonts w:ascii="Times New Roman" w:hAnsi="Times New Roman" w:cs="Times New Roman"/>
        </w:rPr>
        <w:t>(</w:t>
      </w:r>
      <w:proofErr w:type="gramEnd"/>
      <w:r w:rsidRPr="008C0B31">
        <w:rPr>
          <w:rFonts w:ascii="Times New Roman" w:hAnsi="Times New Roman" w:cs="Times New Roman"/>
        </w:rPr>
        <w:t xml:space="preserve">A11, </w:t>
      </w:r>
      <w:proofErr w:type="gramStart"/>
      <w:r w:rsidRPr="008C0B31">
        <w:rPr>
          <w:rFonts w:ascii="Times New Roman" w:hAnsi="Times New Roman" w:cs="Times New Roman"/>
        </w:rPr>
        <w:t>subtract(</w:t>
      </w:r>
      <w:proofErr w:type="gramEnd"/>
      <w:r w:rsidRPr="008C0B31">
        <w:rPr>
          <w:rFonts w:ascii="Times New Roman" w:hAnsi="Times New Roman" w:cs="Times New Roman"/>
        </w:rPr>
        <w:t>B12, B22))</w:t>
      </w:r>
    </w:p>
    <w:p w14:paraId="42B053C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M4 = </w:t>
      </w:r>
      <w:proofErr w:type="spellStart"/>
      <w:proofErr w:type="gramStart"/>
      <w:r w:rsidRPr="008C0B31">
        <w:rPr>
          <w:rFonts w:ascii="Times New Roman" w:hAnsi="Times New Roman" w:cs="Times New Roman"/>
        </w:rPr>
        <w:t>strassen</w:t>
      </w:r>
      <w:proofErr w:type="spellEnd"/>
      <w:r w:rsidRPr="008C0B31">
        <w:rPr>
          <w:rFonts w:ascii="Times New Roman" w:hAnsi="Times New Roman" w:cs="Times New Roman"/>
        </w:rPr>
        <w:t>(</w:t>
      </w:r>
      <w:proofErr w:type="gramEnd"/>
      <w:r w:rsidRPr="008C0B31">
        <w:rPr>
          <w:rFonts w:ascii="Times New Roman" w:hAnsi="Times New Roman" w:cs="Times New Roman"/>
        </w:rPr>
        <w:t xml:space="preserve">A22, </w:t>
      </w:r>
      <w:proofErr w:type="gramStart"/>
      <w:r w:rsidRPr="008C0B31">
        <w:rPr>
          <w:rFonts w:ascii="Times New Roman" w:hAnsi="Times New Roman" w:cs="Times New Roman"/>
        </w:rPr>
        <w:t>subtract(</w:t>
      </w:r>
      <w:proofErr w:type="gramEnd"/>
      <w:r w:rsidRPr="008C0B31">
        <w:rPr>
          <w:rFonts w:ascii="Times New Roman" w:hAnsi="Times New Roman" w:cs="Times New Roman"/>
        </w:rPr>
        <w:t>B21, B11))</w:t>
      </w:r>
    </w:p>
    <w:p w14:paraId="0189C25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M5 = </w:t>
      </w:r>
      <w:proofErr w:type="spellStart"/>
      <w:proofErr w:type="gramStart"/>
      <w:r w:rsidRPr="008C0B31">
        <w:rPr>
          <w:rFonts w:ascii="Times New Roman" w:hAnsi="Times New Roman" w:cs="Times New Roman"/>
        </w:rPr>
        <w:t>strassen</w:t>
      </w:r>
      <w:proofErr w:type="spellEnd"/>
      <w:r w:rsidRPr="008C0B31">
        <w:rPr>
          <w:rFonts w:ascii="Times New Roman" w:hAnsi="Times New Roman" w:cs="Times New Roman"/>
        </w:rPr>
        <w:t>(add(</w:t>
      </w:r>
      <w:proofErr w:type="gramEnd"/>
      <w:r w:rsidRPr="008C0B31">
        <w:rPr>
          <w:rFonts w:ascii="Times New Roman" w:hAnsi="Times New Roman" w:cs="Times New Roman"/>
        </w:rPr>
        <w:t>A11, A12), B22)</w:t>
      </w:r>
    </w:p>
    <w:p w14:paraId="1CF087E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M6 = </w:t>
      </w:r>
      <w:proofErr w:type="spellStart"/>
      <w:proofErr w:type="gramStart"/>
      <w:r w:rsidRPr="008C0B31">
        <w:rPr>
          <w:rFonts w:ascii="Times New Roman" w:hAnsi="Times New Roman" w:cs="Times New Roman"/>
        </w:rPr>
        <w:t>strassen</w:t>
      </w:r>
      <w:proofErr w:type="spellEnd"/>
      <w:r w:rsidRPr="008C0B31">
        <w:rPr>
          <w:rFonts w:ascii="Times New Roman" w:hAnsi="Times New Roman" w:cs="Times New Roman"/>
        </w:rPr>
        <w:t>(subtract(</w:t>
      </w:r>
      <w:proofErr w:type="gramEnd"/>
      <w:r w:rsidRPr="008C0B31">
        <w:rPr>
          <w:rFonts w:ascii="Times New Roman" w:hAnsi="Times New Roman" w:cs="Times New Roman"/>
        </w:rPr>
        <w:t xml:space="preserve">A21, A11), </w:t>
      </w:r>
      <w:proofErr w:type="gramStart"/>
      <w:r w:rsidRPr="008C0B31">
        <w:rPr>
          <w:rFonts w:ascii="Times New Roman" w:hAnsi="Times New Roman" w:cs="Times New Roman"/>
        </w:rPr>
        <w:t>add(</w:t>
      </w:r>
      <w:proofErr w:type="gramEnd"/>
      <w:r w:rsidRPr="008C0B31">
        <w:rPr>
          <w:rFonts w:ascii="Times New Roman" w:hAnsi="Times New Roman" w:cs="Times New Roman"/>
        </w:rPr>
        <w:t>B11, B12))</w:t>
      </w:r>
    </w:p>
    <w:p w14:paraId="529A60A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M7 = </w:t>
      </w:r>
      <w:proofErr w:type="spellStart"/>
      <w:proofErr w:type="gramStart"/>
      <w:r w:rsidRPr="008C0B31">
        <w:rPr>
          <w:rFonts w:ascii="Times New Roman" w:hAnsi="Times New Roman" w:cs="Times New Roman"/>
        </w:rPr>
        <w:t>strassen</w:t>
      </w:r>
      <w:proofErr w:type="spellEnd"/>
      <w:r w:rsidRPr="008C0B31">
        <w:rPr>
          <w:rFonts w:ascii="Times New Roman" w:hAnsi="Times New Roman" w:cs="Times New Roman"/>
        </w:rPr>
        <w:t>(subtract(</w:t>
      </w:r>
      <w:proofErr w:type="gramEnd"/>
      <w:r w:rsidRPr="008C0B31">
        <w:rPr>
          <w:rFonts w:ascii="Times New Roman" w:hAnsi="Times New Roman" w:cs="Times New Roman"/>
        </w:rPr>
        <w:t xml:space="preserve">A12, A22), </w:t>
      </w:r>
      <w:proofErr w:type="gramStart"/>
      <w:r w:rsidRPr="008C0B31">
        <w:rPr>
          <w:rFonts w:ascii="Times New Roman" w:hAnsi="Times New Roman" w:cs="Times New Roman"/>
        </w:rPr>
        <w:t>add(</w:t>
      </w:r>
      <w:proofErr w:type="gramEnd"/>
      <w:r w:rsidRPr="008C0B31">
        <w:rPr>
          <w:rFonts w:ascii="Times New Roman" w:hAnsi="Times New Roman" w:cs="Times New Roman"/>
        </w:rPr>
        <w:t>B21, B22))</w:t>
      </w:r>
    </w:p>
    <w:p w14:paraId="077B447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1EFF7921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C11 = </w:t>
      </w:r>
      <w:proofErr w:type="gramStart"/>
      <w:r w:rsidRPr="008C0B31">
        <w:rPr>
          <w:rFonts w:ascii="Times New Roman" w:hAnsi="Times New Roman" w:cs="Times New Roman"/>
        </w:rPr>
        <w:t>add(subtract(add(</w:t>
      </w:r>
      <w:proofErr w:type="gramEnd"/>
      <w:r w:rsidRPr="008C0B31">
        <w:rPr>
          <w:rFonts w:ascii="Times New Roman" w:hAnsi="Times New Roman" w:cs="Times New Roman"/>
        </w:rPr>
        <w:t>M1, M4), M5), M7)</w:t>
      </w:r>
    </w:p>
    <w:p w14:paraId="49D6BB48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C12 = </w:t>
      </w:r>
      <w:proofErr w:type="gramStart"/>
      <w:r w:rsidRPr="008C0B31">
        <w:rPr>
          <w:rFonts w:ascii="Times New Roman" w:hAnsi="Times New Roman" w:cs="Times New Roman"/>
        </w:rPr>
        <w:t>add(</w:t>
      </w:r>
      <w:proofErr w:type="gramEnd"/>
      <w:r w:rsidRPr="008C0B31">
        <w:rPr>
          <w:rFonts w:ascii="Times New Roman" w:hAnsi="Times New Roman" w:cs="Times New Roman"/>
        </w:rPr>
        <w:t>M3, M5)</w:t>
      </w:r>
    </w:p>
    <w:p w14:paraId="4DDBA04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C21 = </w:t>
      </w:r>
      <w:proofErr w:type="gramStart"/>
      <w:r w:rsidRPr="008C0B31">
        <w:rPr>
          <w:rFonts w:ascii="Times New Roman" w:hAnsi="Times New Roman" w:cs="Times New Roman"/>
        </w:rPr>
        <w:t>add(</w:t>
      </w:r>
      <w:proofErr w:type="gramEnd"/>
      <w:r w:rsidRPr="008C0B31">
        <w:rPr>
          <w:rFonts w:ascii="Times New Roman" w:hAnsi="Times New Roman" w:cs="Times New Roman"/>
        </w:rPr>
        <w:t>M2, M4)</w:t>
      </w:r>
    </w:p>
    <w:p w14:paraId="7D9FDB6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C22 = </w:t>
      </w:r>
      <w:proofErr w:type="gramStart"/>
      <w:r w:rsidRPr="008C0B31">
        <w:rPr>
          <w:rFonts w:ascii="Times New Roman" w:hAnsi="Times New Roman" w:cs="Times New Roman"/>
        </w:rPr>
        <w:t>add(subtract(add(</w:t>
      </w:r>
      <w:proofErr w:type="gramEnd"/>
      <w:r w:rsidRPr="008C0B31">
        <w:rPr>
          <w:rFonts w:ascii="Times New Roman" w:hAnsi="Times New Roman" w:cs="Times New Roman"/>
        </w:rPr>
        <w:t>M1, M3), M2), M6)</w:t>
      </w:r>
    </w:p>
    <w:p w14:paraId="78B170B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4A3EC69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C = []</w:t>
      </w:r>
    </w:p>
    <w:p w14:paraId="6556920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452C452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for 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 xml:space="preserve"> in range(mid):</w:t>
      </w:r>
    </w:p>
    <w:p w14:paraId="4E6678C8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</w:t>
      </w:r>
      <w:proofErr w:type="spellStart"/>
      <w:r w:rsidRPr="008C0B31">
        <w:rPr>
          <w:rFonts w:ascii="Times New Roman" w:hAnsi="Times New Roman" w:cs="Times New Roman"/>
        </w:rPr>
        <w:t>C.append</w:t>
      </w:r>
      <w:proofErr w:type="spellEnd"/>
      <w:r w:rsidRPr="008C0B31">
        <w:rPr>
          <w:rFonts w:ascii="Times New Roman" w:hAnsi="Times New Roman" w:cs="Times New Roman"/>
        </w:rPr>
        <w:t>(C11[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 + C12[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])</w:t>
      </w:r>
    </w:p>
    <w:p w14:paraId="4C347BA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14789E3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for 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 xml:space="preserve"> in range(mid):</w:t>
      </w:r>
    </w:p>
    <w:p w14:paraId="7259A68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   </w:t>
      </w:r>
      <w:proofErr w:type="spellStart"/>
      <w:r w:rsidRPr="008C0B31">
        <w:rPr>
          <w:rFonts w:ascii="Times New Roman" w:hAnsi="Times New Roman" w:cs="Times New Roman"/>
        </w:rPr>
        <w:t>C.append</w:t>
      </w:r>
      <w:proofErr w:type="spellEnd"/>
      <w:r w:rsidRPr="008C0B31">
        <w:rPr>
          <w:rFonts w:ascii="Times New Roman" w:hAnsi="Times New Roman" w:cs="Times New Roman"/>
        </w:rPr>
        <w:t>(C21[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 + C22[</w:t>
      </w:r>
      <w:proofErr w:type="spellStart"/>
      <w:r w:rsidRPr="008C0B31">
        <w:rPr>
          <w:rFonts w:ascii="Times New Roman" w:hAnsi="Times New Roman" w:cs="Times New Roman"/>
        </w:rPr>
        <w:t>i</w:t>
      </w:r>
      <w:proofErr w:type="spellEnd"/>
      <w:r w:rsidRPr="008C0B31">
        <w:rPr>
          <w:rFonts w:ascii="Times New Roman" w:hAnsi="Times New Roman" w:cs="Times New Roman"/>
        </w:rPr>
        <w:t>])</w:t>
      </w:r>
    </w:p>
    <w:p w14:paraId="7457468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p w14:paraId="533900F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return C</w:t>
      </w:r>
    </w:p>
    <w:p w14:paraId="4CE68A19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7. Time Complexity Analysis</w:t>
      </w:r>
    </w:p>
    <w:p w14:paraId="434CCBC8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Traditional Matrix Multiplication</w:t>
      </w:r>
    </w:p>
    <w:p w14:paraId="7432844E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For an n × n matrix:</w:t>
      </w:r>
    </w:p>
    <w:p w14:paraId="510A9D9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T(n) = O(n³)</w:t>
      </w:r>
    </w:p>
    <w:p w14:paraId="1F4BBFFC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Divide-and-Conquer Matrix Multiplication</w:t>
      </w:r>
    </w:p>
    <w:p w14:paraId="3810E72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If the matrix is divided into four parts and eight recursive multiplications are performed:</w:t>
      </w:r>
    </w:p>
    <w:p w14:paraId="7B7FF33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T(n) = 8T(n/2) + O(n²)</w:t>
      </w:r>
    </w:p>
    <w:p w14:paraId="76A28C7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lastRenderedPageBreak/>
        <w:t>Therefore:</w:t>
      </w:r>
    </w:p>
    <w:p w14:paraId="54F3013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T(n) = O(n³)</w:t>
      </w:r>
    </w:p>
    <w:p w14:paraId="0981F14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So, ordinary divide-and-conquer does not improve the asymptotic complexity.</w:t>
      </w:r>
    </w:p>
    <w:p w14:paraId="5910D10E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Strassen's Algorithm</w:t>
      </w:r>
    </w:p>
    <w:p w14:paraId="7530F7C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Strassen performs seven recursive multiplications:</w:t>
      </w:r>
    </w:p>
    <w:p w14:paraId="729D6FA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T(n) = 7T(n/2) + O(n²)</w:t>
      </w:r>
    </w:p>
    <w:p w14:paraId="1CD0E03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Therefore:</w:t>
      </w:r>
    </w:p>
    <w:p w14:paraId="143563C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T(n) = O(n^log₂7)</w:t>
      </w:r>
    </w:p>
    <w:p w14:paraId="5F41E16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Since:</w:t>
      </w:r>
    </w:p>
    <w:p w14:paraId="7D70D58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log₂7 ≈ 2.807</w:t>
      </w:r>
    </w:p>
    <w:p w14:paraId="6CBD77B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 complexity is:</w:t>
      </w:r>
    </w:p>
    <w:p w14:paraId="3BA653C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O(n²·⁸⁰⁷)</w:t>
      </w:r>
    </w:p>
    <w:p w14:paraId="76E8472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This is asymptotically better than O(n³).</w:t>
      </w:r>
    </w:p>
    <w:p w14:paraId="47FF029B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8.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080"/>
        <w:gridCol w:w="1851"/>
      </w:tblGrid>
      <w:tr w:rsidR="008C0B31" w:rsidRPr="008C0B31" w14:paraId="4D78C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3C0F6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C0B3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DE703E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C0B31">
              <w:rPr>
                <w:rFonts w:ascii="Times New Roman" w:hAnsi="Times New Roman" w:cs="Times New Roman"/>
                <w:b/>
                <w:bCs/>
              </w:rPr>
              <w:t>Multiplications</w:t>
            </w:r>
          </w:p>
        </w:tc>
        <w:tc>
          <w:tcPr>
            <w:tcW w:w="0" w:type="auto"/>
            <w:vAlign w:val="center"/>
            <w:hideMark/>
          </w:tcPr>
          <w:p w14:paraId="0584A9F5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C0B31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8C0B31" w:rsidRPr="008C0B31" w14:paraId="6766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D4C8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519BB6A6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>8 per recursive block</w:t>
            </w:r>
          </w:p>
        </w:tc>
        <w:tc>
          <w:tcPr>
            <w:tcW w:w="0" w:type="auto"/>
            <w:vAlign w:val="center"/>
            <w:hideMark/>
          </w:tcPr>
          <w:p w14:paraId="5DBAEEC5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>O(n³)</w:t>
            </w:r>
          </w:p>
        </w:tc>
      </w:tr>
      <w:tr w:rsidR="008C0B31" w:rsidRPr="008C0B31" w14:paraId="10DF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7DE7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 xml:space="preserve">Divide and </w:t>
            </w:r>
            <w:proofErr w:type="gramStart"/>
            <w:r w:rsidRPr="008C0B31">
              <w:rPr>
                <w:rFonts w:ascii="Times New Roman" w:hAnsi="Times New Roman" w:cs="Times New Roman"/>
              </w:rPr>
              <w:t>Conquer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35F98E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B3B97E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>O(n³)</w:t>
            </w:r>
          </w:p>
        </w:tc>
      </w:tr>
      <w:tr w:rsidR="008C0B31" w:rsidRPr="008C0B31" w14:paraId="631E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B648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>Strassen</w:t>
            </w:r>
          </w:p>
        </w:tc>
        <w:tc>
          <w:tcPr>
            <w:tcW w:w="0" w:type="auto"/>
            <w:vAlign w:val="center"/>
            <w:hideMark/>
          </w:tcPr>
          <w:p w14:paraId="458DF2A0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A1B160" w14:textId="77777777" w:rsidR="008C0B31" w:rsidRPr="008C0B31" w:rsidRDefault="008C0B31" w:rsidP="008C0B31">
            <w:pPr>
              <w:jc w:val="both"/>
              <w:rPr>
                <w:rFonts w:ascii="Times New Roman" w:hAnsi="Times New Roman" w:cs="Times New Roman"/>
              </w:rPr>
            </w:pPr>
            <w:r w:rsidRPr="008C0B31">
              <w:rPr>
                <w:rFonts w:ascii="Times New Roman" w:hAnsi="Times New Roman" w:cs="Times New Roman"/>
              </w:rPr>
              <w:t>O(n²·⁸⁰⁷)</w:t>
            </w:r>
          </w:p>
        </w:tc>
      </w:tr>
    </w:tbl>
    <w:p w14:paraId="2725915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Strassen's method reduces the number of recursive multiplications, making it more efficient for sufficiently large matrices.</w:t>
      </w:r>
    </w:p>
    <w:p w14:paraId="67450719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9. Proposed Image Compression Solution</w:t>
      </w:r>
    </w:p>
    <w:p w14:paraId="5E2E442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A practical image compression engine can use the following pipeline:</w:t>
      </w:r>
    </w:p>
    <w:p w14:paraId="2FF8EECC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Input Image</w:t>
      </w:r>
    </w:p>
    <w:p w14:paraId="7BEDDA2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↓</w:t>
      </w:r>
    </w:p>
    <w:p w14:paraId="6ED70666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Convert Image to Matrix</w:t>
      </w:r>
    </w:p>
    <w:p w14:paraId="4A1D573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↓</w:t>
      </w:r>
    </w:p>
    <w:p w14:paraId="62A6A81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Divide Matrix into Blocks</w:t>
      </w:r>
    </w:p>
    <w:p w14:paraId="2E8AC05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↓</w:t>
      </w:r>
    </w:p>
    <w:p w14:paraId="1C02730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Apply Transformation</w:t>
      </w:r>
    </w:p>
    <w:p w14:paraId="250277DB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lastRenderedPageBreak/>
        <w:t xml:space="preserve">     ↓</w:t>
      </w:r>
    </w:p>
    <w:p w14:paraId="6ABCD08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Use Strassen Matrix Multiplication</w:t>
      </w:r>
    </w:p>
    <w:p w14:paraId="68984E7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↓</w:t>
      </w:r>
    </w:p>
    <w:p w14:paraId="3607F8E3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Quantization</w:t>
      </w:r>
    </w:p>
    <w:p w14:paraId="6AE3F06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↓</w:t>
      </w:r>
    </w:p>
    <w:p w14:paraId="4589CA3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Encode Compressed Data</w:t>
      </w:r>
    </w:p>
    <w:p w14:paraId="521FD8D4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 ↓</w:t>
      </w:r>
    </w:p>
    <w:p w14:paraId="2ACE1AF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Compressed Image</w:t>
      </w:r>
    </w:p>
    <w:p w14:paraId="3FEDBA1E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The image can first be divided into smaller blocks. Matrix transformations can then be performed on those blocks. For sufficiently large blocks, Strassen's algorithm can reduce computation time.</w:t>
      </w:r>
    </w:p>
    <w:p w14:paraId="1E09EDD0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For small matrices, traditional multiplication may be faster because Strassen introduces additional matrix additions, subtractions, memory allocations, and recursion overhead.</w:t>
      </w:r>
    </w:p>
    <w:p w14:paraId="7DF50107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Therefore, a </w:t>
      </w:r>
      <w:r w:rsidRPr="008C0B31">
        <w:rPr>
          <w:rFonts w:ascii="Times New Roman" w:hAnsi="Times New Roman" w:cs="Times New Roman"/>
          <w:b/>
          <w:bCs/>
        </w:rPr>
        <w:t>hybrid approach</w:t>
      </w:r>
      <w:r w:rsidRPr="008C0B31">
        <w:rPr>
          <w:rFonts w:ascii="Times New Roman" w:hAnsi="Times New Roman" w:cs="Times New Roman"/>
        </w:rPr>
        <w:t xml:space="preserve"> is recommended:</w:t>
      </w:r>
    </w:p>
    <w:p w14:paraId="3B3559C9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if </w:t>
      </w:r>
      <w:proofErr w:type="spellStart"/>
      <w:r w:rsidRPr="008C0B31">
        <w:rPr>
          <w:rFonts w:ascii="Times New Roman" w:hAnsi="Times New Roman" w:cs="Times New Roman"/>
        </w:rPr>
        <w:t>matrix_size</w:t>
      </w:r>
      <w:proofErr w:type="spellEnd"/>
      <w:r w:rsidRPr="008C0B31">
        <w:rPr>
          <w:rFonts w:ascii="Times New Roman" w:hAnsi="Times New Roman" w:cs="Times New Roman"/>
        </w:rPr>
        <w:t xml:space="preserve"> &gt; threshold:</w:t>
      </w:r>
    </w:p>
    <w:p w14:paraId="08C251C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use Strassen</w:t>
      </w:r>
    </w:p>
    <w:p w14:paraId="21C73BD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else:</w:t>
      </w:r>
    </w:p>
    <w:p w14:paraId="73509CEB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    use traditional multiplication</w:t>
      </w:r>
    </w:p>
    <w:p w14:paraId="76A0EB70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10. Advantages</w:t>
      </w:r>
    </w:p>
    <w:p w14:paraId="1675227F" w14:textId="77777777" w:rsidR="008C0B31" w:rsidRPr="008C0B31" w:rsidRDefault="008C0B31" w:rsidP="008C0B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Reduces the asymptotic multiplication complexity.</w:t>
      </w:r>
    </w:p>
    <w:p w14:paraId="26B930E3" w14:textId="77777777" w:rsidR="008C0B31" w:rsidRPr="008C0B31" w:rsidRDefault="008C0B31" w:rsidP="008C0B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Suitable for large matrix transformations.</w:t>
      </w:r>
    </w:p>
    <w:p w14:paraId="29954AA2" w14:textId="77777777" w:rsidR="008C0B31" w:rsidRPr="008C0B31" w:rsidRDefault="008C0B31" w:rsidP="008C0B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Uses divide-and-conquer principles.</w:t>
      </w:r>
    </w:p>
    <w:p w14:paraId="5F5CFE58" w14:textId="77777777" w:rsidR="008C0B31" w:rsidRPr="008C0B31" w:rsidRDefault="008C0B31" w:rsidP="008C0B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Can improve performance for large image-processing workloads.</w:t>
      </w:r>
    </w:p>
    <w:p w14:paraId="0D96597A" w14:textId="77777777" w:rsidR="008C0B31" w:rsidRPr="008C0B31" w:rsidRDefault="008C0B31" w:rsidP="008C0B3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Can be combined with parallel processing.</w:t>
      </w:r>
    </w:p>
    <w:p w14:paraId="5BF35930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11. Limitations</w:t>
      </w:r>
    </w:p>
    <w:p w14:paraId="21B1654D" w14:textId="77777777" w:rsidR="008C0B31" w:rsidRPr="008C0B31" w:rsidRDefault="008C0B31" w:rsidP="008C0B3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Requires additional matrix additions and subtractions.</w:t>
      </w:r>
    </w:p>
    <w:p w14:paraId="2D87ECCD" w14:textId="77777777" w:rsidR="008C0B31" w:rsidRPr="008C0B31" w:rsidRDefault="008C0B31" w:rsidP="008C0B3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Recursive implementation has overhead.</w:t>
      </w:r>
    </w:p>
    <w:p w14:paraId="5294464B" w14:textId="77777777" w:rsidR="008C0B31" w:rsidRPr="008C0B31" w:rsidRDefault="008C0B31" w:rsidP="008C0B3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Uses additional temporary memory.</w:t>
      </w:r>
    </w:p>
    <w:p w14:paraId="1D599293" w14:textId="77777777" w:rsidR="008C0B31" w:rsidRPr="008C0B31" w:rsidRDefault="008C0B31" w:rsidP="008C0B3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May not be faster for small matrices.</w:t>
      </w:r>
    </w:p>
    <w:p w14:paraId="1058D763" w14:textId="77777777" w:rsidR="008C0B31" w:rsidRPr="008C0B31" w:rsidRDefault="008C0B31" w:rsidP="008C0B3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Padding may be required when matrix dimensions are not powers of two.</w:t>
      </w:r>
    </w:p>
    <w:p w14:paraId="3B4BBD78" w14:textId="77777777" w:rsidR="008C0B31" w:rsidRPr="008C0B31" w:rsidRDefault="008C0B31" w:rsidP="008C0B3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lastRenderedPageBreak/>
        <w:t>Numerical effects can matter when using floating-point image transformations.</w:t>
      </w:r>
    </w:p>
    <w:p w14:paraId="63B06987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12. Efficiency Justification</w:t>
      </w:r>
    </w:p>
    <w:p w14:paraId="01CD3E15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Traditional multiplication requires O(n³) operations, whereas Strassen's method requires approximately O(n²·⁸⁰⁷) operations.</w:t>
      </w:r>
    </w:p>
    <w:p w14:paraId="39D35D88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For small matrices, traditional multiplication can be more efficient because it has lower overhead.</w:t>
      </w:r>
    </w:p>
    <w:p w14:paraId="7CB8033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For large matrices, Strassen becomes attractive because reducing the number of recursive multiplications can significantly reduce computation.</w:t>
      </w:r>
    </w:p>
    <w:p w14:paraId="3A5F8F5F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 xml:space="preserve">Therefore, the best practical design is a </w:t>
      </w:r>
      <w:r w:rsidRPr="008C0B31">
        <w:rPr>
          <w:rFonts w:ascii="Times New Roman" w:hAnsi="Times New Roman" w:cs="Times New Roman"/>
          <w:b/>
          <w:bCs/>
        </w:rPr>
        <w:t>hybrid matrix multiplication engine</w:t>
      </w:r>
      <w:r w:rsidRPr="008C0B31">
        <w:rPr>
          <w:rFonts w:ascii="Times New Roman" w:hAnsi="Times New Roman" w:cs="Times New Roman"/>
        </w:rPr>
        <w:t xml:space="preserve"> that selects the algorithm according to matrix size.</w:t>
      </w:r>
    </w:p>
    <w:p w14:paraId="7F0C133D" w14:textId="77777777" w:rsidR="008C0B31" w:rsidRPr="008C0B31" w:rsidRDefault="008C0B31" w:rsidP="008C0B31">
      <w:pPr>
        <w:jc w:val="both"/>
        <w:rPr>
          <w:rFonts w:ascii="Times New Roman" w:hAnsi="Times New Roman" w:cs="Times New Roman"/>
          <w:b/>
          <w:bCs/>
        </w:rPr>
      </w:pPr>
      <w:r w:rsidRPr="008C0B31">
        <w:rPr>
          <w:rFonts w:ascii="Times New Roman" w:hAnsi="Times New Roman" w:cs="Times New Roman"/>
          <w:b/>
          <w:bCs/>
        </w:rPr>
        <w:t>13. Conclusion</w:t>
      </w:r>
    </w:p>
    <w:p w14:paraId="0D4B024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Divide-and-conquer provides a systematic way to break large matrix multiplication problems into smaller subproblems. Standard divide-and-conquer still has O(n³) complexity, but Strassen's approach reduces the number of recursive multiplications from eight to seven.</w:t>
      </w:r>
    </w:p>
    <w:p w14:paraId="11A3F042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As a result, Strassen's algorithm achieves approximately O(n²·⁸⁰⁷) time complexity and can improve the performance of large matrix transformations used in image compression systems.</w:t>
      </w:r>
    </w:p>
    <w:p w14:paraId="5944D4DD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  <w:r w:rsidRPr="008C0B31">
        <w:rPr>
          <w:rFonts w:ascii="Times New Roman" w:hAnsi="Times New Roman" w:cs="Times New Roman"/>
        </w:rPr>
        <w:t>A hybrid implementation that uses Strassen for large matrices and conventional multiplication for small matrices provides a practical and efficient solution.</w:t>
      </w:r>
    </w:p>
    <w:p w14:paraId="65327ADA" w14:textId="77777777" w:rsidR="008C0B31" w:rsidRPr="008C0B31" w:rsidRDefault="008C0B31" w:rsidP="008C0B31">
      <w:pPr>
        <w:jc w:val="both"/>
        <w:rPr>
          <w:rFonts w:ascii="Times New Roman" w:hAnsi="Times New Roman" w:cs="Times New Roman"/>
        </w:rPr>
      </w:pPr>
    </w:p>
    <w:sectPr w:rsidR="008C0B31" w:rsidRPr="008C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704"/>
    <w:multiLevelType w:val="multilevel"/>
    <w:tmpl w:val="4D06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50FB3"/>
    <w:multiLevelType w:val="multilevel"/>
    <w:tmpl w:val="DB6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9767E"/>
    <w:multiLevelType w:val="multilevel"/>
    <w:tmpl w:val="0FF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8763">
    <w:abstractNumId w:val="0"/>
  </w:num>
  <w:num w:numId="2" w16cid:durableId="860163477">
    <w:abstractNumId w:val="2"/>
  </w:num>
  <w:num w:numId="3" w16cid:durableId="62408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31"/>
    <w:rsid w:val="008C0B31"/>
    <w:rsid w:val="00F2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8C5C"/>
  <w15:chartTrackingRefBased/>
  <w15:docId w15:val="{B0F76CDD-3748-4252-9C41-D22510E2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B31"/>
  </w:style>
  <w:style w:type="paragraph" w:styleId="Heading1">
    <w:name w:val="heading 1"/>
    <w:basedOn w:val="Normal"/>
    <w:next w:val="Normal"/>
    <w:link w:val="Heading1Char"/>
    <w:uiPriority w:val="9"/>
    <w:qFormat/>
    <w:rsid w:val="008C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jeevanesh waran</dc:creator>
  <cp:keywords/>
  <dc:description/>
  <cp:lastModifiedBy>jeevanesh waran</cp:lastModifiedBy>
  <cp:revision>1</cp:revision>
  <dcterms:created xsi:type="dcterms:W3CDTF">2026-08-08T05:49:00Z</dcterms:created>
  <dcterms:modified xsi:type="dcterms:W3CDTF">2026-08-08T05:54:00Z</dcterms:modified>
</cp:coreProperties>
</file>