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5DE8C7" w14:textId="7686D50A" w:rsidR="00521C38" w:rsidRDefault="00521C38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521C38">
        <w:rPr>
          <w:rFonts w:ascii="Times New Roman" w:eastAsia="Times New Roman" w:hAnsi="Times New Roman" w:cs="Times New Roman"/>
          <w:b/>
          <w:sz w:val="28"/>
          <w:szCs w:val="28"/>
          <w:lang w:val="en-IN"/>
        </w:rPr>
        <w:t>EXPERIMENT-02</w:t>
      </w:r>
    </w:p>
    <w:p w14:paraId="29F3FF96" w14:textId="77777777" w:rsidR="00521C38" w:rsidRDefault="00521C38">
      <w:pPr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</w:p>
    <w:p w14:paraId="6A406759" w14:textId="0FE0DA90" w:rsidR="0085748C" w:rsidRPr="00521C38" w:rsidRDefault="00521C38" w:rsidP="00521C38">
      <w:pPr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521C38">
        <w:rPr>
          <w:rFonts w:ascii="Times New Roman" w:eastAsia="Times New Roman" w:hAnsi="Times New Roman" w:cs="Times New Roman"/>
          <w:bCs/>
          <w:sz w:val="28"/>
          <w:szCs w:val="28"/>
        </w:rPr>
        <w:t>Design a user interface prototype for a mobile station using Figma, considering connectivity and convenience.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3791A788" wp14:editId="69D4CB7E">
            <wp:extent cx="2493645" cy="5120640"/>
            <wp:effectExtent l="0" t="0" r="1905" b="3810"/>
            <wp:docPr id="220" name="image2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2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238F9EBB" wp14:editId="57C92C5F">
            <wp:extent cx="2346960" cy="5059680"/>
            <wp:effectExtent l="0" t="0" r="15240" b="7620"/>
            <wp:docPr id="221" name="image1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19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C235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BB81A71" wp14:editId="40DB4A66">
            <wp:extent cx="2308860" cy="5006340"/>
            <wp:effectExtent l="0" t="0" r="15240" b="3810"/>
            <wp:docPr id="209" name="image2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20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37C213BB" wp14:editId="2B7BBD42">
            <wp:extent cx="2247900" cy="4914900"/>
            <wp:effectExtent l="0" t="0" r="0" b="0"/>
            <wp:docPr id="211" name="image1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19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2C5547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5185C07" wp14:editId="528F4438">
            <wp:extent cx="2362200" cy="5295900"/>
            <wp:effectExtent l="0" t="0" r="0" b="0"/>
            <wp:docPr id="212" name="image2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20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5D3903B7" wp14:editId="6F50687B">
            <wp:extent cx="2324100" cy="5250180"/>
            <wp:effectExtent l="0" t="0" r="0" b="7620"/>
            <wp:docPr id="213" name="image2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20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2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5F74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5EADD1A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2E3100F1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AC53130" wp14:editId="79FCFE0A">
            <wp:extent cx="2339340" cy="5181600"/>
            <wp:effectExtent l="0" t="0" r="3810" b="0"/>
            <wp:docPr id="215" name="image1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19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79AAAC5B" wp14:editId="23A32076">
            <wp:extent cx="2354580" cy="5212080"/>
            <wp:effectExtent l="0" t="0" r="7620" b="7620"/>
            <wp:docPr id="216" name="image1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9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784" cy="5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F6DE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1F469E8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088FB929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44211D04" wp14:editId="45630D9A">
            <wp:extent cx="2331720" cy="5227320"/>
            <wp:effectExtent l="0" t="0" r="11430" b="11430"/>
            <wp:docPr id="217" name="image2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20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040D9D0C" wp14:editId="194E8F82">
            <wp:extent cx="2369820" cy="5219700"/>
            <wp:effectExtent l="0" t="0" r="11430" b="0"/>
            <wp:docPr id="218" name="image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20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FF23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164E9FC2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5E41FE7" wp14:editId="4BA8CB2A">
            <wp:extent cx="2438400" cy="5303520"/>
            <wp:effectExtent l="0" t="0" r="0" b="11430"/>
            <wp:docPr id="180" name="image1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9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2586F9FA" wp14:editId="4630BEFE">
            <wp:extent cx="2423160" cy="5295900"/>
            <wp:effectExtent l="0" t="0" r="15240" b="0"/>
            <wp:docPr id="182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7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983C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5F042FEE" w14:textId="77777777" w:rsidR="0085748C" w:rsidRDefault="00521C38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71BE193" wp14:editId="63A9B34B">
            <wp:extent cx="2331720" cy="4293870"/>
            <wp:effectExtent l="0" t="0" r="11430" b="11430"/>
            <wp:docPr id="184" name="image2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20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9A26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71B971BA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724CE92C" w14:textId="77777777" w:rsidR="0085748C" w:rsidRDefault="0085748C" w:rsidP="00521C38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0B9A3FE3" w14:textId="77777777" w:rsidR="0085748C" w:rsidRDefault="00521C38">
      <w:pPr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00503DDC" wp14:editId="2161CCD5">
            <wp:extent cx="5842000" cy="3734435"/>
            <wp:effectExtent l="0" t="0" r="6350" b="18415"/>
            <wp:docPr id="186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7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48C">
      <w:headerReference w:type="default" r:id="rId2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39C719" w14:textId="77777777" w:rsidR="00584134" w:rsidRDefault="00584134"/>
  </w:endnote>
  <w:endnote w:type="continuationSeparator" w:id="0">
    <w:p w14:paraId="3CE6E5B0" w14:textId="77777777" w:rsidR="00584134" w:rsidRDefault="005841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1427FB" w14:textId="77777777" w:rsidR="00584134" w:rsidRDefault="00584134"/>
  </w:footnote>
  <w:footnote w:type="continuationSeparator" w:id="0">
    <w:p w14:paraId="67F88561" w14:textId="77777777" w:rsidR="00584134" w:rsidRDefault="0058413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E2AA4" w14:textId="77777777" w:rsidR="00521C38" w:rsidRDefault="00521C38">
    <w:pPr>
      <w:pStyle w:val="Header"/>
    </w:pPr>
  </w:p>
  <w:p w14:paraId="12E74BB5" w14:textId="77777777" w:rsidR="00521C38" w:rsidRDefault="00521C38">
    <w:pPr>
      <w:pStyle w:val="Header"/>
    </w:pPr>
  </w:p>
  <w:p w14:paraId="735096A7" w14:textId="77777777" w:rsidR="00521C38" w:rsidRDefault="00521C38">
    <w:pPr>
      <w:pStyle w:val="Header"/>
    </w:pPr>
  </w:p>
  <w:p w14:paraId="0C319B71" w14:textId="77777777" w:rsidR="00521C38" w:rsidRDefault="00521C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B559D"/>
    <w:rsid w:val="00521C38"/>
    <w:rsid w:val="00584134"/>
    <w:rsid w:val="0085748C"/>
    <w:rsid w:val="00F73B83"/>
    <w:rsid w:val="00FF3A39"/>
    <w:rsid w:val="4F5B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C232B6"/>
  <w15:docId w15:val="{84872884-93FA-43FF-A110-C43B505B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21C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21C38"/>
    <w:rPr>
      <w:lang w:val="en-US" w:eastAsia="zh-CN"/>
    </w:rPr>
  </w:style>
  <w:style w:type="paragraph" w:styleId="Footer">
    <w:name w:val="footer"/>
    <w:basedOn w:val="Normal"/>
    <w:link w:val="FooterChar"/>
    <w:rsid w:val="00521C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21C38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Amutha K</dc:creator>
  <cp:lastModifiedBy>Admin</cp:lastModifiedBy>
  <cp:revision>2</cp:revision>
  <dcterms:created xsi:type="dcterms:W3CDTF">2025-11-01T02:47:00Z</dcterms:created>
  <dcterms:modified xsi:type="dcterms:W3CDTF">2025-11-01T02:47:00Z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DC0A4783DA6C4C10AFA7B6F601A6C116_11</vt:lpwstr>
  </property>
</Properties>
</file>