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C8939" w14:textId="77777777" w:rsidR="00202F33" w:rsidRPr="00202F33" w:rsidRDefault="00202F33" w:rsidP="00202F33">
      <w:pPr>
        <w:rPr>
          <w:b/>
          <w:bCs/>
          <w:sz w:val="52"/>
          <w:szCs w:val="52"/>
        </w:rPr>
      </w:pPr>
      <w:r w:rsidRPr="00202F33">
        <w:rPr>
          <w:b/>
          <w:bCs/>
          <w:sz w:val="52"/>
          <w:szCs w:val="52"/>
        </w:rPr>
        <w:t>EXPERIMENT 8 — Subqueries</w:t>
      </w:r>
    </w:p>
    <w:p w14:paraId="3029432C" w14:textId="77777777" w:rsidR="00202F33" w:rsidRPr="00202F33" w:rsidRDefault="00202F33" w:rsidP="00202F33">
      <w:r w:rsidRPr="00202F33">
        <w:rPr>
          <w:b/>
          <w:bCs/>
        </w:rPr>
        <w:t>AIM:</w:t>
      </w:r>
      <w:r w:rsidRPr="00202F33">
        <w:br/>
        <w:t>To study and execute simple subqueries, correlated subqueries, and EXISTS queries in MySQL.</w:t>
      </w:r>
    </w:p>
    <w:p w14:paraId="3A02C54D" w14:textId="77777777" w:rsidR="00202F33" w:rsidRPr="00202F33" w:rsidRDefault="00202F33" w:rsidP="00202F33">
      <w:r w:rsidRPr="00202F33">
        <w:rPr>
          <w:b/>
          <w:bCs/>
        </w:rPr>
        <w:t>PROCEDURE:</w:t>
      </w:r>
    </w:p>
    <w:p w14:paraId="1757FE68" w14:textId="77777777" w:rsidR="00202F33" w:rsidRPr="00202F33" w:rsidRDefault="00202F33" w:rsidP="00202F33">
      <w:pPr>
        <w:numPr>
          <w:ilvl w:val="0"/>
          <w:numId w:val="1"/>
        </w:numPr>
      </w:pPr>
      <w:r w:rsidRPr="00202F33">
        <w:t xml:space="preserve">Find vehicles whose price is greater than the average vehicle price. </w:t>
      </w:r>
    </w:p>
    <w:p w14:paraId="25C790AF" w14:textId="77777777" w:rsidR="00202F33" w:rsidRPr="00202F33" w:rsidRDefault="00202F33" w:rsidP="00202F33">
      <w:pPr>
        <w:numPr>
          <w:ilvl w:val="0"/>
          <w:numId w:val="1"/>
        </w:numPr>
      </w:pPr>
      <w:r w:rsidRPr="00202F33">
        <w:t xml:space="preserve">Find the vehicle having the maximum price using a subquery. </w:t>
      </w:r>
    </w:p>
    <w:p w14:paraId="74064630" w14:textId="77777777" w:rsidR="00202F33" w:rsidRPr="00202F33" w:rsidRDefault="00202F33" w:rsidP="00202F33">
      <w:pPr>
        <w:numPr>
          <w:ilvl w:val="0"/>
          <w:numId w:val="1"/>
        </w:numPr>
      </w:pPr>
      <w:r w:rsidRPr="00202F33">
        <w:t xml:space="preserve">Find vehicles whose price is greater than the minimum price. </w:t>
      </w:r>
    </w:p>
    <w:p w14:paraId="2FBF9D9E" w14:textId="77777777" w:rsidR="00202F33" w:rsidRPr="00202F33" w:rsidRDefault="00202F33" w:rsidP="00202F33">
      <w:pPr>
        <w:numPr>
          <w:ilvl w:val="0"/>
          <w:numId w:val="1"/>
        </w:numPr>
      </w:pPr>
      <w:r w:rsidRPr="00202F33">
        <w:t xml:space="preserve">Use a correlated subquery to find vehicles priced above the average price of their fuel type. </w:t>
      </w:r>
    </w:p>
    <w:p w14:paraId="650E8BBD" w14:textId="77777777" w:rsidR="00202F33" w:rsidRPr="00202F33" w:rsidRDefault="00202F33" w:rsidP="00202F33">
      <w:pPr>
        <w:numPr>
          <w:ilvl w:val="0"/>
          <w:numId w:val="1"/>
        </w:numPr>
      </w:pPr>
      <w:r w:rsidRPr="00202F33">
        <w:t xml:space="preserve">Find the most expensive vehicle for each fuel type. </w:t>
      </w:r>
    </w:p>
    <w:p w14:paraId="7A13CD97" w14:textId="77777777" w:rsidR="00202F33" w:rsidRDefault="00202F33" w:rsidP="00202F33">
      <w:pPr>
        <w:numPr>
          <w:ilvl w:val="0"/>
          <w:numId w:val="1"/>
        </w:numPr>
      </w:pPr>
      <w:r w:rsidRPr="00202F33">
        <w:t xml:space="preserve">Use EXISTS to display customers who have purchased a vehicle. </w:t>
      </w:r>
    </w:p>
    <w:p w14:paraId="2CBD13A4" w14:textId="1B21786F" w:rsidR="00202F33" w:rsidRPr="00202F33" w:rsidRDefault="00202F33" w:rsidP="00202F33">
      <w:pPr>
        <w:ind w:left="720"/>
        <w:rPr>
          <w:b/>
          <w:bCs/>
        </w:rPr>
      </w:pPr>
      <w:r>
        <w:rPr>
          <w:b/>
          <w:bCs/>
        </w:rPr>
        <w:t>OUT: 1</w:t>
      </w:r>
    </w:p>
    <w:p w14:paraId="696CE967" w14:textId="0DEEF03B" w:rsidR="00202F33" w:rsidRDefault="00202F33" w:rsidP="00202F33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E535E0" wp14:editId="53E1000A">
            <wp:extent cx="3287572" cy="2471195"/>
            <wp:effectExtent l="0" t="0" r="8255" b="5715"/>
            <wp:docPr id="55835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684" cy="249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0E375" w14:textId="5F8A797E" w:rsidR="00202F33" w:rsidRDefault="00202F33" w:rsidP="00202F33">
      <w:pPr>
        <w:ind w:left="720"/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2</w:t>
      </w:r>
    </w:p>
    <w:p w14:paraId="30FFAE45" w14:textId="4CEC17A1" w:rsidR="00202F33" w:rsidRDefault="00202F33" w:rsidP="00202F33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8118EE" wp14:editId="31622642">
            <wp:extent cx="3397170" cy="2549271"/>
            <wp:effectExtent l="0" t="0" r="0" b="3810"/>
            <wp:docPr id="2121068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683" cy="2570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013CC" w14:textId="289D546D" w:rsidR="00817BAC" w:rsidRDefault="00817BAC" w:rsidP="00202F33">
      <w:pPr>
        <w:ind w:left="720"/>
        <w:rPr>
          <w:b/>
          <w:bCs/>
        </w:rPr>
      </w:pPr>
      <w:proofErr w:type="gramStart"/>
      <w:r>
        <w:rPr>
          <w:b/>
          <w:bCs/>
        </w:rPr>
        <w:lastRenderedPageBreak/>
        <w:t>OUT :</w:t>
      </w:r>
      <w:proofErr w:type="gramEnd"/>
      <w:r>
        <w:rPr>
          <w:b/>
          <w:bCs/>
        </w:rPr>
        <w:t xml:space="preserve"> 3</w:t>
      </w:r>
    </w:p>
    <w:p w14:paraId="7FA16857" w14:textId="3AB7A1FC" w:rsidR="00817BAC" w:rsidRDefault="00817BAC" w:rsidP="00202F33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4351EA" wp14:editId="6D396C5C">
            <wp:extent cx="3391382" cy="2561755"/>
            <wp:effectExtent l="0" t="0" r="0" b="0"/>
            <wp:docPr id="1118076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916" cy="2582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020C30" w14:textId="14DB2488" w:rsidR="00817BAC" w:rsidRDefault="00817BAC" w:rsidP="00202F33">
      <w:pPr>
        <w:ind w:left="720"/>
        <w:rPr>
          <w:b/>
          <w:bCs/>
        </w:rPr>
      </w:pPr>
      <w:r>
        <w:rPr>
          <w:b/>
          <w:bCs/>
        </w:rPr>
        <w:t>OUT: 4</w:t>
      </w:r>
    </w:p>
    <w:p w14:paraId="68381075" w14:textId="1B3BF7A2" w:rsidR="00817BAC" w:rsidRDefault="00817BAC" w:rsidP="00202F33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7C24E3" wp14:editId="40E4C8AC">
            <wp:extent cx="3864697" cy="2968906"/>
            <wp:effectExtent l="0" t="0" r="2540" b="3175"/>
            <wp:docPr id="1747570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310" cy="2981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007B66" w14:textId="690011B0" w:rsidR="00817BAC" w:rsidRDefault="00817BAC" w:rsidP="00202F33">
      <w:pPr>
        <w:ind w:left="720"/>
        <w:rPr>
          <w:b/>
          <w:bCs/>
        </w:rPr>
      </w:pPr>
      <w:r>
        <w:rPr>
          <w:b/>
          <w:bCs/>
        </w:rPr>
        <w:t>OUT: 5</w:t>
      </w:r>
    </w:p>
    <w:p w14:paraId="7804ABC1" w14:textId="5E8CB519" w:rsidR="00817BAC" w:rsidRDefault="00817BAC" w:rsidP="00202F33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DCB84A" wp14:editId="45426930">
            <wp:extent cx="3739864" cy="2731625"/>
            <wp:effectExtent l="0" t="0" r="0" b="0"/>
            <wp:docPr id="562800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682" cy="2747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20C609" w14:textId="173B8878" w:rsidR="00817BAC" w:rsidRDefault="00817BAC" w:rsidP="00202F33">
      <w:pPr>
        <w:ind w:left="720"/>
        <w:rPr>
          <w:b/>
          <w:bCs/>
        </w:rPr>
      </w:pPr>
      <w:r>
        <w:rPr>
          <w:b/>
          <w:bCs/>
        </w:rPr>
        <w:t>OUT: 6</w:t>
      </w:r>
    </w:p>
    <w:p w14:paraId="2E4908B6" w14:textId="6F48B578" w:rsidR="00817BAC" w:rsidRPr="00202F33" w:rsidRDefault="00817BAC" w:rsidP="00202F33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8A1AE7" wp14:editId="5EF6B48E">
            <wp:extent cx="3777002" cy="2893671"/>
            <wp:effectExtent l="0" t="0" r="0" b="2540"/>
            <wp:docPr id="848833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295" cy="289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B9C759" w14:textId="2E22CEFE" w:rsidR="00202F33" w:rsidRDefault="00202F33" w:rsidP="00202F33">
      <w:pPr>
        <w:rPr>
          <w:b/>
          <w:bCs/>
        </w:rPr>
      </w:pPr>
      <w:r>
        <w:rPr>
          <w:b/>
          <w:bCs/>
        </w:rPr>
        <w:t>QUERY:</w:t>
      </w:r>
    </w:p>
    <w:p w14:paraId="5051912E" w14:textId="0EE18383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USE AUTOHUB_SHOWROOM;</w:t>
      </w:r>
    </w:p>
    <w:p w14:paraId="643B7729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==========================================</w:t>
      </w:r>
    </w:p>
    <w:p w14:paraId="58575DD9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-- 1. SUB QUERY</w:t>
      </w:r>
    </w:p>
    <w:p w14:paraId="2AB834A3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Vehicles whose price is greater than</w:t>
      </w:r>
    </w:p>
    <w:p w14:paraId="77C80CC8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the average price of all vehicles</w:t>
      </w:r>
    </w:p>
    <w:p w14:paraId="081A9531" w14:textId="6ED8D14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==========================================</w:t>
      </w:r>
    </w:p>
    <w:p w14:paraId="7EDA30B2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SELECT *</w:t>
      </w:r>
    </w:p>
    <w:p w14:paraId="138B09D6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FROM VEHICLE</w:t>
      </w:r>
    </w:p>
    <w:p w14:paraId="5805233E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lastRenderedPageBreak/>
        <w:t>WHERE Price &gt; (</w:t>
      </w:r>
    </w:p>
    <w:p w14:paraId="5825ECD2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SELECT AVG(Price)</w:t>
      </w:r>
    </w:p>
    <w:p w14:paraId="41FB1253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FROM VEHICLE</w:t>
      </w:r>
    </w:p>
    <w:p w14:paraId="2D02D59A" w14:textId="237F89DE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);</w:t>
      </w:r>
    </w:p>
    <w:p w14:paraId="60C93B4D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==========================================</w:t>
      </w:r>
    </w:p>
    <w:p w14:paraId="22F4E851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-- 2. SUB QUERY</w:t>
      </w:r>
    </w:p>
    <w:p w14:paraId="2881421F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Display vehicles having the maximum price</w:t>
      </w:r>
    </w:p>
    <w:p w14:paraId="7DA5C3DA" w14:textId="2AEB649C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==========================================</w:t>
      </w:r>
    </w:p>
    <w:p w14:paraId="5B578D6A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SELECT *</w:t>
      </w:r>
    </w:p>
    <w:p w14:paraId="48D8F8CB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FROM VEHICLE</w:t>
      </w:r>
    </w:p>
    <w:p w14:paraId="46CD630E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WHERE Price = (</w:t>
      </w:r>
    </w:p>
    <w:p w14:paraId="505DEBB9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SELECT MAX(Price)</w:t>
      </w:r>
    </w:p>
    <w:p w14:paraId="3E28F7AB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FROM VEHICLE</w:t>
      </w:r>
    </w:p>
    <w:p w14:paraId="1152D50C" w14:textId="189F1B6A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);</w:t>
      </w:r>
    </w:p>
    <w:p w14:paraId="31C3D72C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==========================================</w:t>
      </w:r>
    </w:p>
    <w:p w14:paraId="41228277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-- 3. SUB QUERY</w:t>
      </w:r>
    </w:p>
    <w:p w14:paraId="63F3E638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Display vehicles having price greater</w:t>
      </w:r>
    </w:p>
    <w:p w14:paraId="1ED3EE21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than the minimum price</w:t>
      </w:r>
    </w:p>
    <w:p w14:paraId="4C88F13F" w14:textId="2FEFABD0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==========================================</w:t>
      </w:r>
    </w:p>
    <w:p w14:paraId="3C9BDC5F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SELECT *</w:t>
      </w:r>
    </w:p>
    <w:p w14:paraId="42620439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FROM VEHICLE</w:t>
      </w:r>
    </w:p>
    <w:p w14:paraId="4548E522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WHERE Price &gt; (</w:t>
      </w:r>
    </w:p>
    <w:p w14:paraId="188B2ECF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SELECT MIN(Price)</w:t>
      </w:r>
    </w:p>
    <w:p w14:paraId="2E8F6C6E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FROM VEHICLE</w:t>
      </w:r>
    </w:p>
    <w:p w14:paraId="3F1726E5" w14:textId="10628E09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);</w:t>
      </w:r>
    </w:p>
    <w:p w14:paraId="763C07DD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==========================================</w:t>
      </w:r>
    </w:p>
    <w:p w14:paraId="78069FF8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-- 4. CORRELATED SUB QUERY</w:t>
      </w:r>
    </w:p>
    <w:p w14:paraId="3133E282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Display vehicles whose price is greater</w:t>
      </w:r>
    </w:p>
    <w:p w14:paraId="2E8560FB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than the average price of their fuel type</w:t>
      </w:r>
    </w:p>
    <w:p w14:paraId="16918AC8" w14:textId="2153369B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==========================================</w:t>
      </w:r>
    </w:p>
    <w:p w14:paraId="6885C8CF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SELECT V</w:t>
      </w:r>
      <w:proofErr w:type="gramStart"/>
      <w:r w:rsidRPr="00202F33">
        <w:rPr>
          <w:b/>
          <w:bCs/>
        </w:rPr>
        <w:t>1.VehicleID</w:t>
      </w:r>
      <w:proofErr w:type="gramEnd"/>
      <w:r w:rsidRPr="00202F33">
        <w:rPr>
          <w:b/>
          <w:bCs/>
        </w:rPr>
        <w:t>,</w:t>
      </w:r>
    </w:p>
    <w:p w14:paraId="6F75A934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lastRenderedPageBreak/>
        <w:t xml:space="preserve">       V</w:t>
      </w:r>
      <w:proofErr w:type="gramStart"/>
      <w:r w:rsidRPr="00202F33">
        <w:rPr>
          <w:b/>
          <w:bCs/>
        </w:rPr>
        <w:t>1.VehicleName</w:t>
      </w:r>
      <w:proofErr w:type="gramEnd"/>
      <w:r w:rsidRPr="00202F33">
        <w:rPr>
          <w:b/>
          <w:bCs/>
        </w:rPr>
        <w:t>,</w:t>
      </w:r>
    </w:p>
    <w:p w14:paraId="0FE92156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   V</w:t>
      </w:r>
      <w:proofErr w:type="gramStart"/>
      <w:r w:rsidRPr="00202F33">
        <w:rPr>
          <w:b/>
          <w:bCs/>
        </w:rPr>
        <w:t>1.FuelType</w:t>
      </w:r>
      <w:proofErr w:type="gramEnd"/>
      <w:r w:rsidRPr="00202F33">
        <w:rPr>
          <w:b/>
          <w:bCs/>
        </w:rPr>
        <w:t>,</w:t>
      </w:r>
    </w:p>
    <w:p w14:paraId="7DB09404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   V</w:t>
      </w:r>
      <w:proofErr w:type="gramStart"/>
      <w:r w:rsidRPr="00202F33">
        <w:rPr>
          <w:b/>
          <w:bCs/>
        </w:rPr>
        <w:t>1.Price</w:t>
      </w:r>
      <w:proofErr w:type="gramEnd"/>
    </w:p>
    <w:p w14:paraId="7A2B4AFF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FROM VEHICLE V1</w:t>
      </w:r>
    </w:p>
    <w:p w14:paraId="69E9080E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WHERE V</w:t>
      </w:r>
      <w:proofErr w:type="gramStart"/>
      <w:r w:rsidRPr="00202F33">
        <w:rPr>
          <w:b/>
          <w:bCs/>
        </w:rPr>
        <w:t>1.Price</w:t>
      </w:r>
      <w:proofErr w:type="gramEnd"/>
      <w:r w:rsidRPr="00202F33">
        <w:rPr>
          <w:b/>
          <w:bCs/>
        </w:rPr>
        <w:t xml:space="preserve"> &gt; (</w:t>
      </w:r>
    </w:p>
    <w:p w14:paraId="2BE6DED3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SELECT AVG(V</w:t>
      </w:r>
      <w:proofErr w:type="gramStart"/>
      <w:r w:rsidRPr="00202F33">
        <w:rPr>
          <w:b/>
          <w:bCs/>
        </w:rPr>
        <w:t>2.Price</w:t>
      </w:r>
      <w:proofErr w:type="gramEnd"/>
      <w:r w:rsidRPr="00202F33">
        <w:rPr>
          <w:b/>
          <w:bCs/>
        </w:rPr>
        <w:t>)</w:t>
      </w:r>
    </w:p>
    <w:p w14:paraId="52FF010B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FROM VEHICLE V2</w:t>
      </w:r>
    </w:p>
    <w:p w14:paraId="1BD7EC46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WHERE V</w:t>
      </w:r>
      <w:proofErr w:type="gramStart"/>
      <w:r w:rsidRPr="00202F33">
        <w:rPr>
          <w:b/>
          <w:bCs/>
        </w:rPr>
        <w:t>2.FuelType</w:t>
      </w:r>
      <w:proofErr w:type="gramEnd"/>
      <w:r w:rsidRPr="00202F33">
        <w:rPr>
          <w:b/>
          <w:bCs/>
        </w:rPr>
        <w:t xml:space="preserve"> = V</w:t>
      </w:r>
      <w:proofErr w:type="gramStart"/>
      <w:r w:rsidRPr="00202F33">
        <w:rPr>
          <w:b/>
          <w:bCs/>
        </w:rPr>
        <w:t>1.FuelType</w:t>
      </w:r>
      <w:proofErr w:type="gramEnd"/>
    </w:p>
    <w:p w14:paraId="39B6458D" w14:textId="7469FE71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);</w:t>
      </w:r>
    </w:p>
    <w:p w14:paraId="2097016D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==========================================</w:t>
      </w:r>
    </w:p>
    <w:p w14:paraId="5C1E65D9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-- 5. CORRELATED SUB QUERY</w:t>
      </w:r>
    </w:p>
    <w:p w14:paraId="153618F7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Display the most expensive vehicle</w:t>
      </w:r>
    </w:p>
    <w:p w14:paraId="57687B1E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for each fuel type</w:t>
      </w:r>
    </w:p>
    <w:p w14:paraId="1034C31B" w14:textId="4DC75DE5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==========================================</w:t>
      </w:r>
    </w:p>
    <w:p w14:paraId="532D9FE0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SELECT V</w:t>
      </w:r>
      <w:proofErr w:type="gramStart"/>
      <w:r w:rsidRPr="00202F33">
        <w:rPr>
          <w:b/>
          <w:bCs/>
        </w:rPr>
        <w:t>1.VehicleID</w:t>
      </w:r>
      <w:proofErr w:type="gramEnd"/>
      <w:r w:rsidRPr="00202F33">
        <w:rPr>
          <w:b/>
          <w:bCs/>
        </w:rPr>
        <w:t>,</w:t>
      </w:r>
    </w:p>
    <w:p w14:paraId="185B2FA4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   V</w:t>
      </w:r>
      <w:proofErr w:type="gramStart"/>
      <w:r w:rsidRPr="00202F33">
        <w:rPr>
          <w:b/>
          <w:bCs/>
        </w:rPr>
        <w:t>1.VehicleName</w:t>
      </w:r>
      <w:proofErr w:type="gramEnd"/>
      <w:r w:rsidRPr="00202F33">
        <w:rPr>
          <w:b/>
          <w:bCs/>
        </w:rPr>
        <w:t>,</w:t>
      </w:r>
    </w:p>
    <w:p w14:paraId="7D3F6331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   V</w:t>
      </w:r>
      <w:proofErr w:type="gramStart"/>
      <w:r w:rsidRPr="00202F33">
        <w:rPr>
          <w:b/>
          <w:bCs/>
        </w:rPr>
        <w:t>1.FuelType</w:t>
      </w:r>
      <w:proofErr w:type="gramEnd"/>
      <w:r w:rsidRPr="00202F33">
        <w:rPr>
          <w:b/>
          <w:bCs/>
        </w:rPr>
        <w:t>,</w:t>
      </w:r>
    </w:p>
    <w:p w14:paraId="03CD4CFC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   V</w:t>
      </w:r>
      <w:proofErr w:type="gramStart"/>
      <w:r w:rsidRPr="00202F33">
        <w:rPr>
          <w:b/>
          <w:bCs/>
        </w:rPr>
        <w:t>1.Price</w:t>
      </w:r>
      <w:proofErr w:type="gramEnd"/>
    </w:p>
    <w:p w14:paraId="760F0E86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FROM VEHICLE V1</w:t>
      </w:r>
    </w:p>
    <w:p w14:paraId="3AAD269D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WHERE V</w:t>
      </w:r>
      <w:proofErr w:type="gramStart"/>
      <w:r w:rsidRPr="00202F33">
        <w:rPr>
          <w:b/>
          <w:bCs/>
        </w:rPr>
        <w:t>1.Price</w:t>
      </w:r>
      <w:proofErr w:type="gramEnd"/>
      <w:r w:rsidRPr="00202F33">
        <w:rPr>
          <w:b/>
          <w:bCs/>
        </w:rPr>
        <w:t xml:space="preserve"> = (</w:t>
      </w:r>
    </w:p>
    <w:p w14:paraId="1FAF194C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SELECT MAX(V</w:t>
      </w:r>
      <w:proofErr w:type="gramStart"/>
      <w:r w:rsidRPr="00202F33">
        <w:rPr>
          <w:b/>
          <w:bCs/>
        </w:rPr>
        <w:t>2.Price</w:t>
      </w:r>
      <w:proofErr w:type="gramEnd"/>
      <w:r w:rsidRPr="00202F33">
        <w:rPr>
          <w:b/>
          <w:bCs/>
        </w:rPr>
        <w:t>)</w:t>
      </w:r>
    </w:p>
    <w:p w14:paraId="1B6A3E4C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FROM VEHICLE V2</w:t>
      </w:r>
    </w:p>
    <w:p w14:paraId="55E49A3D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WHERE V</w:t>
      </w:r>
      <w:proofErr w:type="gramStart"/>
      <w:r w:rsidRPr="00202F33">
        <w:rPr>
          <w:b/>
          <w:bCs/>
        </w:rPr>
        <w:t>2.FuelType</w:t>
      </w:r>
      <w:proofErr w:type="gramEnd"/>
      <w:r w:rsidRPr="00202F33">
        <w:rPr>
          <w:b/>
          <w:bCs/>
        </w:rPr>
        <w:t xml:space="preserve"> = V</w:t>
      </w:r>
      <w:proofErr w:type="gramStart"/>
      <w:r w:rsidRPr="00202F33">
        <w:rPr>
          <w:b/>
          <w:bCs/>
        </w:rPr>
        <w:t>1.FuelType</w:t>
      </w:r>
      <w:proofErr w:type="gramEnd"/>
    </w:p>
    <w:p w14:paraId="222B9554" w14:textId="3B6FDEE9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);</w:t>
      </w:r>
    </w:p>
    <w:p w14:paraId="7D0C6FA2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==========================================</w:t>
      </w:r>
    </w:p>
    <w:p w14:paraId="61239BED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-- 6. CORRELATED QUERY USING EXISTS</w:t>
      </w:r>
    </w:p>
    <w:p w14:paraId="2E21B987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Display customers who have purchased</w:t>
      </w:r>
    </w:p>
    <w:p w14:paraId="5ED72F22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a vehicle</w:t>
      </w:r>
    </w:p>
    <w:p w14:paraId="7FD5BE59" w14:textId="2A4BDD2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-- ==========================================</w:t>
      </w:r>
    </w:p>
    <w:p w14:paraId="45F464A1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SELECT *</w:t>
      </w:r>
    </w:p>
    <w:p w14:paraId="4BC545EF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FROM CUSTOMER C</w:t>
      </w:r>
    </w:p>
    <w:p w14:paraId="6A18CCAB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lastRenderedPageBreak/>
        <w:t>WHERE EXISTS (</w:t>
      </w:r>
    </w:p>
    <w:p w14:paraId="5470BD12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SELECT 1</w:t>
      </w:r>
    </w:p>
    <w:p w14:paraId="04124C89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FROM VEHICLE V</w:t>
      </w:r>
    </w:p>
    <w:p w14:paraId="4D0ED3F3" w14:textId="77777777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 xml:space="preserve">    WHERE </w:t>
      </w:r>
      <w:proofErr w:type="spellStart"/>
      <w:proofErr w:type="gramStart"/>
      <w:r w:rsidRPr="00202F33">
        <w:rPr>
          <w:b/>
          <w:bCs/>
        </w:rPr>
        <w:t>V.VehicleID</w:t>
      </w:r>
      <w:proofErr w:type="spellEnd"/>
      <w:proofErr w:type="gramEnd"/>
      <w:r w:rsidRPr="00202F33">
        <w:rPr>
          <w:b/>
          <w:bCs/>
        </w:rPr>
        <w:t xml:space="preserve"> = </w:t>
      </w:r>
      <w:proofErr w:type="spellStart"/>
      <w:proofErr w:type="gramStart"/>
      <w:r w:rsidRPr="00202F33">
        <w:rPr>
          <w:b/>
          <w:bCs/>
        </w:rPr>
        <w:t>C.VehicleID</w:t>
      </w:r>
      <w:proofErr w:type="spellEnd"/>
      <w:proofErr w:type="gramEnd"/>
    </w:p>
    <w:p w14:paraId="2951233A" w14:textId="4CE5E340" w:rsidR="00202F33" w:rsidRPr="00202F33" w:rsidRDefault="00202F33" w:rsidP="00202F33">
      <w:pPr>
        <w:rPr>
          <w:b/>
          <w:bCs/>
        </w:rPr>
      </w:pPr>
      <w:r w:rsidRPr="00202F33">
        <w:rPr>
          <w:b/>
          <w:bCs/>
        </w:rPr>
        <w:t>);</w:t>
      </w:r>
    </w:p>
    <w:p w14:paraId="64C30454" w14:textId="77777777" w:rsidR="00202F33" w:rsidRPr="00202F33" w:rsidRDefault="00202F33" w:rsidP="00202F33">
      <w:r w:rsidRPr="00202F33">
        <w:rPr>
          <w:b/>
          <w:bCs/>
        </w:rPr>
        <w:t>RESULT:</w:t>
      </w:r>
      <w:r w:rsidRPr="00202F33">
        <w:br/>
        <w:t>Thus, simple subqueries, correlated subqueries, and EXISTS queries were successfully executed to retrieve the required data.</w:t>
      </w:r>
    </w:p>
    <w:p w14:paraId="217280E5" w14:textId="77777777" w:rsidR="00DA2853" w:rsidRDefault="00DA2853"/>
    <w:sectPr w:rsidR="00DA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53A7"/>
    <w:multiLevelType w:val="multilevel"/>
    <w:tmpl w:val="0374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09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33"/>
    <w:rsid w:val="0008388E"/>
    <w:rsid w:val="00147595"/>
    <w:rsid w:val="00202F33"/>
    <w:rsid w:val="0026758D"/>
    <w:rsid w:val="005B0AEB"/>
    <w:rsid w:val="00817BAC"/>
    <w:rsid w:val="00D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5B9F"/>
  <w15:chartTrackingRefBased/>
  <w15:docId w15:val="{0F65A769-E90E-4CD1-8AD9-077FD97D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</dc:creator>
  <cp:keywords/>
  <dc:description/>
  <cp:lastModifiedBy>Nevi</cp:lastModifiedBy>
  <cp:revision>2</cp:revision>
  <dcterms:created xsi:type="dcterms:W3CDTF">2026-08-16T15:15:00Z</dcterms:created>
  <dcterms:modified xsi:type="dcterms:W3CDTF">2026-08-16T16:21:00Z</dcterms:modified>
</cp:coreProperties>
</file>