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D518" w14:textId="77777777" w:rsidR="0085702B" w:rsidRPr="002D5935" w:rsidRDefault="0085702B" w:rsidP="0085702B">
      <w:pPr>
        <w:rPr>
          <w:b/>
          <w:bCs/>
          <w:sz w:val="40"/>
          <w:szCs w:val="40"/>
        </w:rPr>
      </w:pPr>
      <w:r w:rsidRPr="002D5935">
        <w:rPr>
          <w:b/>
          <w:bCs/>
          <w:sz w:val="40"/>
          <w:szCs w:val="40"/>
        </w:rPr>
        <w:t>EXPERIMENT 7 — GROUP BY, HAVING and ORDER BY</w:t>
      </w:r>
    </w:p>
    <w:p w14:paraId="7ABAD474" w14:textId="77777777" w:rsidR="0085702B" w:rsidRPr="0085702B" w:rsidRDefault="0085702B" w:rsidP="0085702B">
      <w:r w:rsidRPr="0085702B">
        <w:rPr>
          <w:b/>
          <w:bCs/>
        </w:rPr>
        <w:t>AIM:</w:t>
      </w:r>
      <w:r w:rsidRPr="0085702B">
        <w:br/>
        <w:t>To study and execute GROUP BY, HAVING, and ORDER BY clauses for grouping, filtering, and sorting records.</w:t>
      </w:r>
    </w:p>
    <w:p w14:paraId="6C756511" w14:textId="77777777" w:rsidR="0085702B" w:rsidRPr="0085702B" w:rsidRDefault="0085702B" w:rsidP="0085702B">
      <w:r w:rsidRPr="0085702B">
        <w:rPr>
          <w:b/>
          <w:bCs/>
        </w:rPr>
        <w:t>PROCEDURE:</w:t>
      </w:r>
    </w:p>
    <w:p w14:paraId="6EB331FD" w14:textId="77777777" w:rsidR="0085702B" w:rsidRPr="0085702B" w:rsidRDefault="0085702B" w:rsidP="0085702B">
      <w:pPr>
        <w:numPr>
          <w:ilvl w:val="0"/>
          <w:numId w:val="1"/>
        </w:numPr>
      </w:pPr>
      <w:r w:rsidRPr="0085702B">
        <w:t xml:space="preserve">Display all vehicle records. </w:t>
      </w:r>
    </w:p>
    <w:p w14:paraId="6B9197A4" w14:textId="77777777" w:rsidR="0085702B" w:rsidRPr="0085702B" w:rsidRDefault="0085702B" w:rsidP="0085702B">
      <w:pPr>
        <w:numPr>
          <w:ilvl w:val="0"/>
          <w:numId w:val="1"/>
        </w:numPr>
      </w:pPr>
      <w:r w:rsidRPr="0085702B">
        <w:t xml:space="preserve">Group vehicles according to fuel type. </w:t>
      </w:r>
    </w:p>
    <w:p w14:paraId="4B735B99" w14:textId="77777777" w:rsidR="0085702B" w:rsidRPr="0085702B" w:rsidRDefault="0085702B" w:rsidP="0085702B">
      <w:pPr>
        <w:numPr>
          <w:ilvl w:val="0"/>
          <w:numId w:val="1"/>
        </w:numPr>
      </w:pPr>
      <w:r w:rsidRPr="0085702B">
        <w:t xml:space="preserve">Find the number of vehicles for each fuel type. </w:t>
      </w:r>
    </w:p>
    <w:p w14:paraId="238DE183" w14:textId="77777777" w:rsidR="0085702B" w:rsidRPr="0085702B" w:rsidRDefault="0085702B" w:rsidP="0085702B">
      <w:pPr>
        <w:numPr>
          <w:ilvl w:val="0"/>
          <w:numId w:val="1"/>
        </w:numPr>
      </w:pPr>
      <w:r w:rsidRPr="0085702B">
        <w:t xml:space="preserve">Calculate the average and total price for each fuel type. </w:t>
      </w:r>
    </w:p>
    <w:p w14:paraId="15112BC5" w14:textId="77777777" w:rsidR="0085702B" w:rsidRPr="0085702B" w:rsidRDefault="0085702B" w:rsidP="0085702B">
      <w:pPr>
        <w:numPr>
          <w:ilvl w:val="0"/>
          <w:numId w:val="1"/>
        </w:numPr>
      </w:pPr>
      <w:r w:rsidRPr="0085702B">
        <w:t xml:space="preserve">Use HAVING to filter grouped results. </w:t>
      </w:r>
    </w:p>
    <w:p w14:paraId="4EC8DB7D" w14:textId="77777777" w:rsidR="0085702B" w:rsidRPr="0085702B" w:rsidRDefault="0085702B" w:rsidP="0085702B">
      <w:pPr>
        <w:numPr>
          <w:ilvl w:val="0"/>
          <w:numId w:val="1"/>
        </w:numPr>
      </w:pPr>
      <w:r w:rsidRPr="0085702B">
        <w:t xml:space="preserve">Sort vehicles by price in ascending order. </w:t>
      </w:r>
    </w:p>
    <w:p w14:paraId="0A9929B9" w14:textId="77777777" w:rsidR="0085702B" w:rsidRPr="0085702B" w:rsidRDefault="0085702B" w:rsidP="0085702B">
      <w:pPr>
        <w:numPr>
          <w:ilvl w:val="0"/>
          <w:numId w:val="1"/>
        </w:numPr>
      </w:pPr>
      <w:r w:rsidRPr="0085702B">
        <w:t xml:space="preserve">Sort vehicles by price in descending order. </w:t>
      </w:r>
    </w:p>
    <w:p w14:paraId="30E2537B" w14:textId="77777777" w:rsidR="0085702B" w:rsidRPr="0085702B" w:rsidRDefault="0085702B" w:rsidP="0085702B">
      <w:pPr>
        <w:numPr>
          <w:ilvl w:val="0"/>
          <w:numId w:val="1"/>
        </w:numPr>
      </w:pPr>
      <w:r w:rsidRPr="0085702B">
        <w:t xml:space="preserve">Sort vehicles alphabetically by vehicle name. </w:t>
      </w:r>
    </w:p>
    <w:p w14:paraId="37BA1422" w14:textId="77777777" w:rsidR="0085702B" w:rsidRDefault="0085702B" w:rsidP="0085702B">
      <w:pPr>
        <w:numPr>
          <w:ilvl w:val="0"/>
          <w:numId w:val="1"/>
        </w:numPr>
      </w:pPr>
      <w:r w:rsidRPr="0085702B">
        <w:t>Combine GROUP BY, HAVING, and ORDER BY in a single query.</w:t>
      </w:r>
    </w:p>
    <w:p w14:paraId="2C14FA64" w14:textId="77777777" w:rsidR="0085702B" w:rsidRDefault="0085702B" w:rsidP="0085702B">
      <w:pPr>
        <w:rPr>
          <w:b/>
          <w:bCs/>
        </w:rPr>
      </w:pPr>
      <w:r>
        <w:rPr>
          <w:b/>
          <w:bCs/>
        </w:rPr>
        <w:t>OUT: 1</w:t>
      </w:r>
    </w:p>
    <w:p w14:paraId="75A97524" w14:textId="5352F726" w:rsidR="0085702B" w:rsidRDefault="0085702B" w:rsidP="0085702B">
      <w:r>
        <w:rPr>
          <w:noProof/>
        </w:rPr>
        <w:drawing>
          <wp:inline distT="0" distB="0" distL="0" distR="0" wp14:anchorId="20357E4C" wp14:editId="5D608537">
            <wp:extent cx="3055716" cy="1759047"/>
            <wp:effectExtent l="0" t="0" r="0" b="0"/>
            <wp:docPr id="153123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619" cy="1780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5702B">
        <w:t xml:space="preserve"> </w:t>
      </w:r>
    </w:p>
    <w:p w14:paraId="297B5D2A" w14:textId="531B7F19" w:rsidR="0085702B" w:rsidRDefault="0085702B" w:rsidP="0085702B">
      <w:pPr>
        <w:rPr>
          <w:b/>
          <w:bCs/>
        </w:rPr>
      </w:pPr>
      <w:r>
        <w:rPr>
          <w:b/>
          <w:bCs/>
        </w:rPr>
        <w:t>OUT: 2</w:t>
      </w:r>
    </w:p>
    <w:p w14:paraId="3693EDB9" w14:textId="3C7449AE" w:rsidR="0085702B" w:rsidRDefault="0085702B" w:rsidP="008570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F2E8AB" wp14:editId="32B0A3EA">
            <wp:extent cx="3119377" cy="2166781"/>
            <wp:effectExtent l="0" t="0" r="5080" b="5080"/>
            <wp:docPr id="1766954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35" cy="2200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4CF345" w14:textId="4DFE5FDC" w:rsidR="0085702B" w:rsidRDefault="0085702B" w:rsidP="0085702B">
      <w:pPr>
        <w:rPr>
          <w:b/>
          <w:bCs/>
        </w:rPr>
      </w:pPr>
      <w:r>
        <w:rPr>
          <w:b/>
          <w:bCs/>
        </w:rPr>
        <w:t>OUT: 3</w:t>
      </w:r>
    </w:p>
    <w:p w14:paraId="32D2E173" w14:textId="7C378EEC" w:rsidR="0085702B" w:rsidRDefault="0085702B" w:rsidP="0085702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3ABDFE3" wp14:editId="57677B14">
            <wp:extent cx="3188825" cy="2319621"/>
            <wp:effectExtent l="0" t="0" r="0" b="5080"/>
            <wp:docPr id="290973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316" cy="2336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CBBE1C" w14:textId="0F8862B2" w:rsidR="0085702B" w:rsidRDefault="0085702B" w:rsidP="0085702B">
      <w:pPr>
        <w:rPr>
          <w:b/>
          <w:bCs/>
        </w:rPr>
      </w:pPr>
      <w:r>
        <w:rPr>
          <w:b/>
          <w:bCs/>
        </w:rPr>
        <w:t>OUT: 4</w:t>
      </w:r>
    </w:p>
    <w:p w14:paraId="4F995990" w14:textId="4D048A57" w:rsidR="0085702B" w:rsidRDefault="0085702B" w:rsidP="008570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F26F6D" wp14:editId="3B20B59F">
            <wp:extent cx="3316147" cy="2601320"/>
            <wp:effectExtent l="0" t="0" r="0" b="8890"/>
            <wp:docPr id="16441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77" cy="2632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B3EE45" w14:textId="08F75B65" w:rsidR="0085702B" w:rsidRDefault="0085702B" w:rsidP="008570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5</w:t>
      </w:r>
    </w:p>
    <w:p w14:paraId="20F80FB6" w14:textId="53305789" w:rsidR="0085702B" w:rsidRDefault="0085702B" w:rsidP="008570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D6E275" wp14:editId="10D4D0C8">
            <wp:extent cx="3154101" cy="2430296"/>
            <wp:effectExtent l="0" t="0" r="8255" b="8255"/>
            <wp:docPr id="935805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47" cy="2457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38F118" w14:textId="4365F67B" w:rsidR="0085702B" w:rsidRDefault="0085702B" w:rsidP="008570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6</w:t>
      </w:r>
    </w:p>
    <w:p w14:paraId="547B8421" w14:textId="3F1E8CD7" w:rsidR="0085702B" w:rsidRDefault="0085702B" w:rsidP="0085702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6BDF37C" wp14:editId="13CF1197">
            <wp:extent cx="3158931" cy="2384385"/>
            <wp:effectExtent l="0" t="0" r="3810" b="0"/>
            <wp:docPr id="1727443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688" cy="2400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E6AA6" w14:textId="69F4CF7D" w:rsidR="0085702B" w:rsidRDefault="0085702B" w:rsidP="008570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7</w:t>
      </w:r>
    </w:p>
    <w:p w14:paraId="086026C4" w14:textId="706756C8" w:rsidR="0085702B" w:rsidRDefault="002D5935" w:rsidP="008570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B15881" wp14:editId="22A77AAE">
            <wp:extent cx="3149275" cy="2395960"/>
            <wp:effectExtent l="0" t="0" r="0" b="4445"/>
            <wp:docPr id="9594713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045" cy="2408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0CE6D9" w14:textId="13B2E2A9" w:rsidR="002D5935" w:rsidRDefault="002D5935" w:rsidP="008570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8</w:t>
      </w:r>
    </w:p>
    <w:p w14:paraId="4232E810" w14:textId="11821B1C" w:rsidR="002D5935" w:rsidRDefault="002D5935" w:rsidP="008570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D3861C" wp14:editId="2B0F25EA">
            <wp:extent cx="2957332" cy="1999586"/>
            <wp:effectExtent l="0" t="0" r="0" b="1270"/>
            <wp:docPr id="1322790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88" cy="2010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D884E7" w14:textId="7069BCAF" w:rsidR="002D5935" w:rsidRDefault="002D5935" w:rsidP="008570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9</w:t>
      </w:r>
    </w:p>
    <w:p w14:paraId="603E25CC" w14:textId="447385C9" w:rsidR="002D5935" w:rsidRDefault="002D5935" w:rsidP="0085702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B9C81B7" wp14:editId="79829831">
            <wp:extent cx="3044142" cy="2018242"/>
            <wp:effectExtent l="0" t="0" r="4445" b="1270"/>
            <wp:docPr id="1331923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736" cy="2031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5C9F1" w14:textId="05D9C637" w:rsidR="002D5935" w:rsidRDefault="002D5935" w:rsidP="008570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10</w:t>
      </w:r>
    </w:p>
    <w:p w14:paraId="28E38392" w14:textId="197A30FE" w:rsidR="002D5935" w:rsidRPr="0085702B" w:rsidRDefault="002D5935" w:rsidP="008570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7F2740" wp14:editId="0531B3AB">
            <wp:extent cx="3004328" cy="2343873"/>
            <wp:effectExtent l="0" t="0" r="5715" b="0"/>
            <wp:docPr id="421753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5" cy="2350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B6FCBA" w14:textId="4E5D8928" w:rsidR="0085702B" w:rsidRDefault="0085702B" w:rsidP="0085702B">
      <w:r>
        <w:t>QUERY:</w:t>
      </w:r>
    </w:p>
    <w:p w14:paraId="5B34BBE0" w14:textId="259ABFCD" w:rsidR="0085702B" w:rsidRDefault="0085702B" w:rsidP="0085702B">
      <w:r>
        <w:t>USE AUTOHUB_SHOWROOM;</w:t>
      </w:r>
    </w:p>
    <w:p w14:paraId="111862E9" w14:textId="77777777" w:rsidR="0085702B" w:rsidRDefault="0085702B" w:rsidP="0085702B">
      <w:r>
        <w:t>-- 1. DISPLAY ALL VEHICLES</w:t>
      </w:r>
    </w:p>
    <w:p w14:paraId="200B4E46" w14:textId="775C28EB" w:rsidR="0085702B" w:rsidRDefault="0085702B" w:rsidP="0085702B">
      <w:r>
        <w:t>SELECT * FROM VEHICLE;</w:t>
      </w:r>
    </w:p>
    <w:p w14:paraId="6CC68D46" w14:textId="77777777" w:rsidR="0085702B" w:rsidRDefault="0085702B" w:rsidP="0085702B">
      <w:r>
        <w:t>-- 2. GROUP BY FUEL TYPE</w:t>
      </w:r>
    </w:p>
    <w:p w14:paraId="1BC6E9D0" w14:textId="01FA38A8" w:rsidR="0085702B" w:rsidRDefault="0085702B" w:rsidP="0085702B">
      <w:r>
        <w:t>-- Count vehicles based on fuel type</w:t>
      </w:r>
    </w:p>
    <w:p w14:paraId="39049F3D" w14:textId="77777777" w:rsidR="0085702B" w:rsidRDefault="0085702B" w:rsidP="0085702B">
      <w:r>
        <w:t>SELECT</w:t>
      </w:r>
    </w:p>
    <w:p w14:paraId="015DB65D" w14:textId="77777777" w:rsidR="0085702B" w:rsidRDefault="0085702B" w:rsidP="0085702B">
      <w:r>
        <w:t xml:space="preserve">    </w:t>
      </w:r>
      <w:proofErr w:type="spellStart"/>
      <w:r>
        <w:t>FuelType</w:t>
      </w:r>
      <w:proofErr w:type="spellEnd"/>
      <w:r>
        <w:t>,</w:t>
      </w:r>
    </w:p>
    <w:p w14:paraId="0329C10A" w14:textId="77777777" w:rsidR="0085702B" w:rsidRDefault="0085702B" w:rsidP="0085702B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Vehicle_Count</w:t>
      </w:r>
      <w:proofErr w:type="spellEnd"/>
    </w:p>
    <w:p w14:paraId="73DF5966" w14:textId="77777777" w:rsidR="0085702B" w:rsidRDefault="0085702B" w:rsidP="0085702B">
      <w:r>
        <w:t>FROM VEHICLE</w:t>
      </w:r>
    </w:p>
    <w:p w14:paraId="1BF4DB05" w14:textId="179D20A6" w:rsidR="0085702B" w:rsidRDefault="0085702B" w:rsidP="0085702B">
      <w:r>
        <w:t xml:space="preserve">GROUP BY </w:t>
      </w:r>
      <w:proofErr w:type="spellStart"/>
      <w:r>
        <w:t>FuelType</w:t>
      </w:r>
      <w:proofErr w:type="spellEnd"/>
      <w:r>
        <w:t>;</w:t>
      </w:r>
    </w:p>
    <w:p w14:paraId="1B8304FE" w14:textId="77777777" w:rsidR="0085702B" w:rsidRDefault="0085702B" w:rsidP="0085702B">
      <w:r>
        <w:t>-- 3. GROUP BY FUEL TYPE</w:t>
      </w:r>
    </w:p>
    <w:p w14:paraId="573E9CD3" w14:textId="2EC35B95" w:rsidR="0085702B" w:rsidRDefault="0085702B" w:rsidP="0085702B">
      <w:r>
        <w:t>-- Find average price for each fuel type</w:t>
      </w:r>
    </w:p>
    <w:p w14:paraId="1813265E" w14:textId="77777777" w:rsidR="0085702B" w:rsidRDefault="0085702B" w:rsidP="0085702B">
      <w:r>
        <w:t>SELECT</w:t>
      </w:r>
    </w:p>
    <w:p w14:paraId="31B3A437" w14:textId="77777777" w:rsidR="0085702B" w:rsidRDefault="0085702B" w:rsidP="0085702B">
      <w:r>
        <w:lastRenderedPageBreak/>
        <w:t xml:space="preserve">    </w:t>
      </w:r>
      <w:proofErr w:type="spellStart"/>
      <w:r>
        <w:t>FuelType</w:t>
      </w:r>
      <w:proofErr w:type="spellEnd"/>
      <w:r>
        <w:t>,</w:t>
      </w:r>
    </w:p>
    <w:p w14:paraId="53AF9112" w14:textId="77777777" w:rsidR="0085702B" w:rsidRDefault="0085702B" w:rsidP="0085702B">
      <w:r>
        <w:t xml:space="preserve">    AVG(Price) AS Average_Price</w:t>
      </w:r>
    </w:p>
    <w:p w14:paraId="115D3722" w14:textId="77777777" w:rsidR="0085702B" w:rsidRDefault="0085702B" w:rsidP="0085702B">
      <w:r>
        <w:t>FROM VEHICLE</w:t>
      </w:r>
    </w:p>
    <w:p w14:paraId="75D4BC69" w14:textId="1A9705B9" w:rsidR="0085702B" w:rsidRDefault="0085702B" w:rsidP="0085702B">
      <w:r>
        <w:t xml:space="preserve">GROUP BY </w:t>
      </w:r>
      <w:proofErr w:type="spellStart"/>
      <w:r>
        <w:t>FuelType</w:t>
      </w:r>
      <w:proofErr w:type="spellEnd"/>
      <w:r>
        <w:t>;</w:t>
      </w:r>
    </w:p>
    <w:p w14:paraId="7D4CF0D1" w14:textId="77777777" w:rsidR="0085702B" w:rsidRDefault="0085702B" w:rsidP="0085702B">
      <w:r>
        <w:t>-- 4. GROUP BY FUEL TYPE</w:t>
      </w:r>
    </w:p>
    <w:p w14:paraId="4B85CE08" w14:textId="2218558F" w:rsidR="0085702B" w:rsidRDefault="0085702B" w:rsidP="0085702B">
      <w:r>
        <w:t>-- Find total price for each fuel type</w:t>
      </w:r>
    </w:p>
    <w:p w14:paraId="673DD76E" w14:textId="77777777" w:rsidR="0085702B" w:rsidRDefault="0085702B" w:rsidP="0085702B">
      <w:r>
        <w:t>SELECT</w:t>
      </w:r>
    </w:p>
    <w:p w14:paraId="4A7E7E96" w14:textId="77777777" w:rsidR="0085702B" w:rsidRDefault="0085702B" w:rsidP="0085702B">
      <w:r>
        <w:t xml:space="preserve">    </w:t>
      </w:r>
      <w:proofErr w:type="spellStart"/>
      <w:r>
        <w:t>FuelType</w:t>
      </w:r>
      <w:proofErr w:type="spellEnd"/>
      <w:r>
        <w:t>,</w:t>
      </w:r>
    </w:p>
    <w:p w14:paraId="71CB2259" w14:textId="77777777" w:rsidR="0085702B" w:rsidRDefault="0085702B" w:rsidP="0085702B">
      <w:r>
        <w:t xml:space="preserve">    SUM(Price) AS </w:t>
      </w:r>
      <w:proofErr w:type="spellStart"/>
      <w:r>
        <w:t>Total_Price</w:t>
      </w:r>
      <w:proofErr w:type="spellEnd"/>
    </w:p>
    <w:p w14:paraId="18F192B7" w14:textId="77777777" w:rsidR="0085702B" w:rsidRDefault="0085702B" w:rsidP="0085702B">
      <w:r>
        <w:t>FROM VEHICLE</w:t>
      </w:r>
    </w:p>
    <w:p w14:paraId="5F5D6F77" w14:textId="3CB25FF7" w:rsidR="0085702B" w:rsidRDefault="0085702B" w:rsidP="0085702B">
      <w:r>
        <w:t xml:space="preserve">GROUP BY </w:t>
      </w:r>
      <w:proofErr w:type="spellStart"/>
      <w:r>
        <w:t>FuelType</w:t>
      </w:r>
      <w:proofErr w:type="spellEnd"/>
      <w:r>
        <w:t>;</w:t>
      </w:r>
    </w:p>
    <w:p w14:paraId="1E8A08E4" w14:textId="77777777" w:rsidR="0085702B" w:rsidRDefault="0085702B" w:rsidP="0085702B">
      <w:r>
        <w:t>-- 5. HAVING</w:t>
      </w:r>
    </w:p>
    <w:p w14:paraId="4C2D1B0E" w14:textId="22193927" w:rsidR="0085702B" w:rsidRDefault="0085702B" w:rsidP="0085702B">
      <w:r>
        <w:t>-- Display fuel types having more than 3 vehicles</w:t>
      </w:r>
    </w:p>
    <w:p w14:paraId="7973D866" w14:textId="77777777" w:rsidR="0085702B" w:rsidRDefault="0085702B" w:rsidP="0085702B">
      <w:r>
        <w:t>SELECT</w:t>
      </w:r>
    </w:p>
    <w:p w14:paraId="6C41CBF8" w14:textId="77777777" w:rsidR="0085702B" w:rsidRDefault="0085702B" w:rsidP="0085702B">
      <w:r>
        <w:t xml:space="preserve">    </w:t>
      </w:r>
      <w:proofErr w:type="spellStart"/>
      <w:r>
        <w:t>FuelType</w:t>
      </w:r>
      <w:proofErr w:type="spellEnd"/>
      <w:r>
        <w:t>,</w:t>
      </w:r>
    </w:p>
    <w:p w14:paraId="333AE04E" w14:textId="77777777" w:rsidR="0085702B" w:rsidRDefault="0085702B" w:rsidP="0085702B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Vehicle_Count</w:t>
      </w:r>
      <w:proofErr w:type="spellEnd"/>
    </w:p>
    <w:p w14:paraId="74BBE9DF" w14:textId="77777777" w:rsidR="0085702B" w:rsidRDefault="0085702B" w:rsidP="0085702B">
      <w:r>
        <w:t>FROM VEHICLE</w:t>
      </w:r>
    </w:p>
    <w:p w14:paraId="68081289" w14:textId="77777777" w:rsidR="0085702B" w:rsidRDefault="0085702B" w:rsidP="0085702B">
      <w:r>
        <w:t xml:space="preserve">GROUP BY </w:t>
      </w:r>
      <w:proofErr w:type="spellStart"/>
      <w:r>
        <w:t>FuelType</w:t>
      </w:r>
      <w:proofErr w:type="spellEnd"/>
    </w:p>
    <w:p w14:paraId="5F200EBD" w14:textId="31E46591" w:rsidR="0085702B" w:rsidRDefault="0085702B" w:rsidP="0085702B">
      <w:r>
        <w:t xml:space="preserve">HAVING </w:t>
      </w:r>
      <w:proofErr w:type="gramStart"/>
      <w:r>
        <w:t>COUNT(</w:t>
      </w:r>
      <w:proofErr w:type="gramEnd"/>
      <w:r>
        <w:t>*) &gt; 3;</w:t>
      </w:r>
    </w:p>
    <w:p w14:paraId="6BE26184" w14:textId="77777777" w:rsidR="0085702B" w:rsidRDefault="0085702B" w:rsidP="0085702B">
      <w:r>
        <w:t>-- 6. HAVING</w:t>
      </w:r>
    </w:p>
    <w:p w14:paraId="08F2821D" w14:textId="5B3596BB" w:rsidR="0085702B" w:rsidRDefault="0085702B" w:rsidP="0085702B">
      <w:r>
        <w:t>-- Display fuel types whose average price is greater than 900000</w:t>
      </w:r>
    </w:p>
    <w:p w14:paraId="5A763C0B" w14:textId="77777777" w:rsidR="0085702B" w:rsidRDefault="0085702B" w:rsidP="0085702B">
      <w:r>
        <w:t>SELECT</w:t>
      </w:r>
    </w:p>
    <w:p w14:paraId="04EA63F7" w14:textId="77777777" w:rsidR="0085702B" w:rsidRDefault="0085702B" w:rsidP="0085702B">
      <w:r>
        <w:t xml:space="preserve">    </w:t>
      </w:r>
      <w:proofErr w:type="spellStart"/>
      <w:r>
        <w:t>FuelType</w:t>
      </w:r>
      <w:proofErr w:type="spellEnd"/>
      <w:r>
        <w:t>,</w:t>
      </w:r>
    </w:p>
    <w:p w14:paraId="2F09B8C6" w14:textId="77777777" w:rsidR="0085702B" w:rsidRDefault="0085702B" w:rsidP="0085702B">
      <w:r>
        <w:t xml:space="preserve">    AVG(Price) AS Average_Price</w:t>
      </w:r>
    </w:p>
    <w:p w14:paraId="230246B1" w14:textId="77777777" w:rsidR="0085702B" w:rsidRDefault="0085702B" w:rsidP="0085702B">
      <w:r>
        <w:t>FROM VEHICLE</w:t>
      </w:r>
    </w:p>
    <w:p w14:paraId="295EC813" w14:textId="77777777" w:rsidR="0085702B" w:rsidRDefault="0085702B" w:rsidP="0085702B">
      <w:r>
        <w:t xml:space="preserve">GROUP BY </w:t>
      </w:r>
      <w:proofErr w:type="spellStart"/>
      <w:r>
        <w:t>FuelType</w:t>
      </w:r>
      <w:proofErr w:type="spellEnd"/>
    </w:p>
    <w:p w14:paraId="429A01E1" w14:textId="4457110A" w:rsidR="0085702B" w:rsidRDefault="0085702B" w:rsidP="0085702B">
      <w:r>
        <w:t>HAVING AVG(Price) &gt; 900000;</w:t>
      </w:r>
    </w:p>
    <w:p w14:paraId="2946F147" w14:textId="77777777" w:rsidR="0085702B" w:rsidRDefault="0085702B" w:rsidP="0085702B">
      <w:r>
        <w:t>-- 7. ORDER BY ASCENDING</w:t>
      </w:r>
    </w:p>
    <w:p w14:paraId="02FC0725" w14:textId="69E9AB21" w:rsidR="0085702B" w:rsidRDefault="0085702B" w:rsidP="0085702B">
      <w:r>
        <w:t>-- Display vehicles from lowest price to highest price</w:t>
      </w:r>
    </w:p>
    <w:p w14:paraId="19AACBCB" w14:textId="77777777" w:rsidR="0085702B" w:rsidRDefault="0085702B" w:rsidP="0085702B">
      <w:r>
        <w:t>SELECT *</w:t>
      </w:r>
    </w:p>
    <w:p w14:paraId="4858EAD0" w14:textId="77777777" w:rsidR="0085702B" w:rsidRDefault="0085702B" w:rsidP="0085702B">
      <w:r>
        <w:t>FROM VEHICLE</w:t>
      </w:r>
    </w:p>
    <w:p w14:paraId="6B06B936" w14:textId="1074BFAB" w:rsidR="0085702B" w:rsidRDefault="0085702B" w:rsidP="0085702B">
      <w:r>
        <w:lastRenderedPageBreak/>
        <w:t>ORDER BY Price ASC;</w:t>
      </w:r>
    </w:p>
    <w:p w14:paraId="7BFC2E78" w14:textId="77777777" w:rsidR="0085702B" w:rsidRDefault="0085702B" w:rsidP="0085702B">
      <w:r>
        <w:t>-- 8. ORDER BY DESCENDING</w:t>
      </w:r>
    </w:p>
    <w:p w14:paraId="68F221DA" w14:textId="6A13B0DB" w:rsidR="0085702B" w:rsidRDefault="0085702B" w:rsidP="0085702B">
      <w:r>
        <w:t>-- Display vehicles from highest price to lowest price</w:t>
      </w:r>
    </w:p>
    <w:p w14:paraId="2C099D3C" w14:textId="77777777" w:rsidR="0085702B" w:rsidRDefault="0085702B" w:rsidP="0085702B">
      <w:r>
        <w:t>SELECT *</w:t>
      </w:r>
    </w:p>
    <w:p w14:paraId="07E1D600" w14:textId="77777777" w:rsidR="0085702B" w:rsidRDefault="0085702B" w:rsidP="0085702B">
      <w:r>
        <w:t>FROM VEHICLE</w:t>
      </w:r>
    </w:p>
    <w:p w14:paraId="6B1A7A10" w14:textId="7D817287" w:rsidR="0085702B" w:rsidRDefault="0085702B" w:rsidP="0085702B">
      <w:r>
        <w:t>ORDER BY Price DESC;</w:t>
      </w:r>
    </w:p>
    <w:p w14:paraId="61C7ED3B" w14:textId="3B3864D7" w:rsidR="0085702B" w:rsidRDefault="0085702B" w:rsidP="0085702B">
      <w:r>
        <w:t>-- 9. ORDER BY VEHICLE NAME</w:t>
      </w:r>
    </w:p>
    <w:p w14:paraId="4DE4E240" w14:textId="77777777" w:rsidR="0085702B" w:rsidRDefault="0085702B" w:rsidP="0085702B">
      <w:r>
        <w:t>SELECT *</w:t>
      </w:r>
    </w:p>
    <w:p w14:paraId="60C887B7" w14:textId="77777777" w:rsidR="0085702B" w:rsidRDefault="0085702B" w:rsidP="0085702B">
      <w:r>
        <w:t>FROM VEHICLE</w:t>
      </w:r>
    </w:p>
    <w:p w14:paraId="0A4CD1EE" w14:textId="74E2C8A5" w:rsidR="0085702B" w:rsidRDefault="0085702B" w:rsidP="0085702B">
      <w:r>
        <w:t xml:space="preserve">ORDER BY </w:t>
      </w:r>
      <w:proofErr w:type="spellStart"/>
      <w:r>
        <w:t>VehicleName</w:t>
      </w:r>
      <w:proofErr w:type="spellEnd"/>
      <w:r>
        <w:t xml:space="preserve"> ASC;</w:t>
      </w:r>
    </w:p>
    <w:p w14:paraId="63D1DA82" w14:textId="716CC587" w:rsidR="0085702B" w:rsidRDefault="0085702B" w:rsidP="0085702B">
      <w:r>
        <w:t>-- 10. GROUP BY + HAVING + ORDER BY</w:t>
      </w:r>
    </w:p>
    <w:p w14:paraId="04B8868C" w14:textId="77777777" w:rsidR="0085702B" w:rsidRDefault="0085702B" w:rsidP="0085702B">
      <w:r>
        <w:t>SELECT</w:t>
      </w:r>
    </w:p>
    <w:p w14:paraId="360E49C1" w14:textId="77777777" w:rsidR="0085702B" w:rsidRDefault="0085702B" w:rsidP="0085702B">
      <w:r>
        <w:t xml:space="preserve">    </w:t>
      </w:r>
      <w:proofErr w:type="spellStart"/>
      <w:r>
        <w:t>FuelType</w:t>
      </w:r>
      <w:proofErr w:type="spellEnd"/>
      <w:r>
        <w:t>,</w:t>
      </w:r>
    </w:p>
    <w:p w14:paraId="5D3040FC" w14:textId="77777777" w:rsidR="0085702B" w:rsidRDefault="0085702B" w:rsidP="0085702B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Vehicle_Count</w:t>
      </w:r>
      <w:proofErr w:type="spellEnd"/>
      <w:r>
        <w:t>,</w:t>
      </w:r>
    </w:p>
    <w:p w14:paraId="1F39F584" w14:textId="77777777" w:rsidR="0085702B" w:rsidRDefault="0085702B" w:rsidP="0085702B">
      <w:r>
        <w:t xml:space="preserve">    AVG(Price) AS Average_Price</w:t>
      </w:r>
    </w:p>
    <w:p w14:paraId="0D8C86FF" w14:textId="77777777" w:rsidR="0085702B" w:rsidRDefault="0085702B" w:rsidP="0085702B">
      <w:r>
        <w:t>FROM VEHICLE</w:t>
      </w:r>
    </w:p>
    <w:p w14:paraId="6323A765" w14:textId="77777777" w:rsidR="0085702B" w:rsidRDefault="0085702B" w:rsidP="0085702B">
      <w:r>
        <w:t xml:space="preserve">GROUP BY </w:t>
      </w:r>
      <w:proofErr w:type="spellStart"/>
      <w:r>
        <w:t>FuelType</w:t>
      </w:r>
      <w:proofErr w:type="spellEnd"/>
    </w:p>
    <w:p w14:paraId="69D9C7D3" w14:textId="77777777" w:rsidR="0085702B" w:rsidRDefault="0085702B" w:rsidP="0085702B">
      <w:r>
        <w:t xml:space="preserve">HAVING </w:t>
      </w:r>
      <w:proofErr w:type="gramStart"/>
      <w:r>
        <w:t>COUNT(</w:t>
      </w:r>
      <w:proofErr w:type="gramEnd"/>
      <w:r>
        <w:t>*) &gt;= 2</w:t>
      </w:r>
    </w:p>
    <w:p w14:paraId="0C425889" w14:textId="62D3C656" w:rsidR="0085702B" w:rsidRDefault="0085702B" w:rsidP="0085702B">
      <w:r>
        <w:t>ORDER BY Average_Price DESC;</w:t>
      </w:r>
    </w:p>
    <w:p w14:paraId="6AE469FE" w14:textId="77777777" w:rsidR="0085702B" w:rsidRPr="0085702B" w:rsidRDefault="0085702B" w:rsidP="0085702B">
      <w:pPr>
        <w:rPr>
          <w:b/>
          <w:bCs/>
        </w:rPr>
      </w:pPr>
    </w:p>
    <w:p w14:paraId="00FFCFA8" w14:textId="77777777" w:rsidR="0085702B" w:rsidRPr="0085702B" w:rsidRDefault="0085702B" w:rsidP="0085702B">
      <w:r w:rsidRPr="0085702B">
        <w:rPr>
          <w:b/>
          <w:bCs/>
        </w:rPr>
        <w:t>RESULT:</w:t>
      </w:r>
      <w:r w:rsidRPr="0085702B">
        <w:br/>
        <w:t>Thus, the GROUP BY, HAVING, and ORDER BY clauses were successfully executed for grouping, filtering, and sorting vehicle data.</w:t>
      </w:r>
    </w:p>
    <w:p w14:paraId="20D8E5FB" w14:textId="77777777" w:rsidR="00DA2853" w:rsidRDefault="00DA2853"/>
    <w:sectPr w:rsidR="00DA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6F0"/>
    <w:multiLevelType w:val="multilevel"/>
    <w:tmpl w:val="81A0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1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2B"/>
    <w:rsid w:val="00147595"/>
    <w:rsid w:val="002D5935"/>
    <w:rsid w:val="003D40A0"/>
    <w:rsid w:val="005B0AEB"/>
    <w:rsid w:val="0085702B"/>
    <w:rsid w:val="00D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E1DB"/>
  <w15:chartTrackingRefBased/>
  <w15:docId w15:val="{81BF7E66-1AA5-47CD-8F5F-EB817C6D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</dc:creator>
  <cp:keywords/>
  <dc:description/>
  <cp:lastModifiedBy>Nevi</cp:lastModifiedBy>
  <cp:revision>2</cp:revision>
  <dcterms:created xsi:type="dcterms:W3CDTF">2026-08-16T14:59:00Z</dcterms:created>
  <dcterms:modified xsi:type="dcterms:W3CDTF">2026-08-16T15:15:00Z</dcterms:modified>
</cp:coreProperties>
</file>