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1EDD" w14:textId="4CCA322D" w:rsidR="003D5D3D" w:rsidRPr="003D5D3D" w:rsidRDefault="005B3485" w:rsidP="003D5D3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</w:t>
      </w:r>
      <w:r w:rsidR="003D5D3D" w:rsidRPr="003D5D3D">
        <w:rPr>
          <w:b/>
          <w:bCs/>
          <w:sz w:val="44"/>
          <w:szCs w:val="44"/>
        </w:rPr>
        <w:t>EXPERIMENT 10 — Views and Indexes</w:t>
      </w:r>
    </w:p>
    <w:p w14:paraId="302EC433" w14:textId="77777777" w:rsidR="003D5D3D" w:rsidRPr="003D5D3D" w:rsidRDefault="003D5D3D" w:rsidP="003D5D3D">
      <w:r w:rsidRPr="003D5D3D">
        <w:rPr>
          <w:b/>
          <w:bCs/>
        </w:rPr>
        <w:t>AIM:</w:t>
      </w:r>
      <w:r w:rsidRPr="003D5D3D">
        <w:br/>
        <w:t xml:space="preserve">To study and implement SQL </w:t>
      </w:r>
      <w:r w:rsidRPr="003D5D3D">
        <w:rPr>
          <w:b/>
          <w:bCs/>
        </w:rPr>
        <w:t>Views and Indexes</w:t>
      </w:r>
      <w:r w:rsidRPr="003D5D3D">
        <w:t xml:space="preserve"> for efficient data access and management.</w:t>
      </w:r>
    </w:p>
    <w:p w14:paraId="0D29B00C" w14:textId="77777777" w:rsidR="003D5D3D" w:rsidRPr="003D5D3D" w:rsidRDefault="003D5D3D" w:rsidP="003D5D3D">
      <w:r w:rsidRPr="003D5D3D">
        <w:rPr>
          <w:b/>
          <w:bCs/>
        </w:rPr>
        <w:t>PROCEDURE:</w:t>
      </w:r>
    </w:p>
    <w:p w14:paraId="135375D5" w14:textId="77777777" w:rsidR="003D5D3D" w:rsidRPr="003D5D3D" w:rsidRDefault="003D5D3D" w:rsidP="003D5D3D">
      <w:pPr>
        <w:numPr>
          <w:ilvl w:val="0"/>
          <w:numId w:val="1"/>
        </w:numPr>
      </w:pPr>
      <w:r w:rsidRPr="003D5D3D">
        <w:t xml:space="preserve">Create the SHOWROOM_VEHICLE table and insert vehicle records. </w:t>
      </w:r>
    </w:p>
    <w:p w14:paraId="03DC2C12" w14:textId="77777777" w:rsidR="003D5D3D" w:rsidRPr="003D5D3D" w:rsidRDefault="003D5D3D" w:rsidP="003D5D3D">
      <w:pPr>
        <w:numPr>
          <w:ilvl w:val="0"/>
          <w:numId w:val="1"/>
        </w:numPr>
      </w:pPr>
      <w:r w:rsidRPr="003D5D3D">
        <w:t xml:space="preserve">Create a view V1 containing </w:t>
      </w:r>
      <w:proofErr w:type="spellStart"/>
      <w:r w:rsidRPr="003D5D3D">
        <w:t>VehicleID</w:t>
      </w:r>
      <w:proofErr w:type="spellEnd"/>
      <w:r w:rsidRPr="003D5D3D">
        <w:t xml:space="preserve">, </w:t>
      </w:r>
      <w:proofErr w:type="spellStart"/>
      <w:r w:rsidRPr="003D5D3D">
        <w:t>VehicleName</w:t>
      </w:r>
      <w:proofErr w:type="spellEnd"/>
      <w:r w:rsidRPr="003D5D3D">
        <w:t xml:space="preserve">, and Price. </w:t>
      </w:r>
    </w:p>
    <w:p w14:paraId="30937127" w14:textId="77777777" w:rsidR="003D5D3D" w:rsidRPr="003D5D3D" w:rsidRDefault="003D5D3D" w:rsidP="003D5D3D">
      <w:pPr>
        <w:numPr>
          <w:ilvl w:val="0"/>
          <w:numId w:val="1"/>
        </w:numPr>
      </w:pPr>
      <w:r w:rsidRPr="003D5D3D">
        <w:t xml:space="preserve">Display the view. </w:t>
      </w:r>
    </w:p>
    <w:p w14:paraId="2368AB01" w14:textId="77777777" w:rsidR="003D5D3D" w:rsidRPr="003D5D3D" w:rsidRDefault="003D5D3D" w:rsidP="003D5D3D">
      <w:pPr>
        <w:numPr>
          <w:ilvl w:val="0"/>
          <w:numId w:val="1"/>
        </w:numPr>
      </w:pPr>
      <w:r w:rsidRPr="003D5D3D">
        <w:t xml:space="preserve">Insert a record through the view and verify it in the original table. </w:t>
      </w:r>
    </w:p>
    <w:p w14:paraId="017503EF" w14:textId="77777777" w:rsidR="003D5D3D" w:rsidRPr="003D5D3D" w:rsidRDefault="003D5D3D" w:rsidP="003D5D3D">
      <w:pPr>
        <w:numPr>
          <w:ilvl w:val="0"/>
          <w:numId w:val="1"/>
        </w:numPr>
      </w:pPr>
      <w:r w:rsidRPr="003D5D3D">
        <w:t xml:space="preserve">Delete the inserted record through the view. </w:t>
      </w:r>
    </w:p>
    <w:p w14:paraId="01248EA4" w14:textId="77777777" w:rsidR="003D5D3D" w:rsidRPr="003D5D3D" w:rsidRDefault="003D5D3D" w:rsidP="003D5D3D">
      <w:pPr>
        <w:numPr>
          <w:ilvl w:val="0"/>
          <w:numId w:val="1"/>
        </w:numPr>
      </w:pPr>
      <w:r w:rsidRPr="003D5D3D">
        <w:t xml:space="preserve">Create an index on the Price column. </w:t>
      </w:r>
    </w:p>
    <w:p w14:paraId="7280E080" w14:textId="77777777" w:rsidR="003D5D3D" w:rsidRPr="003D5D3D" w:rsidRDefault="003D5D3D" w:rsidP="003D5D3D">
      <w:pPr>
        <w:numPr>
          <w:ilvl w:val="0"/>
          <w:numId w:val="1"/>
        </w:numPr>
      </w:pPr>
      <w:r w:rsidRPr="003D5D3D">
        <w:t xml:space="preserve">Retrieve vehicles with prices above ₹14,50,000. </w:t>
      </w:r>
    </w:p>
    <w:p w14:paraId="5531794F" w14:textId="77777777" w:rsidR="003D5D3D" w:rsidRPr="003D5D3D" w:rsidRDefault="003D5D3D" w:rsidP="003D5D3D">
      <w:pPr>
        <w:numPr>
          <w:ilvl w:val="0"/>
          <w:numId w:val="1"/>
        </w:numPr>
      </w:pPr>
      <w:r w:rsidRPr="003D5D3D">
        <w:t xml:space="preserve">Display and drop the price index. </w:t>
      </w:r>
    </w:p>
    <w:p w14:paraId="66079F18" w14:textId="77777777" w:rsidR="003D5D3D" w:rsidRPr="003D5D3D" w:rsidRDefault="003D5D3D" w:rsidP="003D5D3D">
      <w:pPr>
        <w:numPr>
          <w:ilvl w:val="0"/>
          <w:numId w:val="1"/>
        </w:numPr>
      </w:pPr>
      <w:r w:rsidRPr="003D5D3D">
        <w:t xml:space="preserve">Create an index on </w:t>
      </w:r>
      <w:proofErr w:type="spellStart"/>
      <w:r w:rsidRPr="003D5D3D">
        <w:t>VehicleID</w:t>
      </w:r>
      <w:proofErr w:type="spellEnd"/>
      <w:r w:rsidRPr="003D5D3D">
        <w:t xml:space="preserve">. </w:t>
      </w:r>
    </w:p>
    <w:p w14:paraId="4D6F3BED" w14:textId="77777777" w:rsidR="003D5D3D" w:rsidRPr="003D5D3D" w:rsidRDefault="003D5D3D" w:rsidP="003D5D3D">
      <w:pPr>
        <w:numPr>
          <w:ilvl w:val="0"/>
          <w:numId w:val="1"/>
        </w:numPr>
      </w:pPr>
      <w:r w:rsidRPr="003D5D3D">
        <w:t xml:space="preserve">Retrieve a vehicle using its </w:t>
      </w:r>
      <w:proofErr w:type="spellStart"/>
      <w:r w:rsidRPr="003D5D3D">
        <w:t>VehicleID</w:t>
      </w:r>
      <w:proofErr w:type="spellEnd"/>
      <w:r w:rsidRPr="003D5D3D">
        <w:t xml:space="preserve">. </w:t>
      </w:r>
    </w:p>
    <w:p w14:paraId="6D461D0F" w14:textId="439BA448" w:rsidR="003D5D3D" w:rsidRDefault="003D5D3D" w:rsidP="003D5D3D">
      <w:pPr>
        <w:numPr>
          <w:ilvl w:val="0"/>
          <w:numId w:val="1"/>
        </w:numPr>
      </w:pPr>
      <w:r w:rsidRPr="003D5D3D">
        <w:t xml:space="preserve">Display and drop the index. </w:t>
      </w:r>
    </w:p>
    <w:p w14:paraId="4F2EB8B4" w14:textId="1B43DA19" w:rsidR="003D5D3D" w:rsidRDefault="003D5D3D" w:rsidP="003D5D3D">
      <w:pPr>
        <w:rPr>
          <w:b/>
          <w:bCs/>
        </w:rPr>
      </w:pPr>
      <w:r>
        <w:rPr>
          <w:b/>
          <w:bCs/>
        </w:rPr>
        <w:t>OUT: 1</w:t>
      </w:r>
    </w:p>
    <w:p w14:paraId="0670DCF0" w14:textId="1A2D2C38" w:rsidR="003D5D3D" w:rsidRDefault="003D5D3D" w:rsidP="003D5D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4128B7" wp14:editId="2729C7D7">
            <wp:extent cx="3565003" cy="1856299"/>
            <wp:effectExtent l="0" t="0" r="0" b="0"/>
            <wp:docPr id="1051986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493" cy="1873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55AF69" w14:textId="29CB8FD4" w:rsidR="003D5D3D" w:rsidRDefault="003D5D3D" w:rsidP="003D5D3D">
      <w:pPr>
        <w:rPr>
          <w:b/>
          <w:bCs/>
        </w:rPr>
      </w:pPr>
      <w:r>
        <w:rPr>
          <w:b/>
          <w:bCs/>
        </w:rPr>
        <w:t>OUT: 2</w:t>
      </w:r>
    </w:p>
    <w:p w14:paraId="64994C17" w14:textId="11A2110C" w:rsidR="003D5D3D" w:rsidRDefault="0054188F" w:rsidP="003D5D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7D524E" wp14:editId="1495180F">
            <wp:extent cx="3548262" cy="1823013"/>
            <wp:effectExtent l="0" t="0" r="0" b="6350"/>
            <wp:docPr id="262728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935" cy="1832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22797" w14:textId="46B23CC5" w:rsidR="005B3485" w:rsidRDefault="005B3485" w:rsidP="003D5D3D">
      <w:pPr>
        <w:rPr>
          <w:b/>
          <w:bCs/>
        </w:rPr>
      </w:pPr>
      <w:r>
        <w:rPr>
          <w:b/>
          <w:bCs/>
        </w:rPr>
        <w:lastRenderedPageBreak/>
        <w:t>OUT: 3</w:t>
      </w:r>
    </w:p>
    <w:p w14:paraId="1EE3B173" w14:textId="2EDCD2D8" w:rsidR="005B3485" w:rsidRDefault="005B3485" w:rsidP="003D5D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92B365" wp14:editId="025E0FFA">
            <wp:extent cx="3503372" cy="1938759"/>
            <wp:effectExtent l="0" t="0" r="1905" b="4445"/>
            <wp:docPr id="1537236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04" cy="1955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FE99D6" w14:textId="7DA0D3CF" w:rsidR="005B3485" w:rsidRDefault="005B3485" w:rsidP="003D5D3D">
      <w:pPr>
        <w:rPr>
          <w:b/>
          <w:bCs/>
        </w:rPr>
      </w:pPr>
      <w:r>
        <w:rPr>
          <w:b/>
          <w:bCs/>
        </w:rPr>
        <w:t>OUT: 4</w:t>
      </w:r>
    </w:p>
    <w:p w14:paraId="4CDF5471" w14:textId="37B72641" w:rsidR="005B3485" w:rsidRDefault="005B3485" w:rsidP="003D5D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A4B910" wp14:editId="4CD12207">
            <wp:extent cx="3292997" cy="1867273"/>
            <wp:effectExtent l="0" t="0" r="3175" b="0"/>
            <wp:docPr id="471361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337666" cy="1892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482EA" w14:textId="30776BC4" w:rsidR="005B3485" w:rsidRDefault="005B3485" w:rsidP="003D5D3D">
      <w:pPr>
        <w:rPr>
          <w:b/>
          <w:bCs/>
        </w:rPr>
      </w:pPr>
      <w:r>
        <w:rPr>
          <w:b/>
          <w:bCs/>
        </w:rPr>
        <w:t>OUT: 5</w:t>
      </w:r>
    </w:p>
    <w:p w14:paraId="46BA9C6A" w14:textId="5FF240CE" w:rsidR="005B3485" w:rsidRDefault="005B3485" w:rsidP="003D5D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373CCE" wp14:editId="796CDC41">
            <wp:extent cx="2911033" cy="1464699"/>
            <wp:effectExtent l="0" t="0" r="3810" b="2540"/>
            <wp:docPr id="497488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853" cy="147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C09978" w14:textId="4E512502" w:rsidR="005B3485" w:rsidRDefault="005B3485" w:rsidP="003D5D3D">
      <w:pPr>
        <w:rPr>
          <w:b/>
          <w:bCs/>
        </w:rPr>
      </w:pPr>
      <w:r>
        <w:rPr>
          <w:b/>
          <w:bCs/>
        </w:rPr>
        <w:t>OUT: 6</w:t>
      </w:r>
    </w:p>
    <w:p w14:paraId="66A2442B" w14:textId="4477142E" w:rsidR="005B3485" w:rsidRDefault="005B3485" w:rsidP="003D5D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18B0B6" wp14:editId="341FE1F8">
            <wp:extent cx="2783711" cy="1903727"/>
            <wp:effectExtent l="0" t="0" r="0" b="1905"/>
            <wp:docPr id="1507196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348" cy="1932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8D5CB1" w14:textId="478319F7" w:rsidR="005B3485" w:rsidRDefault="005B3485" w:rsidP="003D5D3D">
      <w:pPr>
        <w:rPr>
          <w:b/>
          <w:bCs/>
        </w:rPr>
      </w:pPr>
      <w:r>
        <w:rPr>
          <w:b/>
          <w:bCs/>
        </w:rPr>
        <w:lastRenderedPageBreak/>
        <w:t>OUT: 7</w:t>
      </w:r>
    </w:p>
    <w:p w14:paraId="7718D7BD" w14:textId="5CD996D1" w:rsidR="005B3485" w:rsidRDefault="005B3485" w:rsidP="003D5D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4F66C1" wp14:editId="2BF99609">
            <wp:extent cx="2882525" cy="1898248"/>
            <wp:effectExtent l="0" t="0" r="0" b="6985"/>
            <wp:docPr id="20134243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24479" cy="1925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CAF58C" w14:textId="7DABBF76" w:rsidR="005B3485" w:rsidRDefault="005B3485" w:rsidP="003D5D3D">
      <w:pPr>
        <w:rPr>
          <w:b/>
          <w:bCs/>
        </w:rPr>
      </w:pPr>
      <w:r>
        <w:rPr>
          <w:b/>
          <w:bCs/>
        </w:rPr>
        <w:t>OUT: 8</w:t>
      </w:r>
    </w:p>
    <w:p w14:paraId="7DC5BA5E" w14:textId="3D6FE82C" w:rsidR="005B3485" w:rsidRDefault="005B3485" w:rsidP="003D5D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A14F11" wp14:editId="5127F70E">
            <wp:extent cx="2688403" cy="2048719"/>
            <wp:effectExtent l="0" t="0" r="0" b="8890"/>
            <wp:docPr id="1478002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179" cy="20561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8007F" w14:textId="3D63C084" w:rsidR="005B3485" w:rsidRDefault="005B3485" w:rsidP="003D5D3D">
      <w:pPr>
        <w:rPr>
          <w:b/>
          <w:bCs/>
        </w:rPr>
      </w:pPr>
      <w:r>
        <w:rPr>
          <w:b/>
          <w:bCs/>
        </w:rPr>
        <w:t>OUT: 9</w:t>
      </w:r>
    </w:p>
    <w:p w14:paraId="681FA1D8" w14:textId="40790519" w:rsidR="005B3485" w:rsidRDefault="005B3485" w:rsidP="003D5D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B4F97B" wp14:editId="41B5B6AA">
            <wp:extent cx="2797465" cy="1608881"/>
            <wp:effectExtent l="0" t="0" r="3175" b="0"/>
            <wp:docPr id="3095792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25025" cy="1624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7E939" w14:textId="479F0483" w:rsidR="005B3485" w:rsidRDefault="005B3485" w:rsidP="003D5D3D">
      <w:pPr>
        <w:rPr>
          <w:b/>
          <w:bCs/>
        </w:rPr>
      </w:pPr>
      <w:r>
        <w:rPr>
          <w:b/>
          <w:bCs/>
        </w:rPr>
        <w:t>OUT: 10</w:t>
      </w:r>
    </w:p>
    <w:p w14:paraId="68DFBF44" w14:textId="773A7275" w:rsidR="005B3485" w:rsidRPr="003D5D3D" w:rsidRDefault="005B3485" w:rsidP="003D5D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3EAD0F" wp14:editId="3E60C12F">
            <wp:extent cx="2867386" cy="1481559"/>
            <wp:effectExtent l="0" t="0" r="9525" b="4445"/>
            <wp:docPr id="13087568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92627" cy="1494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EC456" w14:textId="77777777" w:rsidR="005B3485" w:rsidRDefault="005B3485" w:rsidP="003D5D3D">
      <w:pPr>
        <w:rPr>
          <w:b/>
          <w:bCs/>
        </w:rPr>
      </w:pPr>
    </w:p>
    <w:p w14:paraId="661AB96E" w14:textId="20DFFF38" w:rsidR="003D5D3D" w:rsidRDefault="003D5D3D" w:rsidP="003D5D3D">
      <w:pPr>
        <w:rPr>
          <w:b/>
          <w:bCs/>
        </w:rPr>
      </w:pPr>
      <w:r>
        <w:rPr>
          <w:b/>
          <w:bCs/>
        </w:rPr>
        <w:lastRenderedPageBreak/>
        <w:t>QUERY:</w:t>
      </w:r>
    </w:p>
    <w:p w14:paraId="0CF23787" w14:textId="7DA46815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USE AUTOHUB_SHOWROOM;</w:t>
      </w:r>
    </w:p>
    <w:p w14:paraId="4348FF53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6277DF5A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-- 1. CREATE SHOWROOM TABLE</w:t>
      </w:r>
    </w:p>
    <w:p w14:paraId="1167DE35" w14:textId="760374CA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7CFDDEE8" w14:textId="77CFB298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DROP TABLE IF EXISTS SHOWROOM_VEHICLE;</w:t>
      </w:r>
    </w:p>
    <w:p w14:paraId="325D532F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CREATE TABLE SHOWROOM_VEHICLE</w:t>
      </w:r>
    </w:p>
    <w:p w14:paraId="414CF0F0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</w:t>
      </w:r>
    </w:p>
    <w:p w14:paraId="3FC4103D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</w:t>
      </w:r>
      <w:proofErr w:type="spellStart"/>
      <w:r w:rsidRPr="003D5D3D">
        <w:rPr>
          <w:b/>
          <w:bCs/>
        </w:rPr>
        <w:t>VehicleID</w:t>
      </w:r>
      <w:proofErr w:type="spellEnd"/>
      <w:r w:rsidRPr="003D5D3D">
        <w:rPr>
          <w:b/>
          <w:bCs/>
        </w:rPr>
        <w:t xml:space="preserve"> INT PRIMARY KEY,</w:t>
      </w:r>
    </w:p>
    <w:p w14:paraId="5FAFC0F6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</w:t>
      </w:r>
      <w:proofErr w:type="spellStart"/>
      <w:r w:rsidRPr="003D5D3D">
        <w:rPr>
          <w:b/>
          <w:bCs/>
        </w:rPr>
        <w:t>VehicleName</w:t>
      </w:r>
      <w:proofErr w:type="spellEnd"/>
      <w:r w:rsidRPr="003D5D3D">
        <w:rPr>
          <w:b/>
          <w:bCs/>
        </w:rPr>
        <w:t xml:space="preserve"> </w:t>
      </w:r>
      <w:proofErr w:type="gramStart"/>
      <w:r w:rsidRPr="003D5D3D">
        <w:rPr>
          <w:b/>
          <w:bCs/>
        </w:rPr>
        <w:t>VARCHAR(</w:t>
      </w:r>
      <w:proofErr w:type="gramEnd"/>
      <w:r w:rsidRPr="003D5D3D">
        <w:rPr>
          <w:b/>
          <w:bCs/>
        </w:rPr>
        <w:t>30),</w:t>
      </w:r>
    </w:p>
    <w:p w14:paraId="748A7E2C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Model </w:t>
      </w:r>
      <w:proofErr w:type="gramStart"/>
      <w:r w:rsidRPr="003D5D3D">
        <w:rPr>
          <w:b/>
          <w:bCs/>
        </w:rPr>
        <w:t>VARCHAR(</w:t>
      </w:r>
      <w:proofErr w:type="gramEnd"/>
      <w:r w:rsidRPr="003D5D3D">
        <w:rPr>
          <w:b/>
          <w:bCs/>
        </w:rPr>
        <w:t>20),</w:t>
      </w:r>
    </w:p>
    <w:p w14:paraId="001751E7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Price </w:t>
      </w:r>
      <w:proofErr w:type="gramStart"/>
      <w:r w:rsidRPr="003D5D3D">
        <w:rPr>
          <w:b/>
          <w:bCs/>
        </w:rPr>
        <w:t>DECIMAL(</w:t>
      </w:r>
      <w:proofErr w:type="gramEnd"/>
      <w:r w:rsidRPr="003D5D3D">
        <w:rPr>
          <w:b/>
          <w:bCs/>
        </w:rPr>
        <w:t>10,2),</w:t>
      </w:r>
    </w:p>
    <w:p w14:paraId="19ADBE65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</w:t>
      </w:r>
      <w:proofErr w:type="spellStart"/>
      <w:r w:rsidRPr="003D5D3D">
        <w:rPr>
          <w:b/>
          <w:bCs/>
        </w:rPr>
        <w:t>Color</w:t>
      </w:r>
      <w:proofErr w:type="spellEnd"/>
      <w:r w:rsidRPr="003D5D3D">
        <w:rPr>
          <w:b/>
          <w:bCs/>
        </w:rPr>
        <w:t xml:space="preserve"> </w:t>
      </w:r>
      <w:proofErr w:type="gramStart"/>
      <w:r w:rsidRPr="003D5D3D">
        <w:rPr>
          <w:b/>
          <w:bCs/>
        </w:rPr>
        <w:t>VARCHAR(</w:t>
      </w:r>
      <w:proofErr w:type="gramEnd"/>
      <w:r w:rsidRPr="003D5D3D">
        <w:rPr>
          <w:b/>
          <w:bCs/>
        </w:rPr>
        <w:t>20),</w:t>
      </w:r>
    </w:p>
    <w:p w14:paraId="396DFA5E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</w:t>
      </w:r>
      <w:proofErr w:type="spellStart"/>
      <w:r w:rsidRPr="003D5D3D">
        <w:rPr>
          <w:b/>
          <w:bCs/>
        </w:rPr>
        <w:t>FuelType</w:t>
      </w:r>
      <w:proofErr w:type="spellEnd"/>
      <w:r w:rsidRPr="003D5D3D">
        <w:rPr>
          <w:b/>
          <w:bCs/>
        </w:rPr>
        <w:t xml:space="preserve"> </w:t>
      </w:r>
      <w:proofErr w:type="gramStart"/>
      <w:r w:rsidRPr="003D5D3D">
        <w:rPr>
          <w:b/>
          <w:bCs/>
        </w:rPr>
        <w:t>VARCHAR(</w:t>
      </w:r>
      <w:proofErr w:type="gramEnd"/>
      <w:r w:rsidRPr="003D5D3D">
        <w:rPr>
          <w:b/>
          <w:bCs/>
        </w:rPr>
        <w:t>20)</w:t>
      </w:r>
    </w:p>
    <w:p w14:paraId="77878CC2" w14:textId="0B55DB6E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);</w:t>
      </w:r>
    </w:p>
    <w:p w14:paraId="262FE2FE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1623EF23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-- 2. INSERT 8 SHOWROOM RECORDS</w:t>
      </w:r>
    </w:p>
    <w:p w14:paraId="54C45F42" w14:textId="480BE4D0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0C873F78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INSERT INTO SHOWROOM_VEHICLE</w:t>
      </w:r>
    </w:p>
    <w:p w14:paraId="3B9AA5ED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</w:t>
      </w:r>
      <w:proofErr w:type="spellStart"/>
      <w:r w:rsidRPr="003D5D3D">
        <w:rPr>
          <w:b/>
          <w:bCs/>
        </w:rPr>
        <w:t>VehicleID</w:t>
      </w:r>
      <w:proofErr w:type="spellEnd"/>
      <w:r w:rsidRPr="003D5D3D">
        <w:rPr>
          <w:b/>
          <w:bCs/>
        </w:rPr>
        <w:t xml:space="preserve">, </w:t>
      </w:r>
      <w:proofErr w:type="spellStart"/>
      <w:r w:rsidRPr="003D5D3D">
        <w:rPr>
          <w:b/>
          <w:bCs/>
        </w:rPr>
        <w:t>VehicleName</w:t>
      </w:r>
      <w:proofErr w:type="spellEnd"/>
      <w:r w:rsidRPr="003D5D3D">
        <w:rPr>
          <w:b/>
          <w:bCs/>
        </w:rPr>
        <w:t xml:space="preserve">, Model, Price, </w:t>
      </w:r>
      <w:proofErr w:type="spellStart"/>
      <w:r w:rsidRPr="003D5D3D">
        <w:rPr>
          <w:b/>
          <w:bCs/>
        </w:rPr>
        <w:t>Color</w:t>
      </w:r>
      <w:proofErr w:type="spellEnd"/>
      <w:r w:rsidRPr="003D5D3D">
        <w:rPr>
          <w:b/>
          <w:bCs/>
        </w:rPr>
        <w:t xml:space="preserve">, </w:t>
      </w:r>
      <w:proofErr w:type="spellStart"/>
      <w:r w:rsidRPr="003D5D3D">
        <w:rPr>
          <w:b/>
          <w:bCs/>
        </w:rPr>
        <w:t>FuelType</w:t>
      </w:r>
      <w:proofErr w:type="spellEnd"/>
      <w:r w:rsidRPr="003D5D3D">
        <w:rPr>
          <w:b/>
          <w:bCs/>
        </w:rPr>
        <w:t>)</w:t>
      </w:r>
    </w:p>
    <w:p w14:paraId="36DC4BF1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VALUES</w:t>
      </w:r>
    </w:p>
    <w:p w14:paraId="3C5A2408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(101, 'Swift</w:t>
      </w:r>
      <w:proofErr w:type="gramStart"/>
      <w:r w:rsidRPr="003D5D3D">
        <w:rPr>
          <w:b/>
          <w:bCs/>
        </w:rPr>
        <w:t>',  '</w:t>
      </w:r>
      <w:proofErr w:type="gramEnd"/>
      <w:r w:rsidRPr="003D5D3D">
        <w:rPr>
          <w:b/>
          <w:bCs/>
        </w:rPr>
        <w:t>VXI</w:t>
      </w:r>
      <w:proofErr w:type="gramStart"/>
      <w:r w:rsidRPr="003D5D3D">
        <w:rPr>
          <w:b/>
          <w:bCs/>
        </w:rPr>
        <w:t xml:space="preserve">',   </w:t>
      </w:r>
      <w:proofErr w:type="gramEnd"/>
      <w:r w:rsidRPr="003D5D3D">
        <w:rPr>
          <w:b/>
          <w:bCs/>
        </w:rPr>
        <w:t xml:space="preserve">    </w:t>
      </w:r>
      <w:proofErr w:type="gramStart"/>
      <w:r w:rsidRPr="003D5D3D">
        <w:rPr>
          <w:b/>
          <w:bCs/>
        </w:rPr>
        <w:t>750000,  '</w:t>
      </w:r>
      <w:proofErr w:type="gramEnd"/>
      <w:r w:rsidRPr="003D5D3D">
        <w:rPr>
          <w:b/>
          <w:bCs/>
        </w:rPr>
        <w:t>White', 'Petrol'),</w:t>
      </w:r>
    </w:p>
    <w:p w14:paraId="69252BAF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(102, 'Baleno', 'Alpha</w:t>
      </w:r>
      <w:proofErr w:type="gramStart"/>
      <w:r w:rsidRPr="003D5D3D">
        <w:rPr>
          <w:b/>
          <w:bCs/>
        </w:rPr>
        <w:t xml:space="preserve">',   </w:t>
      </w:r>
      <w:proofErr w:type="gramEnd"/>
      <w:r w:rsidRPr="003D5D3D">
        <w:rPr>
          <w:b/>
          <w:bCs/>
        </w:rPr>
        <w:t xml:space="preserve">  </w:t>
      </w:r>
      <w:proofErr w:type="gramStart"/>
      <w:r w:rsidRPr="003D5D3D">
        <w:rPr>
          <w:b/>
          <w:bCs/>
        </w:rPr>
        <w:t>950000,  '</w:t>
      </w:r>
      <w:proofErr w:type="gramEnd"/>
      <w:r w:rsidRPr="003D5D3D">
        <w:rPr>
          <w:b/>
          <w:bCs/>
        </w:rPr>
        <w:t>Blue</w:t>
      </w:r>
      <w:proofErr w:type="gramStart"/>
      <w:r w:rsidRPr="003D5D3D">
        <w:rPr>
          <w:b/>
          <w:bCs/>
        </w:rPr>
        <w:t>',  '</w:t>
      </w:r>
      <w:proofErr w:type="gramEnd"/>
      <w:r w:rsidRPr="003D5D3D">
        <w:rPr>
          <w:b/>
          <w:bCs/>
        </w:rPr>
        <w:t>Petrol'),</w:t>
      </w:r>
    </w:p>
    <w:p w14:paraId="5209BE2D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(103, 'Nexon</w:t>
      </w:r>
      <w:proofErr w:type="gramStart"/>
      <w:r w:rsidRPr="003D5D3D">
        <w:rPr>
          <w:b/>
          <w:bCs/>
        </w:rPr>
        <w:t>',  '</w:t>
      </w:r>
      <w:proofErr w:type="gramEnd"/>
      <w:r w:rsidRPr="003D5D3D">
        <w:rPr>
          <w:b/>
          <w:bCs/>
        </w:rPr>
        <w:t>XZ</w:t>
      </w:r>
      <w:proofErr w:type="gramStart"/>
      <w:r w:rsidRPr="003D5D3D">
        <w:rPr>
          <w:b/>
          <w:bCs/>
        </w:rPr>
        <w:t xml:space="preserve">',   </w:t>
      </w:r>
      <w:proofErr w:type="gramEnd"/>
      <w:r w:rsidRPr="003D5D3D">
        <w:rPr>
          <w:b/>
          <w:bCs/>
        </w:rPr>
        <w:t xml:space="preserve">    </w:t>
      </w:r>
      <w:proofErr w:type="gramStart"/>
      <w:r w:rsidRPr="003D5D3D">
        <w:rPr>
          <w:b/>
          <w:bCs/>
        </w:rPr>
        <w:t>1100000,  '</w:t>
      </w:r>
      <w:proofErr w:type="gramEnd"/>
      <w:r w:rsidRPr="003D5D3D">
        <w:rPr>
          <w:b/>
          <w:bCs/>
        </w:rPr>
        <w:t>Black', 'Diesel'),</w:t>
      </w:r>
    </w:p>
    <w:p w14:paraId="5AD1A9E0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(104, 'Creta</w:t>
      </w:r>
      <w:proofErr w:type="gramStart"/>
      <w:r w:rsidRPr="003D5D3D">
        <w:rPr>
          <w:b/>
          <w:bCs/>
        </w:rPr>
        <w:t>',  '</w:t>
      </w:r>
      <w:proofErr w:type="gramEnd"/>
      <w:r w:rsidRPr="003D5D3D">
        <w:rPr>
          <w:b/>
          <w:bCs/>
        </w:rPr>
        <w:t>SX</w:t>
      </w:r>
      <w:proofErr w:type="gramStart"/>
      <w:r w:rsidRPr="003D5D3D">
        <w:rPr>
          <w:b/>
          <w:bCs/>
        </w:rPr>
        <w:t xml:space="preserve">',   </w:t>
      </w:r>
      <w:proofErr w:type="gramEnd"/>
      <w:r w:rsidRPr="003D5D3D">
        <w:rPr>
          <w:b/>
          <w:bCs/>
        </w:rPr>
        <w:t xml:space="preserve">    </w:t>
      </w:r>
      <w:proofErr w:type="gramStart"/>
      <w:r w:rsidRPr="003D5D3D">
        <w:rPr>
          <w:b/>
          <w:bCs/>
        </w:rPr>
        <w:t>1500000,  '</w:t>
      </w:r>
      <w:proofErr w:type="gramEnd"/>
      <w:r w:rsidRPr="003D5D3D">
        <w:rPr>
          <w:b/>
          <w:bCs/>
        </w:rPr>
        <w:t>White', 'Diesel'),</w:t>
      </w:r>
    </w:p>
    <w:p w14:paraId="386ED4EF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(105, 'Venue</w:t>
      </w:r>
      <w:proofErr w:type="gramStart"/>
      <w:r w:rsidRPr="003D5D3D">
        <w:rPr>
          <w:b/>
          <w:bCs/>
        </w:rPr>
        <w:t>',  '</w:t>
      </w:r>
      <w:proofErr w:type="gramEnd"/>
      <w:r w:rsidRPr="003D5D3D">
        <w:rPr>
          <w:b/>
          <w:bCs/>
        </w:rPr>
        <w:t>S</w:t>
      </w:r>
      <w:proofErr w:type="gramStart"/>
      <w:r w:rsidRPr="003D5D3D">
        <w:rPr>
          <w:b/>
          <w:bCs/>
        </w:rPr>
        <w:t xml:space="preserve">',   </w:t>
      </w:r>
      <w:proofErr w:type="gramEnd"/>
      <w:r w:rsidRPr="003D5D3D">
        <w:rPr>
          <w:b/>
          <w:bCs/>
        </w:rPr>
        <w:t xml:space="preserve">     </w:t>
      </w:r>
      <w:proofErr w:type="gramStart"/>
      <w:r w:rsidRPr="003D5D3D">
        <w:rPr>
          <w:b/>
          <w:bCs/>
        </w:rPr>
        <w:t>1050000,  '</w:t>
      </w:r>
      <w:proofErr w:type="gramEnd"/>
      <w:r w:rsidRPr="003D5D3D">
        <w:rPr>
          <w:b/>
          <w:bCs/>
        </w:rPr>
        <w:t>Red</w:t>
      </w:r>
      <w:proofErr w:type="gramStart"/>
      <w:r w:rsidRPr="003D5D3D">
        <w:rPr>
          <w:b/>
          <w:bCs/>
        </w:rPr>
        <w:t xml:space="preserve">',   </w:t>
      </w:r>
      <w:proofErr w:type="gramEnd"/>
      <w:r w:rsidRPr="003D5D3D">
        <w:rPr>
          <w:b/>
          <w:bCs/>
        </w:rPr>
        <w:t>'Petrol'),</w:t>
      </w:r>
    </w:p>
    <w:p w14:paraId="0EEBB782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(106, 'i20</w:t>
      </w:r>
      <w:proofErr w:type="gramStart"/>
      <w:r w:rsidRPr="003D5D3D">
        <w:rPr>
          <w:b/>
          <w:bCs/>
        </w:rPr>
        <w:t xml:space="preserve">',   </w:t>
      </w:r>
      <w:proofErr w:type="gramEnd"/>
      <w:r w:rsidRPr="003D5D3D">
        <w:rPr>
          <w:b/>
          <w:bCs/>
        </w:rPr>
        <w:t xml:space="preserve"> '</w:t>
      </w:r>
      <w:proofErr w:type="spellStart"/>
      <w:r w:rsidRPr="003D5D3D">
        <w:rPr>
          <w:b/>
          <w:bCs/>
        </w:rPr>
        <w:t>Sportz</w:t>
      </w:r>
      <w:proofErr w:type="spellEnd"/>
      <w:proofErr w:type="gramStart"/>
      <w:r w:rsidRPr="003D5D3D">
        <w:rPr>
          <w:b/>
          <w:bCs/>
        </w:rPr>
        <w:t xml:space="preserve">',   </w:t>
      </w:r>
      <w:proofErr w:type="gramEnd"/>
      <w:r w:rsidRPr="003D5D3D">
        <w:rPr>
          <w:b/>
          <w:bCs/>
        </w:rPr>
        <w:t xml:space="preserve"> </w:t>
      </w:r>
      <w:proofErr w:type="gramStart"/>
      <w:r w:rsidRPr="003D5D3D">
        <w:rPr>
          <w:b/>
          <w:bCs/>
        </w:rPr>
        <w:t>900000,  '</w:t>
      </w:r>
      <w:proofErr w:type="gramEnd"/>
      <w:r w:rsidRPr="003D5D3D">
        <w:rPr>
          <w:b/>
          <w:bCs/>
        </w:rPr>
        <w:t>Grey</w:t>
      </w:r>
      <w:proofErr w:type="gramStart"/>
      <w:r w:rsidRPr="003D5D3D">
        <w:rPr>
          <w:b/>
          <w:bCs/>
        </w:rPr>
        <w:t>',  '</w:t>
      </w:r>
      <w:proofErr w:type="gramEnd"/>
      <w:r w:rsidRPr="003D5D3D">
        <w:rPr>
          <w:b/>
          <w:bCs/>
        </w:rPr>
        <w:t>Petrol'),</w:t>
      </w:r>
    </w:p>
    <w:p w14:paraId="03EBB22C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(107, 'Verna</w:t>
      </w:r>
      <w:proofErr w:type="gramStart"/>
      <w:r w:rsidRPr="003D5D3D">
        <w:rPr>
          <w:b/>
          <w:bCs/>
        </w:rPr>
        <w:t>',  '</w:t>
      </w:r>
      <w:proofErr w:type="gramEnd"/>
      <w:r w:rsidRPr="003D5D3D">
        <w:rPr>
          <w:b/>
          <w:bCs/>
        </w:rPr>
        <w:t>SX</w:t>
      </w:r>
      <w:proofErr w:type="gramStart"/>
      <w:r w:rsidRPr="003D5D3D">
        <w:rPr>
          <w:b/>
          <w:bCs/>
        </w:rPr>
        <w:t xml:space="preserve">',   </w:t>
      </w:r>
      <w:proofErr w:type="gramEnd"/>
      <w:r w:rsidRPr="003D5D3D">
        <w:rPr>
          <w:b/>
          <w:bCs/>
        </w:rPr>
        <w:t xml:space="preserve">    </w:t>
      </w:r>
      <w:proofErr w:type="gramStart"/>
      <w:r w:rsidRPr="003D5D3D">
        <w:rPr>
          <w:b/>
          <w:bCs/>
        </w:rPr>
        <w:t>1400000,  '</w:t>
      </w:r>
      <w:proofErr w:type="gramEnd"/>
      <w:r w:rsidRPr="003D5D3D">
        <w:rPr>
          <w:b/>
          <w:bCs/>
        </w:rPr>
        <w:t>Black', 'Petrol'),</w:t>
      </w:r>
    </w:p>
    <w:p w14:paraId="4A679307" w14:textId="4AAF7442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(108, 'Punch</w:t>
      </w:r>
      <w:proofErr w:type="gramStart"/>
      <w:r w:rsidRPr="003D5D3D">
        <w:rPr>
          <w:b/>
          <w:bCs/>
        </w:rPr>
        <w:t>',  '</w:t>
      </w:r>
      <w:proofErr w:type="gramEnd"/>
      <w:r w:rsidRPr="003D5D3D">
        <w:rPr>
          <w:b/>
          <w:bCs/>
        </w:rPr>
        <w:t>Adventure', 850000, 'Blue</w:t>
      </w:r>
      <w:proofErr w:type="gramStart"/>
      <w:r w:rsidRPr="003D5D3D">
        <w:rPr>
          <w:b/>
          <w:bCs/>
        </w:rPr>
        <w:t>',  '</w:t>
      </w:r>
      <w:proofErr w:type="gramEnd"/>
      <w:r w:rsidRPr="003D5D3D">
        <w:rPr>
          <w:b/>
          <w:bCs/>
        </w:rPr>
        <w:t>Petrol');</w:t>
      </w:r>
    </w:p>
    <w:p w14:paraId="10A3C914" w14:textId="5660627F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Display original records</w:t>
      </w:r>
    </w:p>
    <w:p w14:paraId="4C784614" w14:textId="4A8E7662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SELECT * FROM SHOWROOM_VEHICLE;</w:t>
      </w:r>
    </w:p>
    <w:p w14:paraId="3D254FB9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lastRenderedPageBreak/>
        <w:t>-- ==========================================</w:t>
      </w:r>
    </w:p>
    <w:p w14:paraId="5B70399B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PROGRAM 1 – CREATE VIEW</w:t>
      </w:r>
    </w:p>
    <w:p w14:paraId="01FDBE73" w14:textId="6A65482A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0E638B1E" w14:textId="4EF3648D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DROP VIEW IF EXISTS V1;</w:t>
      </w:r>
    </w:p>
    <w:p w14:paraId="1BDCBC9E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CREATE VIEW V1 AS</w:t>
      </w:r>
    </w:p>
    <w:p w14:paraId="7E3CAE25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SELECT</w:t>
      </w:r>
    </w:p>
    <w:p w14:paraId="78F1BCD8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</w:t>
      </w:r>
      <w:proofErr w:type="spellStart"/>
      <w:r w:rsidRPr="003D5D3D">
        <w:rPr>
          <w:b/>
          <w:bCs/>
        </w:rPr>
        <w:t>VehicleID</w:t>
      </w:r>
      <w:proofErr w:type="spellEnd"/>
      <w:r w:rsidRPr="003D5D3D">
        <w:rPr>
          <w:b/>
          <w:bCs/>
        </w:rPr>
        <w:t>,</w:t>
      </w:r>
    </w:p>
    <w:p w14:paraId="6CE6B0F6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</w:t>
      </w:r>
      <w:proofErr w:type="spellStart"/>
      <w:r w:rsidRPr="003D5D3D">
        <w:rPr>
          <w:b/>
          <w:bCs/>
        </w:rPr>
        <w:t>VehicleName</w:t>
      </w:r>
      <w:proofErr w:type="spellEnd"/>
      <w:r w:rsidRPr="003D5D3D">
        <w:rPr>
          <w:b/>
          <w:bCs/>
        </w:rPr>
        <w:t>,</w:t>
      </w:r>
    </w:p>
    <w:p w14:paraId="691FCF5E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Price</w:t>
      </w:r>
    </w:p>
    <w:p w14:paraId="412A3E36" w14:textId="7320DE0C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FROM SHOWROOM_VEHICLE;</w:t>
      </w:r>
    </w:p>
    <w:p w14:paraId="263A7A2A" w14:textId="11793CDE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Display VIEW</w:t>
      </w:r>
    </w:p>
    <w:p w14:paraId="20A64CB0" w14:textId="61082B7D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SELECT * FROM V1;</w:t>
      </w:r>
    </w:p>
    <w:p w14:paraId="26D8B928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6343F65E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INSERT RECORD THROUGH VIEW</w:t>
      </w:r>
    </w:p>
    <w:p w14:paraId="1A923308" w14:textId="489A42F9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75BC8834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INSERT INTO V1</w:t>
      </w:r>
    </w:p>
    <w:p w14:paraId="5CC22BF9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</w:t>
      </w:r>
      <w:proofErr w:type="spellStart"/>
      <w:r w:rsidRPr="003D5D3D">
        <w:rPr>
          <w:b/>
          <w:bCs/>
        </w:rPr>
        <w:t>VehicleID</w:t>
      </w:r>
      <w:proofErr w:type="spellEnd"/>
      <w:r w:rsidRPr="003D5D3D">
        <w:rPr>
          <w:b/>
          <w:bCs/>
        </w:rPr>
        <w:t xml:space="preserve">, </w:t>
      </w:r>
      <w:proofErr w:type="spellStart"/>
      <w:r w:rsidRPr="003D5D3D">
        <w:rPr>
          <w:b/>
          <w:bCs/>
        </w:rPr>
        <w:t>VehicleName</w:t>
      </w:r>
      <w:proofErr w:type="spellEnd"/>
      <w:r w:rsidRPr="003D5D3D">
        <w:rPr>
          <w:b/>
          <w:bCs/>
        </w:rPr>
        <w:t>, Price)</w:t>
      </w:r>
    </w:p>
    <w:p w14:paraId="201DDDAE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VALUES</w:t>
      </w:r>
    </w:p>
    <w:p w14:paraId="36BEC13D" w14:textId="418FE6E9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(109, '</w:t>
      </w:r>
      <w:proofErr w:type="spellStart"/>
      <w:r w:rsidRPr="003D5D3D">
        <w:rPr>
          <w:b/>
          <w:bCs/>
        </w:rPr>
        <w:t>Fronx</w:t>
      </w:r>
      <w:proofErr w:type="spellEnd"/>
      <w:r w:rsidRPr="003D5D3D">
        <w:rPr>
          <w:b/>
          <w:bCs/>
        </w:rPr>
        <w:t>', 900000);</w:t>
      </w:r>
    </w:p>
    <w:p w14:paraId="031236EC" w14:textId="5A77D0BE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Check inserted record</w:t>
      </w:r>
    </w:p>
    <w:p w14:paraId="54BEBD4F" w14:textId="523F1E3C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SELECT * FROM V1;</w:t>
      </w:r>
    </w:p>
    <w:p w14:paraId="7B53F700" w14:textId="6E6D17BD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Check original table</w:t>
      </w:r>
    </w:p>
    <w:p w14:paraId="0176A118" w14:textId="6710111B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SELECT * FROM SHOWROOM_VEHICLE;</w:t>
      </w:r>
    </w:p>
    <w:p w14:paraId="3F0EC081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33FBE3D7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DELETE RECORD THROUGH VIEW</w:t>
      </w:r>
    </w:p>
    <w:p w14:paraId="4DFFAE45" w14:textId="748D2D4E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64CD60FC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DELETE FROM V1</w:t>
      </w:r>
    </w:p>
    <w:p w14:paraId="7340BE1C" w14:textId="0CBE1DE2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WHERE </w:t>
      </w:r>
      <w:proofErr w:type="spellStart"/>
      <w:r w:rsidRPr="003D5D3D">
        <w:rPr>
          <w:b/>
          <w:bCs/>
        </w:rPr>
        <w:t>VehicleID</w:t>
      </w:r>
      <w:proofErr w:type="spellEnd"/>
      <w:r w:rsidRPr="003D5D3D">
        <w:rPr>
          <w:b/>
          <w:bCs/>
        </w:rPr>
        <w:t xml:space="preserve"> = 109;</w:t>
      </w:r>
    </w:p>
    <w:p w14:paraId="0937F42E" w14:textId="30FD9EB4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Check VIEW after DELETE</w:t>
      </w:r>
    </w:p>
    <w:p w14:paraId="7C09524C" w14:textId="5CAB4186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SELECT * FROM V1;</w:t>
      </w:r>
    </w:p>
    <w:p w14:paraId="0CA73A67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06784096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lastRenderedPageBreak/>
        <w:t>-- PROGRAM 2 – CREATE INDEX ON PRICE</w:t>
      </w:r>
    </w:p>
    <w:p w14:paraId="4C06AC9E" w14:textId="0CB6D23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37190BB5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DROP INDEX IF EXISTS INDEX_PRICE</w:t>
      </w:r>
    </w:p>
    <w:p w14:paraId="5873DE6A" w14:textId="34B48749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ON SHOWROOM_VEHICLE;</w:t>
      </w:r>
    </w:p>
    <w:p w14:paraId="70285AB4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CREATE INDEX INDEX_PRICE</w:t>
      </w:r>
    </w:p>
    <w:p w14:paraId="7EBFBAA7" w14:textId="696076A5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ON SHOWROOM_VEHICLE(Price);</w:t>
      </w:r>
    </w:p>
    <w:p w14:paraId="1C6898B9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73B7B504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DISPLAY VEHICLES ABOVE 1450000</w:t>
      </w:r>
    </w:p>
    <w:p w14:paraId="77213970" w14:textId="245198D2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50A57738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SELECT</w:t>
      </w:r>
    </w:p>
    <w:p w14:paraId="76DB9128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</w:t>
      </w:r>
      <w:proofErr w:type="spellStart"/>
      <w:r w:rsidRPr="003D5D3D">
        <w:rPr>
          <w:b/>
          <w:bCs/>
        </w:rPr>
        <w:t>VehicleName</w:t>
      </w:r>
      <w:proofErr w:type="spellEnd"/>
      <w:r w:rsidRPr="003D5D3D">
        <w:rPr>
          <w:b/>
          <w:bCs/>
        </w:rPr>
        <w:t>,</w:t>
      </w:r>
    </w:p>
    <w:p w14:paraId="605CA85C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Price</w:t>
      </w:r>
    </w:p>
    <w:p w14:paraId="5DB3C2F0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FROM SHOWROOM_VEHICLE</w:t>
      </w:r>
    </w:p>
    <w:p w14:paraId="66E7EBFB" w14:textId="35875841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WHERE Price &gt; 1450000;</w:t>
      </w:r>
    </w:p>
    <w:p w14:paraId="6A54EDFF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573B4C77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SHOW INDEX</w:t>
      </w:r>
    </w:p>
    <w:p w14:paraId="7F605A99" w14:textId="33DCB7E3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4F11E021" w14:textId="4ABC462B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SHOW INDEX FROM SHOWROOM_VEHICLE;</w:t>
      </w:r>
    </w:p>
    <w:p w14:paraId="7BD0272E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7B7BFDB4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DROP INDEX</w:t>
      </w:r>
    </w:p>
    <w:p w14:paraId="26BC4A3F" w14:textId="1BA6028B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207919C5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DROP INDEX INDEX_PRICE</w:t>
      </w:r>
    </w:p>
    <w:p w14:paraId="765F27EE" w14:textId="4311C456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ON SHOWROOM_VEHICLE;</w:t>
      </w:r>
    </w:p>
    <w:p w14:paraId="3B8BD032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7DBED604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PROGRAM 3 – INDEX ON VEHICLE ID</w:t>
      </w:r>
    </w:p>
    <w:p w14:paraId="3DBD2D0D" w14:textId="4BCAEDCE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1D761AB3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CREATE INDEX INDEX_VEHICLE_ID</w:t>
      </w:r>
    </w:p>
    <w:p w14:paraId="0E4B0A04" w14:textId="63EE65F9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ON SHOWROOM_VEHICLE(</w:t>
      </w:r>
      <w:proofErr w:type="spellStart"/>
      <w:r w:rsidRPr="003D5D3D">
        <w:rPr>
          <w:b/>
          <w:bCs/>
        </w:rPr>
        <w:t>VehicleID</w:t>
      </w:r>
      <w:proofErr w:type="spellEnd"/>
      <w:r w:rsidRPr="003D5D3D">
        <w:rPr>
          <w:b/>
          <w:bCs/>
        </w:rPr>
        <w:t>);</w:t>
      </w:r>
    </w:p>
    <w:p w14:paraId="7D4695E1" w14:textId="0C0982DF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-- Find vehicle with </w:t>
      </w:r>
      <w:proofErr w:type="spellStart"/>
      <w:r w:rsidRPr="003D5D3D">
        <w:rPr>
          <w:b/>
          <w:bCs/>
        </w:rPr>
        <w:t>VehicleID</w:t>
      </w:r>
      <w:proofErr w:type="spellEnd"/>
      <w:r w:rsidRPr="003D5D3D">
        <w:rPr>
          <w:b/>
          <w:bCs/>
        </w:rPr>
        <w:t xml:space="preserve"> = 104</w:t>
      </w:r>
    </w:p>
    <w:p w14:paraId="17F0DCFD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SELECT</w:t>
      </w:r>
    </w:p>
    <w:p w14:paraId="0E5AA051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</w:t>
      </w:r>
      <w:proofErr w:type="spellStart"/>
      <w:r w:rsidRPr="003D5D3D">
        <w:rPr>
          <w:b/>
          <w:bCs/>
        </w:rPr>
        <w:t>VehicleName</w:t>
      </w:r>
      <w:proofErr w:type="spellEnd"/>
      <w:r w:rsidRPr="003D5D3D">
        <w:rPr>
          <w:b/>
          <w:bCs/>
        </w:rPr>
        <w:t>,</w:t>
      </w:r>
    </w:p>
    <w:p w14:paraId="45C50510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lastRenderedPageBreak/>
        <w:t xml:space="preserve">    Model,</w:t>
      </w:r>
    </w:p>
    <w:p w14:paraId="32601526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    Price</w:t>
      </w:r>
    </w:p>
    <w:p w14:paraId="2B182095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FROM SHOWROOM_VEHICLE</w:t>
      </w:r>
    </w:p>
    <w:p w14:paraId="0587922E" w14:textId="7FE4EA9D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 xml:space="preserve">WHERE </w:t>
      </w:r>
      <w:proofErr w:type="spellStart"/>
      <w:r w:rsidRPr="003D5D3D">
        <w:rPr>
          <w:b/>
          <w:bCs/>
        </w:rPr>
        <w:t>VehicleID</w:t>
      </w:r>
      <w:proofErr w:type="spellEnd"/>
      <w:r w:rsidRPr="003D5D3D">
        <w:rPr>
          <w:b/>
          <w:bCs/>
        </w:rPr>
        <w:t xml:space="preserve"> = 104;</w:t>
      </w:r>
    </w:p>
    <w:p w14:paraId="3CFFB1FF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385C61D3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SHOW INDEX</w:t>
      </w:r>
    </w:p>
    <w:p w14:paraId="63570152" w14:textId="19196FDB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499B3F86" w14:textId="569B264E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SHOW INDEX FROM SHOWROOM_VEHICLE;</w:t>
      </w:r>
    </w:p>
    <w:p w14:paraId="63E0D21E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42E9ABF4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DROP INDEX</w:t>
      </w:r>
    </w:p>
    <w:p w14:paraId="7442BCD1" w14:textId="0169E5A2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3F529A3B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DROP INDEX INDEX_VEHICLE_ID</w:t>
      </w:r>
    </w:p>
    <w:p w14:paraId="424D3997" w14:textId="69A5318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ON SHOWROOM_VEHICLE;</w:t>
      </w:r>
    </w:p>
    <w:p w14:paraId="27A73FA8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5641D5CA" w14:textId="77777777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FINAL DISPLAY</w:t>
      </w:r>
    </w:p>
    <w:p w14:paraId="1FE8F545" w14:textId="343B7FDE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-- ==========================================</w:t>
      </w:r>
    </w:p>
    <w:p w14:paraId="5ACB7DB0" w14:textId="47160E9D" w:rsidR="003D5D3D" w:rsidRPr="003D5D3D" w:rsidRDefault="003D5D3D" w:rsidP="003D5D3D">
      <w:pPr>
        <w:rPr>
          <w:b/>
          <w:bCs/>
        </w:rPr>
      </w:pPr>
      <w:r w:rsidRPr="003D5D3D">
        <w:rPr>
          <w:b/>
          <w:bCs/>
        </w:rPr>
        <w:t>SELECT * FROM SHOWROOM_VEHICLE;</w:t>
      </w:r>
    </w:p>
    <w:p w14:paraId="1AC255DC" w14:textId="77777777" w:rsidR="003D5D3D" w:rsidRPr="003D5D3D" w:rsidRDefault="003D5D3D" w:rsidP="003D5D3D">
      <w:r w:rsidRPr="003D5D3D">
        <w:rPr>
          <w:b/>
          <w:bCs/>
        </w:rPr>
        <w:t>RESULT:</w:t>
      </w:r>
      <w:r w:rsidRPr="003D5D3D">
        <w:br/>
        <w:t>Thus, views and indexes were successfully created, used, verified, and removed from the database.</w:t>
      </w:r>
    </w:p>
    <w:p w14:paraId="0E86B2FA" w14:textId="77777777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978ED"/>
    <w:multiLevelType w:val="multilevel"/>
    <w:tmpl w:val="EDE6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9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3D"/>
    <w:rsid w:val="00147595"/>
    <w:rsid w:val="003D5D3D"/>
    <w:rsid w:val="0054188F"/>
    <w:rsid w:val="005B0AEB"/>
    <w:rsid w:val="005B3485"/>
    <w:rsid w:val="00B54DEA"/>
    <w:rsid w:val="00D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F769E"/>
  <w15:chartTrackingRefBased/>
  <w15:docId w15:val="{8A804423-8AC4-42AD-BC03-744D5643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2026-08-16T16:35:00Z</dcterms:created>
  <dcterms:modified xsi:type="dcterms:W3CDTF">2026-08-16T17:55:00Z</dcterms:modified>
</cp:coreProperties>
</file>