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C7E2" w14:textId="77777777" w:rsidR="006C3E4D" w:rsidRPr="006C3E4D" w:rsidRDefault="006C3E4D" w:rsidP="006C3E4D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02A7C75" wp14:editId="28260B3B">
                <wp:extent cx="306705" cy="306705"/>
                <wp:effectExtent l="0" t="0" r="0" b="0"/>
                <wp:docPr id="42014233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92834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6C3E4D">
        <w:rPr>
          <w:b/>
          <w:bCs/>
        </w:rPr>
        <w:t>EXPERIMENT 4 — UPDATE and DELETE</w:t>
      </w:r>
    </w:p>
    <w:p w14:paraId="16A0FC0D" w14:textId="77777777" w:rsidR="006C3E4D" w:rsidRPr="006C3E4D" w:rsidRDefault="006C3E4D" w:rsidP="006C3E4D">
      <w:r w:rsidRPr="006C3E4D">
        <w:rPr>
          <w:b/>
          <w:bCs/>
        </w:rPr>
        <w:t>AIM:</w:t>
      </w:r>
      <w:r w:rsidRPr="006C3E4D">
        <w:br/>
        <w:t xml:space="preserve">To perform UPDATE and DELETE operations on records in the </w:t>
      </w:r>
      <w:proofErr w:type="spellStart"/>
      <w:r w:rsidRPr="006C3E4D">
        <w:t>AutoHub</w:t>
      </w:r>
      <w:proofErr w:type="spellEnd"/>
      <w:r w:rsidRPr="006C3E4D">
        <w:t xml:space="preserve"> Showroom database.</w:t>
      </w:r>
    </w:p>
    <w:p w14:paraId="38F2351F" w14:textId="77777777" w:rsidR="006C3E4D" w:rsidRPr="006C3E4D" w:rsidRDefault="006C3E4D" w:rsidP="006C3E4D">
      <w:r w:rsidRPr="006C3E4D">
        <w:rPr>
          <w:b/>
          <w:bCs/>
        </w:rPr>
        <w:t>PROCEDURE:</w:t>
      </w:r>
    </w:p>
    <w:p w14:paraId="3EECBB28" w14:textId="77777777" w:rsidR="006C3E4D" w:rsidRPr="006C3E4D" w:rsidRDefault="006C3E4D" w:rsidP="006C3E4D">
      <w:pPr>
        <w:numPr>
          <w:ilvl w:val="0"/>
          <w:numId w:val="1"/>
        </w:numPr>
      </w:pPr>
      <w:r w:rsidRPr="006C3E4D">
        <w:t xml:space="preserve">Select the AUTOHUB_SHOWROOM database. </w:t>
      </w:r>
    </w:p>
    <w:p w14:paraId="1AD4BFA8" w14:textId="77777777" w:rsidR="006C3E4D" w:rsidRPr="006C3E4D" w:rsidRDefault="006C3E4D" w:rsidP="006C3E4D">
      <w:pPr>
        <w:numPr>
          <w:ilvl w:val="0"/>
          <w:numId w:val="1"/>
        </w:numPr>
      </w:pPr>
      <w:r w:rsidRPr="006C3E4D">
        <w:t xml:space="preserve">Update the price of a vehicle. </w:t>
      </w:r>
    </w:p>
    <w:p w14:paraId="6EC94680" w14:textId="77777777" w:rsidR="006C3E4D" w:rsidRPr="006C3E4D" w:rsidRDefault="006C3E4D" w:rsidP="006C3E4D">
      <w:pPr>
        <w:numPr>
          <w:ilvl w:val="0"/>
          <w:numId w:val="1"/>
        </w:numPr>
      </w:pPr>
      <w:r w:rsidRPr="006C3E4D">
        <w:t xml:space="preserve">Update the fuel type of a vehicle. </w:t>
      </w:r>
    </w:p>
    <w:p w14:paraId="3AA29EBA" w14:textId="77777777" w:rsidR="006C3E4D" w:rsidRPr="006C3E4D" w:rsidRDefault="006C3E4D" w:rsidP="006C3E4D">
      <w:pPr>
        <w:numPr>
          <w:ilvl w:val="0"/>
          <w:numId w:val="1"/>
        </w:numPr>
      </w:pPr>
      <w:r w:rsidRPr="006C3E4D">
        <w:t xml:space="preserve">Update a customer's name. </w:t>
      </w:r>
    </w:p>
    <w:p w14:paraId="0BB013B9" w14:textId="77777777" w:rsidR="006C3E4D" w:rsidRPr="006C3E4D" w:rsidRDefault="006C3E4D" w:rsidP="006C3E4D">
      <w:pPr>
        <w:numPr>
          <w:ilvl w:val="0"/>
          <w:numId w:val="1"/>
        </w:numPr>
      </w:pPr>
      <w:r w:rsidRPr="006C3E4D">
        <w:t xml:space="preserve">Update the city of a showroom branch. </w:t>
      </w:r>
    </w:p>
    <w:p w14:paraId="7CF164FD" w14:textId="77777777" w:rsidR="006C3E4D" w:rsidRPr="006C3E4D" w:rsidRDefault="006C3E4D" w:rsidP="006C3E4D">
      <w:pPr>
        <w:numPr>
          <w:ilvl w:val="0"/>
          <w:numId w:val="1"/>
        </w:numPr>
      </w:pPr>
      <w:r w:rsidRPr="006C3E4D">
        <w:t xml:space="preserve">Delete a vehicle record. </w:t>
      </w:r>
    </w:p>
    <w:p w14:paraId="53BC345F" w14:textId="77777777" w:rsidR="006C3E4D" w:rsidRPr="006C3E4D" w:rsidRDefault="006C3E4D" w:rsidP="006C3E4D">
      <w:pPr>
        <w:numPr>
          <w:ilvl w:val="0"/>
          <w:numId w:val="1"/>
        </w:numPr>
      </w:pPr>
      <w:r w:rsidRPr="006C3E4D">
        <w:t xml:space="preserve">Delete a customer record. </w:t>
      </w:r>
    </w:p>
    <w:p w14:paraId="76320117" w14:textId="77777777" w:rsidR="006C3E4D" w:rsidRPr="006C3E4D" w:rsidRDefault="006C3E4D" w:rsidP="006C3E4D">
      <w:pPr>
        <w:numPr>
          <w:ilvl w:val="0"/>
          <w:numId w:val="1"/>
        </w:numPr>
      </w:pPr>
      <w:r w:rsidRPr="006C3E4D">
        <w:t xml:space="preserve">Delete a showroom branch record. </w:t>
      </w:r>
    </w:p>
    <w:p w14:paraId="4F98F4F3" w14:textId="77777777" w:rsidR="006C3E4D" w:rsidRDefault="006C3E4D" w:rsidP="006C3E4D">
      <w:pPr>
        <w:numPr>
          <w:ilvl w:val="0"/>
          <w:numId w:val="1"/>
        </w:numPr>
      </w:pPr>
      <w:r w:rsidRPr="006C3E4D">
        <w:t>Use SELECT statements to verify the changes.</w:t>
      </w:r>
    </w:p>
    <w:p w14:paraId="79E240A1" w14:textId="77777777" w:rsidR="006C3E4D" w:rsidRDefault="006C3E4D" w:rsidP="006C3E4D">
      <w:pPr>
        <w:rPr>
          <w:b/>
          <w:bCs/>
        </w:rPr>
      </w:pPr>
      <w:r>
        <w:rPr>
          <w:b/>
          <w:bCs/>
        </w:rPr>
        <w:t>OUT: 1</w:t>
      </w:r>
    </w:p>
    <w:p w14:paraId="7760D4BA" w14:textId="79A99104" w:rsidR="006C3E4D" w:rsidRDefault="006C3E4D" w:rsidP="006C3E4D">
      <w:r w:rsidRPr="006C3E4D">
        <w:t xml:space="preserve"> </w:t>
      </w:r>
      <w:r>
        <w:rPr>
          <w:noProof/>
        </w:rPr>
        <w:drawing>
          <wp:inline distT="0" distB="0" distL="0" distR="0" wp14:anchorId="3C6D400F" wp14:editId="7439366C">
            <wp:extent cx="3134331" cy="2099504"/>
            <wp:effectExtent l="0" t="0" r="9525" b="0"/>
            <wp:docPr id="1196107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706" cy="212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E2E5CD" w14:textId="38E66CAB" w:rsidR="006C3E4D" w:rsidRDefault="006C3E4D" w:rsidP="006C3E4D">
      <w:pPr>
        <w:rPr>
          <w:b/>
          <w:bCs/>
        </w:rPr>
      </w:pPr>
      <w:r>
        <w:rPr>
          <w:b/>
          <w:bCs/>
        </w:rPr>
        <w:t>OUT: 2</w:t>
      </w:r>
    </w:p>
    <w:p w14:paraId="0B839EA8" w14:textId="1252CFCD" w:rsidR="006C3E4D" w:rsidRDefault="006C3E4D" w:rsidP="006C3E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23B9F2" wp14:editId="0EE8C862">
            <wp:extent cx="3123760" cy="1811471"/>
            <wp:effectExtent l="0" t="0" r="635" b="0"/>
            <wp:docPr id="617971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61" cy="182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C6737" w14:textId="4EE2ABE3" w:rsidR="006C3E4D" w:rsidRDefault="006C3E4D" w:rsidP="006C3E4D">
      <w:pPr>
        <w:rPr>
          <w:b/>
          <w:bCs/>
        </w:rPr>
      </w:pPr>
      <w:r>
        <w:rPr>
          <w:b/>
          <w:bCs/>
        </w:rPr>
        <w:t>OUT: 3</w:t>
      </w:r>
    </w:p>
    <w:p w14:paraId="4EF3D7DE" w14:textId="17E084BC" w:rsidR="006C3E4D" w:rsidRDefault="006C3E4D" w:rsidP="006C3E4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C480C3" wp14:editId="4CC20BEB">
            <wp:extent cx="3282326" cy="2019482"/>
            <wp:effectExtent l="0" t="0" r="0" b="0"/>
            <wp:docPr id="552223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381" cy="202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3E110" w14:textId="4EEF0341" w:rsidR="003D6BB6" w:rsidRDefault="003D6BB6" w:rsidP="006C3E4D">
      <w:pPr>
        <w:rPr>
          <w:b/>
          <w:bCs/>
        </w:rPr>
      </w:pPr>
      <w:r>
        <w:rPr>
          <w:b/>
          <w:bCs/>
        </w:rPr>
        <w:t>OUT: 4</w:t>
      </w:r>
    </w:p>
    <w:p w14:paraId="7B7A68D5" w14:textId="1F5D8DF9" w:rsidR="003D6BB6" w:rsidRDefault="003D6BB6" w:rsidP="006C3E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6C88D3" wp14:editId="615E69CB">
            <wp:extent cx="3361609" cy="1734504"/>
            <wp:effectExtent l="0" t="0" r="0" b="0"/>
            <wp:docPr id="1569475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325" cy="1745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2BB98" w14:textId="2CAB6ABA" w:rsidR="003D6BB6" w:rsidRDefault="003D6BB6" w:rsidP="006C3E4D">
      <w:pPr>
        <w:rPr>
          <w:b/>
          <w:bCs/>
        </w:rPr>
      </w:pPr>
      <w:r>
        <w:rPr>
          <w:b/>
          <w:bCs/>
        </w:rPr>
        <w:t>OUT: 5</w:t>
      </w:r>
    </w:p>
    <w:p w14:paraId="3A417C4D" w14:textId="4C8A285B" w:rsidR="003D6BB6" w:rsidRDefault="003D6BB6" w:rsidP="006C3E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62EFF5" wp14:editId="4B1B1248">
            <wp:extent cx="3298183" cy="1731149"/>
            <wp:effectExtent l="0" t="0" r="0" b="2540"/>
            <wp:docPr id="2069967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171" cy="174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8355ED" w14:textId="33C5D801" w:rsidR="003D6BB6" w:rsidRDefault="003D6BB6" w:rsidP="006C3E4D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6</w:t>
      </w:r>
    </w:p>
    <w:p w14:paraId="3C2ECDF8" w14:textId="2A084745" w:rsidR="003D6BB6" w:rsidRDefault="003D6BB6" w:rsidP="006C3E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7D57D8" wp14:editId="21310F5D">
            <wp:extent cx="3419750" cy="1865318"/>
            <wp:effectExtent l="0" t="0" r="0" b="1905"/>
            <wp:docPr id="105071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820" cy="1876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F193C" w14:textId="1FE0AF80" w:rsidR="003D6BB6" w:rsidRDefault="003D6BB6" w:rsidP="006C3E4D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7</w:t>
      </w:r>
    </w:p>
    <w:p w14:paraId="2D55EF23" w14:textId="4D639501" w:rsidR="003D6BB6" w:rsidRPr="006C3E4D" w:rsidRDefault="003D6BB6" w:rsidP="006C3E4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136CD9" wp14:editId="3A36785D">
            <wp:extent cx="3414465" cy="1951917"/>
            <wp:effectExtent l="0" t="0" r="0" b="0"/>
            <wp:docPr id="14826872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42" cy="195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5C250" w14:textId="6D22A8E0" w:rsidR="006C3E4D" w:rsidRDefault="006C3E4D" w:rsidP="006C3E4D">
      <w:pPr>
        <w:rPr>
          <w:b/>
          <w:bCs/>
        </w:rPr>
      </w:pPr>
      <w:r>
        <w:rPr>
          <w:b/>
          <w:bCs/>
        </w:rPr>
        <w:t>QUERY:</w:t>
      </w:r>
    </w:p>
    <w:p w14:paraId="4EDFDA40" w14:textId="19B48BEC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USE AUTOHUB_SHOWROOM;</w:t>
      </w:r>
    </w:p>
    <w:p w14:paraId="21AE18A1" w14:textId="0CB1BD3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-- 1. UPDATE VEHICLE PRICE</w:t>
      </w:r>
    </w:p>
    <w:p w14:paraId="2EF39BDA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UPDATE VEHICLE</w:t>
      </w:r>
    </w:p>
    <w:p w14:paraId="52AEB8FC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SET Price = 800000</w:t>
      </w:r>
    </w:p>
    <w:p w14:paraId="320F5A69" w14:textId="11A89D93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VehicleID</w:t>
      </w:r>
      <w:proofErr w:type="spellEnd"/>
      <w:r w:rsidRPr="006C3E4D">
        <w:rPr>
          <w:b/>
          <w:bCs/>
        </w:rPr>
        <w:t xml:space="preserve"> = 101;</w:t>
      </w:r>
    </w:p>
    <w:p w14:paraId="120C4E95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Display updated record</w:t>
      </w:r>
    </w:p>
    <w:p w14:paraId="7D2F54D6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SELECT * FROM VEHICLE</w:t>
      </w:r>
    </w:p>
    <w:p w14:paraId="321E5FC7" w14:textId="62AC93A2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VehicleID</w:t>
      </w:r>
      <w:proofErr w:type="spellEnd"/>
      <w:r w:rsidRPr="006C3E4D">
        <w:rPr>
          <w:b/>
          <w:bCs/>
        </w:rPr>
        <w:t xml:space="preserve"> = 101;</w:t>
      </w:r>
    </w:p>
    <w:p w14:paraId="71DD2DA6" w14:textId="7D3483AE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-- 2. UPDATE VEHICLE COLOR</w:t>
      </w:r>
    </w:p>
    <w:p w14:paraId="4D2D21AE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UPDATE VEHICLE</w:t>
      </w:r>
    </w:p>
    <w:p w14:paraId="5771EB19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SET </w:t>
      </w:r>
      <w:proofErr w:type="spellStart"/>
      <w:r w:rsidRPr="006C3E4D">
        <w:rPr>
          <w:b/>
          <w:bCs/>
        </w:rPr>
        <w:t>FuelType</w:t>
      </w:r>
      <w:proofErr w:type="spellEnd"/>
      <w:r w:rsidRPr="006C3E4D">
        <w:rPr>
          <w:b/>
          <w:bCs/>
        </w:rPr>
        <w:t xml:space="preserve"> = 'Diesel'</w:t>
      </w:r>
    </w:p>
    <w:p w14:paraId="009DB48E" w14:textId="6D269BD1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VehicleID</w:t>
      </w:r>
      <w:proofErr w:type="spellEnd"/>
      <w:r w:rsidRPr="006C3E4D">
        <w:rPr>
          <w:b/>
          <w:bCs/>
        </w:rPr>
        <w:t xml:space="preserve"> = 102;</w:t>
      </w:r>
    </w:p>
    <w:p w14:paraId="3D2458B1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Display updated record</w:t>
      </w:r>
    </w:p>
    <w:p w14:paraId="366B657B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SELECT * FROM VEHICLE</w:t>
      </w:r>
    </w:p>
    <w:p w14:paraId="4BF321AB" w14:textId="2B300B1A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VehicleID</w:t>
      </w:r>
      <w:proofErr w:type="spellEnd"/>
      <w:r w:rsidRPr="006C3E4D">
        <w:rPr>
          <w:b/>
          <w:bCs/>
        </w:rPr>
        <w:t xml:space="preserve"> = 102;</w:t>
      </w:r>
    </w:p>
    <w:p w14:paraId="6D2D1B01" w14:textId="2196A476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-- 3. UPDATE CUSTOMER CITY</w:t>
      </w:r>
    </w:p>
    <w:p w14:paraId="7671E5D4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UPDATE CUSTOMER</w:t>
      </w:r>
    </w:p>
    <w:p w14:paraId="0A8AE896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SET </w:t>
      </w:r>
      <w:proofErr w:type="spellStart"/>
      <w:r w:rsidRPr="006C3E4D">
        <w:rPr>
          <w:b/>
          <w:bCs/>
        </w:rPr>
        <w:t>CustomerName</w:t>
      </w:r>
      <w:proofErr w:type="spellEnd"/>
      <w:r w:rsidRPr="006C3E4D">
        <w:rPr>
          <w:b/>
          <w:bCs/>
        </w:rPr>
        <w:t xml:space="preserve"> = 'Arun Kumar'</w:t>
      </w:r>
    </w:p>
    <w:p w14:paraId="1A72CE9D" w14:textId="09E4978D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CustomerID</w:t>
      </w:r>
      <w:proofErr w:type="spellEnd"/>
      <w:r w:rsidRPr="006C3E4D">
        <w:rPr>
          <w:b/>
          <w:bCs/>
        </w:rPr>
        <w:t xml:space="preserve"> = 201;</w:t>
      </w:r>
    </w:p>
    <w:p w14:paraId="416D2FAE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Display updated customer</w:t>
      </w:r>
    </w:p>
    <w:p w14:paraId="14CB0D77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SELECT * FROM CUSTOMER</w:t>
      </w:r>
    </w:p>
    <w:p w14:paraId="4B417826" w14:textId="79714803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CustomerID</w:t>
      </w:r>
      <w:proofErr w:type="spellEnd"/>
      <w:r w:rsidRPr="006C3E4D">
        <w:rPr>
          <w:b/>
          <w:bCs/>
        </w:rPr>
        <w:t xml:space="preserve"> = 201;</w:t>
      </w:r>
    </w:p>
    <w:p w14:paraId="26AE352A" w14:textId="1071D126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-- 4. UPDATE SHOWROOM BRANCH</w:t>
      </w:r>
    </w:p>
    <w:p w14:paraId="043A5F0F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lastRenderedPageBreak/>
        <w:t>UPDATE SHOWROOM_BRANCH</w:t>
      </w:r>
    </w:p>
    <w:p w14:paraId="4E5D6AE9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SET City = 'Chennai'</w:t>
      </w:r>
    </w:p>
    <w:p w14:paraId="27AA4F08" w14:textId="5016A982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BranchID</w:t>
      </w:r>
      <w:proofErr w:type="spellEnd"/>
      <w:r w:rsidRPr="006C3E4D">
        <w:rPr>
          <w:b/>
          <w:bCs/>
        </w:rPr>
        <w:t xml:space="preserve"> = 302;</w:t>
      </w:r>
    </w:p>
    <w:p w14:paraId="4BA6A392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Display updated branch</w:t>
      </w:r>
    </w:p>
    <w:p w14:paraId="52DE04AF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SELECT * FROM SHOWROOM_BRANCH</w:t>
      </w:r>
    </w:p>
    <w:p w14:paraId="7DC05FE3" w14:textId="7846D2EC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BranchID</w:t>
      </w:r>
      <w:proofErr w:type="spellEnd"/>
      <w:r w:rsidRPr="006C3E4D">
        <w:rPr>
          <w:b/>
          <w:bCs/>
        </w:rPr>
        <w:t xml:space="preserve"> = 302;</w:t>
      </w:r>
    </w:p>
    <w:p w14:paraId="16A7B7FA" w14:textId="2E25B96A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-- 5. DELETE A VEHICLE RECORD</w:t>
      </w:r>
    </w:p>
    <w:p w14:paraId="3B499DBB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DELETE FROM VEHICLE</w:t>
      </w:r>
    </w:p>
    <w:p w14:paraId="0F9CAA98" w14:textId="7A30687F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VehicleID</w:t>
      </w:r>
      <w:proofErr w:type="spellEnd"/>
      <w:r w:rsidRPr="006C3E4D">
        <w:rPr>
          <w:b/>
          <w:bCs/>
        </w:rPr>
        <w:t xml:space="preserve"> = 108;</w:t>
      </w:r>
    </w:p>
    <w:p w14:paraId="0849319C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Check deleted record</w:t>
      </w:r>
    </w:p>
    <w:p w14:paraId="2D9E1D25" w14:textId="5D7204D6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SELECT * FROM VEHICLE;</w:t>
      </w:r>
    </w:p>
    <w:p w14:paraId="265838DD" w14:textId="2969DDE3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-- 6. DELETE A CUSTOMER RECORDDELETE FROM CUSTOMER</w:t>
      </w:r>
    </w:p>
    <w:p w14:paraId="50846091" w14:textId="28F4848D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CustomerID</w:t>
      </w:r>
      <w:proofErr w:type="spellEnd"/>
      <w:r w:rsidRPr="006C3E4D">
        <w:rPr>
          <w:b/>
          <w:bCs/>
        </w:rPr>
        <w:t xml:space="preserve"> = 208;</w:t>
      </w:r>
    </w:p>
    <w:p w14:paraId="0179744B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Check customer records</w:t>
      </w:r>
    </w:p>
    <w:p w14:paraId="6F7ABD12" w14:textId="3753E7E8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SELECT * FROM CUSTOMER;</w:t>
      </w:r>
    </w:p>
    <w:p w14:paraId="681CE8A3" w14:textId="5EF35014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-- 7. DELETE A SHOWROOM BRANCH RECORD</w:t>
      </w:r>
    </w:p>
    <w:p w14:paraId="3815B4BE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DELETE FROM SHOWROOM_BRANCH</w:t>
      </w:r>
    </w:p>
    <w:p w14:paraId="772B43DE" w14:textId="687B5831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 xml:space="preserve">WHERE </w:t>
      </w:r>
      <w:proofErr w:type="spellStart"/>
      <w:r w:rsidRPr="006C3E4D">
        <w:rPr>
          <w:b/>
          <w:bCs/>
        </w:rPr>
        <w:t>BranchID</w:t>
      </w:r>
      <w:proofErr w:type="spellEnd"/>
      <w:r w:rsidRPr="006C3E4D">
        <w:rPr>
          <w:b/>
          <w:bCs/>
        </w:rPr>
        <w:t xml:space="preserve"> = 308;</w:t>
      </w:r>
    </w:p>
    <w:p w14:paraId="51D78CDD" w14:textId="7777777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-- Check branch records</w:t>
      </w:r>
    </w:p>
    <w:p w14:paraId="5BF9C4F7" w14:textId="28D402C7" w:rsidR="006C3E4D" w:rsidRPr="006C3E4D" w:rsidRDefault="006C3E4D" w:rsidP="006C3E4D">
      <w:pPr>
        <w:rPr>
          <w:b/>
          <w:bCs/>
        </w:rPr>
      </w:pPr>
      <w:r w:rsidRPr="006C3E4D">
        <w:rPr>
          <w:b/>
          <w:bCs/>
        </w:rPr>
        <w:t>SELECT * FROM SHOWROOM_BRANCH;</w:t>
      </w:r>
    </w:p>
    <w:p w14:paraId="58CDC9B2" w14:textId="77777777" w:rsidR="006C3E4D" w:rsidRPr="006C3E4D" w:rsidRDefault="006C3E4D" w:rsidP="006C3E4D">
      <w:r w:rsidRPr="006C3E4D">
        <w:rPr>
          <w:b/>
          <w:bCs/>
        </w:rPr>
        <w:t>RESULT:</w:t>
      </w:r>
      <w:r w:rsidRPr="006C3E4D">
        <w:br/>
        <w:t>Thus, the UPDATE and DELETE operations were successfully performed and the modified records were verified.</w:t>
      </w:r>
    </w:p>
    <w:p w14:paraId="2AEF48A5" w14:textId="69BFA1AE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F69FD" w14:textId="77777777" w:rsidR="00192C4D" w:rsidRDefault="00192C4D" w:rsidP="003D6BB6">
      <w:pPr>
        <w:spacing w:after="0" w:line="240" w:lineRule="auto"/>
      </w:pPr>
      <w:r>
        <w:separator/>
      </w:r>
    </w:p>
  </w:endnote>
  <w:endnote w:type="continuationSeparator" w:id="0">
    <w:p w14:paraId="11AEC45B" w14:textId="77777777" w:rsidR="00192C4D" w:rsidRDefault="00192C4D" w:rsidP="003D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061FB" w14:textId="77777777" w:rsidR="00192C4D" w:rsidRDefault="00192C4D" w:rsidP="003D6BB6">
      <w:pPr>
        <w:spacing w:after="0" w:line="240" w:lineRule="auto"/>
      </w:pPr>
      <w:r>
        <w:separator/>
      </w:r>
    </w:p>
  </w:footnote>
  <w:footnote w:type="continuationSeparator" w:id="0">
    <w:p w14:paraId="3D1C5E20" w14:textId="77777777" w:rsidR="00192C4D" w:rsidRDefault="00192C4D" w:rsidP="003D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D666D"/>
    <w:multiLevelType w:val="multilevel"/>
    <w:tmpl w:val="8438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20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4D"/>
    <w:rsid w:val="00147595"/>
    <w:rsid w:val="00192C4D"/>
    <w:rsid w:val="003C09C9"/>
    <w:rsid w:val="003D6BB6"/>
    <w:rsid w:val="005B0AEB"/>
    <w:rsid w:val="006C3E4D"/>
    <w:rsid w:val="00D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5231"/>
  <w15:chartTrackingRefBased/>
  <w15:docId w15:val="{8143114F-A12F-42A0-9B83-371DD6E7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6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BB6"/>
  </w:style>
  <w:style w:type="paragraph" w:styleId="Footer">
    <w:name w:val="footer"/>
    <w:basedOn w:val="Normal"/>
    <w:link w:val="FooterChar"/>
    <w:uiPriority w:val="99"/>
    <w:unhideWhenUsed/>
    <w:rsid w:val="003D6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2026-08-16T08:10:00Z</dcterms:created>
  <dcterms:modified xsi:type="dcterms:W3CDTF">2026-08-16T08:26:00Z</dcterms:modified>
</cp:coreProperties>
</file>