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B4F61" w14:textId="77777777" w:rsidR="009E082B" w:rsidRPr="009E082B" w:rsidRDefault="00727CCD" w:rsidP="009E082B">
      <w:pPr>
        <w:rPr>
          <w:b/>
          <w:bCs/>
          <w:sz w:val="52"/>
          <w:szCs w:val="52"/>
        </w:rPr>
      </w:pPr>
      <w:r>
        <w:rPr>
          <w:noProof/>
        </w:rPr>
        <mc:AlternateContent>
          <mc:Choice Requires="wps">
            <w:drawing>
              <wp:inline distT="0" distB="0" distL="0" distR="0" wp14:anchorId="1B263596" wp14:editId="23DE97E0">
                <wp:extent cx="306705" cy="306705"/>
                <wp:effectExtent l="0" t="0" r="0" b="0"/>
                <wp:docPr id="91898586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6ED376" id="Rectangle 1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="009E082B" w:rsidRPr="009E082B">
        <w:rPr>
          <w:b/>
          <w:bCs/>
          <w:sz w:val="52"/>
          <w:szCs w:val="52"/>
        </w:rPr>
        <w:t>EXPERIMENT 5 — Basic SQL Queries</w:t>
      </w:r>
    </w:p>
    <w:p w14:paraId="61B100DF" w14:textId="77777777" w:rsidR="009E082B" w:rsidRPr="009E082B" w:rsidRDefault="009E082B" w:rsidP="009E082B">
      <w:r w:rsidRPr="009E082B">
        <w:rPr>
          <w:b/>
          <w:bCs/>
        </w:rPr>
        <w:t>AIM:</w:t>
      </w:r>
      <w:r w:rsidRPr="009E082B">
        <w:br/>
        <w:t>To execute basic SQL queries using SELECT, WHERE, BETWEEN, and LIKE conditions.</w:t>
      </w:r>
    </w:p>
    <w:p w14:paraId="5E7B5389" w14:textId="77777777" w:rsidR="009E082B" w:rsidRPr="009E082B" w:rsidRDefault="009E082B" w:rsidP="009E082B">
      <w:r w:rsidRPr="009E082B">
        <w:rPr>
          <w:b/>
          <w:bCs/>
        </w:rPr>
        <w:t>PROCEDURE:</w:t>
      </w:r>
    </w:p>
    <w:p w14:paraId="3C409785" w14:textId="77777777" w:rsidR="009E082B" w:rsidRPr="009E082B" w:rsidRDefault="009E082B" w:rsidP="009E082B">
      <w:pPr>
        <w:numPr>
          <w:ilvl w:val="0"/>
          <w:numId w:val="1"/>
        </w:numPr>
      </w:pPr>
      <w:r w:rsidRPr="009E082B">
        <w:t xml:space="preserve">Display all vehicle records. </w:t>
      </w:r>
    </w:p>
    <w:p w14:paraId="1501A09C" w14:textId="77777777" w:rsidR="009E082B" w:rsidRPr="009E082B" w:rsidRDefault="009E082B" w:rsidP="009E082B">
      <w:pPr>
        <w:numPr>
          <w:ilvl w:val="0"/>
          <w:numId w:val="1"/>
        </w:numPr>
      </w:pPr>
      <w:r w:rsidRPr="009E082B">
        <w:t xml:space="preserve">Display petrol and diesel vehicles separately. </w:t>
      </w:r>
    </w:p>
    <w:p w14:paraId="7A7B4B99" w14:textId="77777777" w:rsidR="009E082B" w:rsidRPr="009E082B" w:rsidRDefault="009E082B" w:rsidP="009E082B">
      <w:pPr>
        <w:numPr>
          <w:ilvl w:val="0"/>
          <w:numId w:val="1"/>
        </w:numPr>
      </w:pPr>
      <w:r w:rsidRPr="009E082B">
        <w:t xml:space="preserve">Display vehicles based on price conditions. </w:t>
      </w:r>
    </w:p>
    <w:p w14:paraId="67101EFF" w14:textId="77777777" w:rsidR="009E082B" w:rsidRPr="009E082B" w:rsidRDefault="009E082B" w:rsidP="009E082B">
      <w:pPr>
        <w:numPr>
          <w:ilvl w:val="0"/>
          <w:numId w:val="1"/>
        </w:numPr>
      </w:pPr>
      <w:r w:rsidRPr="009E082B">
        <w:t xml:space="preserve">Use BETWEEN to find vehicles within a specified price range. </w:t>
      </w:r>
    </w:p>
    <w:p w14:paraId="7082048F" w14:textId="77777777" w:rsidR="009E082B" w:rsidRPr="009E082B" w:rsidRDefault="009E082B" w:rsidP="009E082B">
      <w:pPr>
        <w:numPr>
          <w:ilvl w:val="0"/>
          <w:numId w:val="1"/>
        </w:numPr>
      </w:pPr>
      <w:r w:rsidRPr="009E082B">
        <w:t xml:space="preserve">Use LIKE to search vehicle names based on patterns. </w:t>
      </w:r>
    </w:p>
    <w:p w14:paraId="46F5DFAE" w14:textId="77777777" w:rsidR="009E082B" w:rsidRPr="009E082B" w:rsidRDefault="009E082B" w:rsidP="009E082B">
      <w:pPr>
        <w:numPr>
          <w:ilvl w:val="0"/>
          <w:numId w:val="1"/>
        </w:numPr>
      </w:pPr>
      <w:r w:rsidRPr="009E082B">
        <w:t xml:space="preserve">Display customers from Chennai. </w:t>
      </w:r>
    </w:p>
    <w:p w14:paraId="6192E841" w14:textId="77777777" w:rsidR="009E082B" w:rsidRPr="009E082B" w:rsidRDefault="009E082B" w:rsidP="009E082B">
      <w:pPr>
        <w:numPr>
          <w:ilvl w:val="0"/>
          <w:numId w:val="1"/>
        </w:numPr>
      </w:pPr>
      <w:r w:rsidRPr="009E082B">
        <w:t xml:space="preserve">Display customers whose names start with A. </w:t>
      </w:r>
    </w:p>
    <w:p w14:paraId="5BE501D8" w14:textId="77777777" w:rsidR="009E082B" w:rsidRDefault="009E082B" w:rsidP="009E082B">
      <w:pPr>
        <w:numPr>
          <w:ilvl w:val="0"/>
          <w:numId w:val="1"/>
        </w:numPr>
      </w:pPr>
      <w:r w:rsidRPr="009E082B">
        <w:t xml:space="preserve">Display showroom branches located in Chennai. </w:t>
      </w:r>
    </w:p>
    <w:p w14:paraId="67DFB248" w14:textId="5B502FEE" w:rsidR="009E082B" w:rsidRDefault="009E082B" w:rsidP="009E082B">
      <w:pPr>
        <w:rPr>
          <w:b/>
          <w:bCs/>
        </w:rPr>
      </w:pPr>
      <w:r>
        <w:rPr>
          <w:b/>
          <w:bCs/>
        </w:rPr>
        <w:t>OUT: 1</w:t>
      </w:r>
    </w:p>
    <w:p w14:paraId="27CC960E" w14:textId="6810A368" w:rsidR="009E082B" w:rsidRDefault="009E082B" w:rsidP="009E082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52BE82" wp14:editId="75BA85AA">
            <wp:extent cx="3573031" cy="2207211"/>
            <wp:effectExtent l="0" t="0" r="8890" b="3175"/>
            <wp:docPr id="5665016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789" cy="2222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FF2594" w14:textId="7C2BBF60" w:rsidR="009E082B" w:rsidRDefault="009E082B" w:rsidP="009E082B">
      <w:pPr>
        <w:rPr>
          <w:b/>
          <w:bCs/>
        </w:rPr>
      </w:pPr>
      <w:proofErr w:type="gramStart"/>
      <w:r>
        <w:rPr>
          <w:b/>
          <w:bCs/>
        </w:rPr>
        <w:t>OUT :</w:t>
      </w:r>
      <w:proofErr w:type="gramEnd"/>
      <w:r>
        <w:rPr>
          <w:b/>
          <w:bCs/>
        </w:rPr>
        <w:t xml:space="preserve"> 2</w:t>
      </w:r>
    </w:p>
    <w:p w14:paraId="51B46C21" w14:textId="1DF6CFCB" w:rsidR="009E082B" w:rsidRDefault="009E082B" w:rsidP="009E082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94FD94" wp14:editId="29A9EEC5">
            <wp:extent cx="3493748" cy="2304747"/>
            <wp:effectExtent l="0" t="0" r="0" b="635"/>
            <wp:docPr id="16375176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392" cy="23216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05B478" w14:textId="33D3D29B" w:rsidR="009E082B" w:rsidRDefault="009E082B" w:rsidP="009E082B">
      <w:pPr>
        <w:rPr>
          <w:b/>
          <w:bCs/>
        </w:rPr>
      </w:pPr>
      <w:r>
        <w:rPr>
          <w:b/>
          <w:bCs/>
        </w:rPr>
        <w:lastRenderedPageBreak/>
        <w:t>OUT: 3</w:t>
      </w:r>
    </w:p>
    <w:p w14:paraId="0F4C99D9" w14:textId="729EE7EC" w:rsidR="009E082B" w:rsidRDefault="009E082B" w:rsidP="009E082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1134E9" wp14:editId="6BE74703">
            <wp:extent cx="3636458" cy="2295141"/>
            <wp:effectExtent l="0" t="0" r="2540" b="0"/>
            <wp:docPr id="10767746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011" cy="2306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F69DF0" w14:textId="39AE6EA4" w:rsidR="009E082B" w:rsidRDefault="009E082B" w:rsidP="009E082B">
      <w:pPr>
        <w:rPr>
          <w:b/>
          <w:bCs/>
        </w:rPr>
      </w:pPr>
      <w:proofErr w:type="gramStart"/>
      <w:r>
        <w:rPr>
          <w:b/>
          <w:bCs/>
        </w:rPr>
        <w:t>OUT :</w:t>
      </w:r>
      <w:proofErr w:type="gramEnd"/>
      <w:r>
        <w:rPr>
          <w:b/>
          <w:bCs/>
        </w:rPr>
        <w:t xml:space="preserve"> 4</w:t>
      </w:r>
    </w:p>
    <w:p w14:paraId="611C9583" w14:textId="77777777" w:rsidR="009E082B" w:rsidRDefault="009E082B" w:rsidP="009E082B">
      <w:pPr>
        <w:rPr>
          <w:b/>
          <w:bCs/>
        </w:rPr>
      </w:pPr>
    </w:p>
    <w:p w14:paraId="28DFD39D" w14:textId="25419C79" w:rsidR="009E082B" w:rsidRDefault="009E082B" w:rsidP="009E082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84ABA0" wp14:editId="49915A57">
            <wp:extent cx="3462675" cy="2452495"/>
            <wp:effectExtent l="0" t="0" r="4445" b="5080"/>
            <wp:docPr id="9015175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656" cy="24751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4CFAB9" w14:textId="6A027F48" w:rsidR="009E082B" w:rsidRDefault="009E082B" w:rsidP="009E082B">
      <w:pPr>
        <w:rPr>
          <w:b/>
          <w:bCs/>
        </w:rPr>
      </w:pPr>
      <w:proofErr w:type="gramStart"/>
      <w:r>
        <w:rPr>
          <w:b/>
          <w:bCs/>
        </w:rPr>
        <w:t>OUT :</w:t>
      </w:r>
      <w:proofErr w:type="gramEnd"/>
      <w:r>
        <w:rPr>
          <w:b/>
          <w:bCs/>
        </w:rPr>
        <w:t xml:space="preserve"> 5</w:t>
      </w:r>
    </w:p>
    <w:p w14:paraId="4F400448" w14:textId="3F3E07BF" w:rsidR="009E082B" w:rsidRDefault="009E082B" w:rsidP="009E082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3A8063" wp14:editId="31F6DD5D">
            <wp:extent cx="2833054" cy="2056174"/>
            <wp:effectExtent l="0" t="0" r="5715" b="1270"/>
            <wp:docPr id="10205508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978" cy="207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9C7208" w14:textId="6113CCED" w:rsidR="009E082B" w:rsidRDefault="009E082B" w:rsidP="009E082B">
      <w:pPr>
        <w:rPr>
          <w:b/>
          <w:bCs/>
        </w:rPr>
      </w:pPr>
      <w:proofErr w:type="gramStart"/>
      <w:r>
        <w:rPr>
          <w:b/>
          <w:bCs/>
        </w:rPr>
        <w:t>OUT :</w:t>
      </w:r>
      <w:proofErr w:type="gramEnd"/>
      <w:r>
        <w:rPr>
          <w:b/>
          <w:bCs/>
        </w:rPr>
        <w:t xml:space="preserve"> 6</w:t>
      </w:r>
    </w:p>
    <w:p w14:paraId="36F9585B" w14:textId="003B41D0" w:rsidR="009E082B" w:rsidRDefault="009E082B" w:rsidP="009E082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0ED413A" wp14:editId="103BD351">
            <wp:extent cx="3319325" cy="2542462"/>
            <wp:effectExtent l="0" t="0" r="0" b="0"/>
            <wp:docPr id="8257385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511" cy="2570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8BC77D" w14:textId="4F525294" w:rsidR="009E082B" w:rsidRDefault="009E082B" w:rsidP="009E082B">
      <w:pPr>
        <w:rPr>
          <w:b/>
          <w:bCs/>
        </w:rPr>
      </w:pPr>
      <w:r>
        <w:rPr>
          <w:b/>
          <w:bCs/>
        </w:rPr>
        <w:t>OUT: 7</w:t>
      </w:r>
    </w:p>
    <w:p w14:paraId="65EE9AA9" w14:textId="5E4C7F57" w:rsidR="009E082B" w:rsidRDefault="009E082B" w:rsidP="009E082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EE4B0F8" wp14:editId="4C6819FB">
            <wp:extent cx="3261184" cy="2163868"/>
            <wp:effectExtent l="0" t="0" r="0" b="8255"/>
            <wp:docPr id="13273534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972" cy="2182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47AB90" w14:textId="11492900" w:rsidR="009E082B" w:rsidRDefault="009E082B" w:rsidP="009E082B">
      <w:pPr>
        <w:rPr>
          <w:b/>
          <w:bCs/>
        </w:rPr>
      </w:pPr>
      <w:proofErr w:type="gramStart"/>
      <w:r>
        <w:rPr>
          <w:b/>
          <w:bCs/>
        </w:rPr>
        <w:t>OUT :</w:t>
      </w:r>
      <w:proofErr w:type="gramEnd"/>
      <w:r>
        <w:rPr>
          <w:b/>
          <w:bCs/>
        </w:rPr>
        <w:t xml:space="preserve"> 7</w:t>
      </w:r>
    </w:p>
    <w:p w14:paraId="7DED5306" w14:textId="414C2BBD" w:rsidR="009E082B" w:rsidRDefault="009E082B" w:rsidP="009E082B">
      <w:pPr>
        <w:rPr>
          <w:b/>
          <w:bCs/>
        </w:rPr>
      </w:pPr>
      <w:r>
        <w:rPr>
          <w:noProof/>
        </w:rPr>
        <w:drawing>
          <wp:inline distT="0" distB="0" distL="0" distR="0" wp14:anchorId="76E3D029" wp14:editId="66821474">
            <wp:extent cx="2912338" cy="2034377"/>
            <wp:effectExtent l="0" t="0" r="2540" b="4445"/>
            <wp:docPr id="14223287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751" cy="2050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2B521" w14:textId="6E8E8DF0" w:rsidR="009E082B" w:rsidRDefault="009E082B" w:rsidP="009E082B">
      <w:pPr>
        <w:rPr>
          <w:b/>
          <w:bCs/>
        </w:rPr>
      </w:pPr>
      <w:proofErr w:type="gramStart"/>
      <w:r>
        <w:rPr>
          <w:b/>
          <w:bCs/>
        </w:rPr>
        <w:t>OUT :</w:t>
      </w:r>
      <w:proofErr w:type="gramEnd"/>
      <w:r>
        <w:rPr>
          <w:b/>
          <w:bCs/>
        </w:rPr>
        <w:t xml:space="preserve"> 8</w:t>
      </w:r>
    </w:p>
    <w:p w14:paraId="7C7EC190" w14:textId="637C9E4E" w:rsidR="009E082B" w:rsidRDefault="009E082B" w:rsidP="009E082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CBE5132" wp14:editId="69178259">
            <wp:extent cx="2711487" cy="1894076"/>
            <wp:effectExtent l="0" t="0" r="0" b="0"/>
            <wp:docPr id="17658725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462" cy="1925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F4932" w14:textId="62109E20" w:rsidR="009E082B" w:rsidRDefault="009E082B" w:rsidP="009E082B">
      <w:pPr>
        <w:rPr>
          <w:b/>
          <w:bCs/>
        </w:rPr>
      </w:pPr>
      <w:proofErr w:type="gramStart"/>
      <w:r>
        <w:rPr>
          <w:b/>
          <w:bCs/>
        </w:rPr>
        <w:t>OUT :</w:t>
      </w:r>
      <w:proofErr w:type="gramEnd"/>
      <w:r>
        <w:rPr>
          <w:b/>
          <w:bCs/>
        </w:rPr>
        <w:t xml:space="preserve"> 9</w:t>
      </w:r>
    </w:p>
    <w:p w14:paraId="391B9356" w14:textId="1ACA4321" w:rsidR="009E082B" w:rsidRDefault="009E082B" w:rsidP="009E082B">
      <w:pPr>
        <w:rPr>
          <w:b/>
          <w:bCs/>
        </w:rPr>
      </w:pPr>
      <w:r>
        <w:rPr>
          <w:noProof/>
        </w:rPr>
        <w:drawing>
          <wp:inline distT="0" distB="0" distL="0" distR="0" wp14:anchorId="4E4A0676" wp14:editId="4306F8DD">
            <wp:extent cx="2753771" cy="1864120"/>
            <wp:effectExtent l="0" t="0" r="8890" b="3175"/>
            <wp:docPr id="14135882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623" cy="1888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FDA73" w14:textId="37FFBBAC" w:rsidR="009E082B" w:rsidRDefault="009E082B" w:rsidP="009E082B">
      <w:pPr>
        <w:rPr>
          <w:b/>
          <w:bCs/>
        </w:rPr>
      </w:pPr>
      <w:proofErr w:type="gramStart"/>
      <w:r>
        <w:rPr>
          <w:b/>
          <w:bCs/>
        </w:rPr>
        <w:t>OUT :</w:t>
      </w:r>
      <w:proofErr w:type="gramEnd"/>
      <w:r>
        <w:rPr>
          <w:b/>
          <w:bCs/>
        </w:rPr>
        <w:t xml:space="preserve"> 10</w:t>
      </w:r>
    </w:p>
    <w:p w14:paraId="7B4D50C1" w14:textId="1029E962" w:rsidR="009E082B" w:rsidRDefault="009E082B" w:rsidP="009E082B">
      <w:pPr>
        <w:rPr>
          <w:b/>
          <w:bCs/>
        </w:rPr>
      </w:pPr>
      <w:r>
        <w:rPr>
          <w:noProof/>
        </w:rPr>
        <w:drawing>
          <wp:inline distT="0" distB="0" distL="0" distR="0" wp14:anchorId="282C8EF2" wp14:editId="61FA27D9">
            <wp:extent cx="2843625" cy="2032690"/>
            <wp:effectExtent l="0" t="0" r="0" b="5715"/>
            <wp:docPr id="12412187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603" cy="2053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A98DE" w14:textId="556A9ED0" w:rsidR="009E082B" w:rsidRDefault="009E082B" w:rsidP="009E082B">
      <w:pPr>
        <w:rPr>
          <w:b/>
          <w:bCs/>
        </w:rPr>
      </w:pPr>
      <w:proofErr w:type="gramStart"/>
      <w:r>
        <w:rPr>
          <w:b/>
          <w:bCs/>
        </w:rPr>
        <w:t>OUT :</w:t>
      </w:r>
      <w:proofErr w:type="gramEnd"/>
      <w:r>
        <w:rPr>
          <w:b/>
          <w:bCs/>
        </w:rPr>
        <w:t xml:space="preserve"> 11</w:t>
      </w:r>
    </w:p>
    <w:p w14:paraId="2FBAB77C" w14:textId="40CC5393" w:rsidR="009E082B" w:rsidRDefault="009E082B" w:rsidP="009E082B">
      <w:pPr>
        <w:rPr>
          <w:b/>
          <w:bCs/>
        </w:rPr>
      </w:pPr>
      <w:r>
        <w:rPr>
          <w:noProof/>
        </w:rPr>
        <w:drawing>
          <wp:inline distT="0" distB="0" distL="0" distR="0" wp14:anchorId="074E1810" wp14:editId="153342DE">
            <wp:extent cx="3086761" cy="1813890"/>
            <wp:effectExtent l="0" t="0" r="0" b="0"/>
            <wp:docPr id="4286198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092" cy="183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EDD6D" w14:textId="77777777" w:rsidR="009E082B" w:rsidRPr="009E082B" w:rsidRDefault="009E082B" w:rsidP="009E082B">
      <w:pPr>
        <w:rPr>
          <w:b/>
          <w:bCs/>
        </w:rPr>
      </w:pPr>
    </w:p>
    <w:p w14:paraId="79B44E09" w14:textId="42CC4C42" w:rsidR="009E082B" w:rsidRDefault="009E082B" w:rsidP="009E082B">
      <w:pPr>
        <w:rPr>
          <w:b/>
          <w:bCs/>
        </w:rPr>
      </w:pPr>
      <w:r>
        <w:rPr>
          <w:b/>
          <w:bCs/>
        </w:rPr>
        <w:t>QUERY:</w:t>
      </w:r>
    </w:p>
    <w:p w14:paraId="62EFAED0" w14:textId="1F5D320A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USE AUTOHUB_SHOWROOM;</w:t>
      </w:r>
    </w:p>
    <w:p w14:paraId="20123CE7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-- 1. Display all vehicles</w:t>
      </w:r>
    </w:p>
    <w:p w14:paraId="40CC20BE" w14:textId="6F049F39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SELECT * FROM VEHICLE;</w:t>
      </w:r>
    </w:p>
    <w:p w14:paraId="7210F21C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-- 2. Display petrol vehicles</w:t>
      </w:r>
    </w:p>
    <w:p w14:paraId="0F251B41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SELECT *</w:t>
      </w:r>
    </w:p>
    <w:p w14:paraId="1D93427D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FROM VEHICLE</w:t>
      </w:r>
    </w:p>
    <w:p w14:paraId="449E7A8A" w14:textId="701EF75D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 xml:space="preserve">WHERE </w:t>
      </w:r>
      <w:proofErr w:type="spellStart"/>
      <w:r w:rsidRPr="009E082B">
        <w:rPr>
          <w:b/>
          <w:bCs/>
        </w:rPr>
        <w:t>FuelType</w:t>
      </w:r>
      <w:proofErr w:type="spellEnd"/>
      <w:r w:rsidRPr="009E082B">
        <w:rPr>
          <w:b/>
          <w:bCs/>
        </w:rPr>
        <w:t xml:space="preserve"> = 'Petrol';</w:t>
      </w:r>
    </w:p>
    <w:p w14:paraId="0ECFCE49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-- 3. Display diesel vehicles</w:t>
      </w:r>
    </w:p>
    <w:p w14:paraId="55298B4E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SELECT *</w:t>
      </w:r>
    </w:p>
    <w:p w14:paraId="35D1FF6F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FROM VEHICLE</w:t>
      </w:r>
    </w:p>
    <w:p w14:paraId="79C8D71E" w14:textId="2E9DA064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 xml:space="preserve">WHERE </w:t>
      </w:r>
      <w:proofErr w:type="spellStart"/>
      <w:r w:rsidRPr="009E082B">
        <w:rPr>
          <w:b/>
          <w:bCs/>
        </w:rPr>
        <w:t>FuelType</w:t>
      </w:r>
      <w:proofErr w:type="spellEnd"/>
      <w:r w:rsidRPr="009E082B">
        <w:rPr>
          <w:b/>
          <w:bCs/>
        </w:rPr>
        <w:t xml:space="preserve"> = 'Diesel';</w:t>
      </w:r>
    </w:p>
    <w:p w14:paraId="28F18978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-- 4. Display vehicles with price greater than 1000000</w:t>
      </w:r>
    </w:p>
    <w:p w14:paraId="553385E7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SELECT *</w:t>
      </w:r>
    </w:p>
    <w:p w14:paraId="34A4C96F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FROM VEHICLE</w:t>
      </w:r>
    </w:p>
    <w:p w14:paraId="47D18937" w14:textId="763371B2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WHERE Price &gt; 1000000;</w:t>
      </w:r>
    </w:p>
    <w:p w14:paraId="4C89D567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-- 5. Display vehicles with price less than 1000000</w:t>
      </w:r>
    </w:p>
    <w:p w14:paraId="5ECCA2C3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SELECT *</w:t>
      </w:r>
    </w:p>
    <w:p w14:paraId="6B8D0494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FROM VEHICLE</w:t>
      </w:r>
    </w:p>
    <w:p w14:paraId="605A9B8D" w14:textId="1E8BD9E9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WHERE Price &lt; 1000000;</w:t>
      </w:r>
    </w:p>
    <w:p w14:paraId="0F0E535B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-- 6. Display vehicles between 800000 and 1400000</w:t>
      </w:r>
    </w:p>
    <w:p w14:paraId="33A08973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SELECT *</w:t>
      </w:r>
    </w:p>
    <w:p w14:paraId="30C5CDE1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FROM VEHICLE</w:t>
      </w:r>
    </w:p>
    <w:p w14:paraId="4462AE37" w14:textId="6A497148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WHERE Price BETWEEN 800000 AND 1400000;</w:t>
      </w:r>
    </w:p>
    <w:p w14:paraId="18C256F7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-- 7. Display vehicles whose name starts with 'S'</w:t>
      </w:r>
    </w:p>
    <w:p w14:paraId="728EF32E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SELECT *</w:t>
      </w:r>
    </w:p>
    <w:p w14:paraId="7114276A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FROM VEHICLE</w:t>
      </w:r>
    </w:p>
    <w:p w14:paraId="202564C5" w14:textId="5959EF98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 xml:space="preserve">WHERE </w:t>
      </w:r>
      <w:proofErr w:type="spellStart"/>
      <w:r w:rsidRPr="009E082B">
        <w:rPr>
          <w:b/>
          <w:bCs/>
        </w:rPr>
        <w:t>VehicleName</w:t>
      </w:r>
      <w:proofErr w:type="spellEnd"/>
      <w:r w:rsidRPr="009E082B">
        <w:rPr>
          <w:b/>
          <w:bCs/>
        </w:rPr>
        <w:t xml:space="preserve"> LIKE 'S%';</w:t>
      </w:r>
    </w:p>
    <w:p w14:paraId="55978EB1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-- 8. Display vehicles whose name ends with '</w:t>
      </w:r>
      <w:proofErr w:type="spellStart"/>
      <w:r w:rsidRPr="009E082B">
        <w:rPr>
          <w:b/>
          <w:bCs/>
        </w:rPr>
        <w:t>i</w:t>
      </w:r>
      <w:proofErr w:type="spellEnd"/>
      <w:r w:rsidRPr="009E082B">
        <w:rPr>
          <w:b/>
          <w:bCs/>
        </w:rPr>
        <w:t>'</w:t>
      </w:r>
    </w:p>
    <w:p w14:paraId="3249FC36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SELECT *</w:t>
      </w:r>
    </w:p>
    <w:p w14:paraId="5B5D6A46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lastRenderedPageBreak/>
        <w:t>FROM VEHICLE</w:t>
      </w:r>
    </w:p>
    <w:p w14:paraId="4022E2FA" w14:textId="40FA31EC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 xml:space="preserve">WHERE </w:t>
      </w:r>
      <w:proofErr w:type="spellStart"/>
      <w:r w:rsidRPr="009E082B">
        <w:rPr>
          <w:b/>
          <w:bCs/>
        </w:rPr>
        <w:t>VehicleName</w:t>
      </w:r>
      <w:proofErr w:type="spellEnd"/>
      <w:r w:rsidRPr="009E082B">
        <w:rPr>
          <w:b/>
          <w:bCs/>
        </w:rPr>
        <w:t xml:space="preserve"> LIKE '%</w:t>
      </w:r>
      <w:proofErr w:type="spellStart"/>
      <w:r w:rsidRPr="009E082B">
        <w:rPr>
          <w:b/>
          <w:bCs/>
        </w:rPr>
        <w:t>i</w:t>
      </w:r>
      <w:proofErr w:type="spellEnd"/>
      <w:r w:rsidRPr="009E082B">
        <w:rPr>
          <w:b/>
          <w:bCs/>
        </w:rPr>
        <w:t>';</w:t>
      </w:r>
    </w:p>
    <w:p w14:paraId="156A6FC2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-- 9. Display vehicles whose name contains 'e'</w:t>
      </w:r>
    </w:p>
    <w:p w14:paraId="2F4E1E46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SELECT *</w:t>
      </w:r>
    </w:p>
    <w:p w14:paraId="62EC3121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FROM VEHICLE</w:t>
      </w:r>
    </w:p>
    <w:p w14:paraId="7A3C9519" w14:textId="277B51B4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 xml:space="preserve">WHERE </w:t>
      </w:r>
      <w:proofErr w:type="spellStart"/>
      <w:r w:rsidRPr="009E082B">
        <w:rPr>
          <w:b/>
          <w:bCs/>
        </w:rPr>
        <w:t>VehicleName</w:t>
      </w:r>
      <w:proofErr w:type="spellEnd"/>
      <w:r w:rsidRPr="009E082B">
        <w:rPr>
          <w:b/>
          <w:bCs/>
        </w:rPr>
        <w:t xml:space="preserve"> LIKE '%e%';</w:t>
      </w:r>
    </w:p>
    <w:p w14:paraId="0130CD42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-- 10. Display customers from Chennai</w:t>
      </w:r>
    </w:p>
    <w:p w14:paraId="483F031D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SELECT *</w:t>
      </w:r>
    </w:p>
    <w:p w14:paraId="34675AD6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FROM CUSTOMER</w:t>
      </w:r>
    </w:p>
    <w:p w14:paraId="702EF310" w14:textId="000052F6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WHERE City = 'Chennai';</w:t>
      </w:r>
    </w:p>
    <w:p w14:paraId="542FA9F1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-- 11. Display customers whose name starts with 'A'</w:t>
      </w:r>
    </w:p>
    <w:p w14:paraId="43976994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SELECT *</w:t>
      </w:r>
    </w:p>
    <w:p w14:paraId="22BA233E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FROM CUSTOMER</w:t>
      </w:r>
    </w:p>
    <w:p w14:paraId="62270948" w14:textId="30CE9394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 xml:space="preserve">WHERE </w:t>
      </w:r>
      <w:proofErr w:type="spellStart"/>
      <w:r w:rsidRPr="009E082B">
        <w:rPr>
          <w:b/>
          <w:bCs/>
        </w:rPr>
        <w:t>CustomerName</w:t>
      </w:r>
      <w:proofErr w:type="spellEnd"/>
      <w:r w:rsidRPr="009E082B">
        <w:rPr>
          <w:b/>
          <w:bCs/>
        </w:rPr>
        <w:t xml:space="preserve"> LIKE 'A%';</w:t>
      </w:r>
    </w:p>
    <w:p w14:paraId="0E9BED1F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-- 12. Display showroom branches from Chennai</w:t>
      </w:r>
    </w:p>
    <w:p w14:paraId="0EE48034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SELECT *</w:t>
      </w:r>
    </w:p>
    <w:p w14:paraId="6F16F85F" w14:textId="77777777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FROM SHOWROOM_BRANCH</w:t>
      </w:r>
    </w:p>
    <w:p w14:paraId="4A995446" w14:textId="5F43382A" w:rsidR="009E082B" w:rsidRPr="009E082B" w:rsidRDefault="009E082B" w:rsidP="009E082B">
      <w:pPr>
        <w:rPr>
          <w:b/>
          <w:bCs/>
        </w:rPr>
      </w:pPr>
      <w:r w:rsidRPr="009E082B">
        <w:rPr>
          <w:b/>
          <w:bCs/>
        </w:rPr>
        <w:t>WHERE City = 'Chennai';</w:t>
      </w:r>
    </w:p>
    <w:p w14:paraId="7B849B73" w14:textId="77777777" w:rsidR="009E082B" w:rsidRPr="009E082B" w:rsidRDefault="009E082B" w:rsidP="009E082B">
      <w:r w:rsidRPr="009E082B">
        <w:rPr>
          <w:b/>
          <w:bCs/>
        </w:rPr>
        <w:t>RESULT:</w:t>
      </w:r>
      <w:r w:rsidRPr="009E082B">
        <w:br/>
        <w:t>Thus, various basic SQL queries were successfully executed using filtering and pattern-matching conditions.</w:t>
      </w:r>
    </w:p>
    <w:p w14:paraId="58BCE8E3" w14:textId="294C7EC5" w:rsidR="00DA2853" w:rsidRDefault="00DA2853"/>
    <w:sectPr w:rsidR="00DA2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D8AFC" w14:textId="77777777" w:rsidR="00777C4D" w:rsidRDefault="00777C4D" w:rsidP="009E082B">
      <w:pPr>
        <w:spacing w:after="0" w:line="240" w:lineRule="auto"/>
      </w:pPr>
      <w:r>
        <w:separator/>
      </w:r>
    </w:p>
  </w:endnote>
  <w:endnote w:type="continuationSeparator" w:id="0">
    <w:p w14:paraId="1766FF34" w14:textId="77777777" w:rsidR="00777C4D" w:rsidRDefault="00777C4D" w:rsidP="009E0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5DD29" w14:textId="77777777" w:rsidR="00777C4D" w:rsidRDefault="00777C4D" w:rsidP="009E082B">
      <w:pPr>
        <w:spacing w:after="0" w:line="240" w:lineRule="auto"/>
      </w:pPr>
      <w:r>
        <w:separator/>
      </w:r>
    </w:p>
  </w:footnote>
  <w:footnote w:type="continuationSeparator" w:id="0">
    <w:p w14:paraId="045BB564" w14:textId="77777777" w:rsidR="00777C4D" w:rsidRDefault="00777C4D" w:rsidP="009E08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61AF7"/>
    <w:multiLevelType w:val="multilevel"/>
    <w:tmpl w:val="43406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9386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CCD"/>
    <w:rsid w:val="00147595"/>
    <w:rsid w:val="005B0AEB"/>
    <w:rsid w:val="00621113"/>
    <w:rsid w:val="00727CCD"/>
    <w:rsid w:val="00777C4D"/>
    <w:rsid w:val="009E082B"/>
    <w:rsid w:val="00DA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8539F"/>
  <w15:chartTrackingRefBased/>
  <w15:docId w15:val="{39CF7AE6-F3C5-413A-BC07-B82894540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C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08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82B"/>
  </w:style>
  <w:style w:type="paragraph" w:styleId="Footer">
    <w:name w:val="footer"/>
    <w:basedOn w:val="Normal"/>
    <w:link w:val="FooterChar"/>
    <w:uiPriority w:val="99"/>
    <w:unhideWhenUsed/>
    <w:rsid w:val="009E08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8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</dc:creator>
  <cp:keywords/>
  <dc:description/>
  <cp:lastModifiedBy>Nevi</cp:lastModifiedBy>
  <cp:revision>2</cp:revision>
  <dcterms:created xsi:type="dcterms:W3CDTF">2026-08-16T09:22:00Z</dcterms:created>
  <dcterms:modified xsi:type="dcterms:W3CDTF">2026-08-16T14:35:00Z</dcterms:modified>
</cp:coreProperties>
</file>