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F36F4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EXPERIMENT 6 — Operators and Aggregate Functions</w:t>
      </w:r>
    </w:p>
    <w:p w14:paraId="239C2375" w14:textId="77777777" w:rsidR="006C7343" w:rsidRPr="006C7343" w:rsidRDefault="006C7343" w:rsidP="006C7343">
      <w:r w:rsidRPr="006C7343">
        <w:rPr>
          <w:b/>
          <w:bCs/>
        </w:rPr>
        <w:t>AIM:</w:t>
      </w:r>
      <w:r w:rsidRPr="006C7343">
        <w:br/>
        <w:t>To study SQL operators and aggregate functions such as IN, BETWEEN, AVG, MAX, MIN, SUM, and COUNT.</w:t>
      </w:r>
    </w:p>
    <w:p w14:paraId="3808F9E0" w14:textId="77777777" w:rsidR="006C7343" w:rsidRPr="006C7343" w:rsidRDefault="006C7343" w:rsidP="006C7343">
      <w:r w:rsidRPr="006C7343">
        <w:rPr>
          <w:b/>
          <w:bCs/>
        </w:rPr>
        <w:t>PROCEDURE:</w:t>
      </w:r>
    </w:p>
    <w:p w14:paraId="4B66CCF5" w14:textId="77777777" w:rsidR="006C7343" w:rsidRPr="006C7343" w:rsidRDefault="006C7343" w:rsidP="006C7343">
      <w:pPr>
        <w:numPr>
          <w:ilvl w:val="0"/>
          <w:numId w:val="1"/>
        </w:numPr>
      </w:pPr>
      <w:r w:rsidRPr="006C7343">
        <w:t xml:space="preserve">Insert vehicle records into the VEHICLE table. </w:t>
      </w:r>
    </w:p>
    <w:p w14:paraId="41D1B0E4" w14:textId="77777777" w:rsidR="006C7343" w:rsidRPr="006C7343" w:rsidRDefault="006C7343" w:rsidP="006C7343">
      <w:pPr>
        <w:numPr>
          <w:ilvl w:val="0"/>
          <w:numId w:val="1"/>
        </w:numPr>
      </w:pPr>
      <w:r w:rsidRPr="006C7343">
        <w:t xml:space="preserve">Display all vehicle records. </w:t>
      </w:r>
    </w:p>
    <w:p w14:paraId="247BE529" w14:textId="77777777" w:rsidR="006C7343" w:rsidRPr="006C7343" w:rsidRDefault="006C7343" w:rsidP="006C7343">
      <w:pPr>
        <w:numPr>
          <w:ilvl w:val="0"/>
          <w:numId w:val="1"/>
        </w:numPr>
      </w:pPr>
      <w:r w:rsidRPr="006C7343">
        <w:t xml:space="preserve">Use the IN operator to filter vehicles by fuel type. </w:t>
      </w:r>
    </w:p>
    <w:p w14:paraId="40131090" w14:textId="77777777" w:rsidR="006C7343" w:rsidRPr="006C7343" w:rsidRDefault="006C7343" w:rsidP="006C7343">
      <w:pPr>
        <w:numPr>
          <w:ilvl w:val="0"/>
          <w:numId w:val="1"/>
        </w:numPr>
      </w:pPr>
      <w:r w:rsidRPr="006C7343">
        <w:t xml:space="preserve">Use BETWEEN to filter vehicles based on price. </w:t>
      </w:r>
    </w:p>
    <w:p w14:paraId="366F46C5" w14:textId="77777777" w:rsidR="006C7343" w:rsidRPr="006C7343" w:rsidRDefault="006C7343" w:rsidP="006C7343">
      <w:pPr>
        <w:numPr>
          <w:ilvl w:val="0"/>
          <w:numId w:val="1"/>
        </w:numPr>
      </w:pPr>
      <w:r w:rsidRPr="006C7343">
        <w:t xml:space="preserve">Calculate the average vehicle price using </w:t>
      </w:r>
      <w:proofErr w:type="gramStart"/>
      <w:r w:rsidRPr="006C7343">
        <w:t>AVG(</w:t>
      </w:r>
      <w:proofErr w:type="gramEnd"/>
      <w:r w:rsidRPr="006C7343">
        <w:t xml:space="preserve">). </w:t>
      </w:r>
    </w:p>
    <w:p w14:paraId="65FAC0F7" w14:textId="77777777" w:rsidR="006C7343" w:rsidRPr="006C7343" w:rsidRDefault="006C7343" w:rsidP="006C7343">
      <w:pPr>
        <w:numPr>
          <w:ilvl w:val="0"/>
          <w:numId w:val="1"/>
        </w:numPr>
      </w:pPr>
      <w:r w:rsidRPr="006C7343">
        <w:t xml:space="preserve">Find the maximum and minimum prices using </w:t>
      </w:r>
      <w:proofErr w:type="gramStart"/>
      <w:r w:rsidRPr="006C7343">
        <w:t>MAX(</w:t>
      </w:r>
      <w:proofErr w:type="gramEnd"/>
      <w:r w:rsidRPr="006C7343">
        <w:t xml:space="preserve">) and </w:t>
      </w:r>
      <w:proofErr w:type="gramStart"/>
      <w:r w:rsidRPr="006C7343">
        <w:t>MIN(</w:t>
      </w:r>
      <w:proofErr w:type="gramEnd"/>
      <w:r w:rsidRPr="006C7343">
        <w:t xml:space="preserve">). </w:t>
      </w:r>
    </w:p>
    <w:p w14:paraId="5FC9B5EB" w14:textId="77777777" w:rsidR="006C7343" w:rsidRPr="006C7343" w:rsidRDefault="006C7343" w:rsidP="006C7343">
      <w:pPr>
        <w:numPr>
          <w:ilvl w:val="0"/>
          <w:numId w:val="1"/>
        </w:numPr>
      </w:pPr>
      <w:r w:rsidRPr="006C7343">
        <w:t xml:space="preserve">Calculate the total price using </w:t>
      </w:r>
      <w:proofErr w:type="gramStart"/>
      <w:r w:rsidRPr="006C7343">
        <w:t>SUM(</w:t>
      </w:r>
      <w:proofErr w:type="gramEnd"/>
      <w:r w:rsidRPr="006C7343">
        <w:t xml:space="preserve">). </w:t>
      </w:r>
    </w:p>
    <w:p w14:paraId="5854F1AE" w14:textId="77777777" w:rsidR="006C7343" w:rsidRPr="006C7343" w:rsidRDefault="006C7343" w:rsidP="006C7343">
      <w:pPr>
        <w:numPr>
          <w:ilvl w:val="0"/>
          <w:numId w:val="1"/>
        </w:numPr>
      </w:pPr>
      <w:r w:rsidRPr="006C7343">
        <w:t xml:space="preserve">Count the total number of vehicles using </w:t>
      </w:r>
      <w:proofErr w:type="gramStart"/>
      <w:r w:rsidRPr="006C7343">
        <w:t>COUNT(</w:t>
      </w:r>
      <w:proofErr w:type="gramEnd"/>
      <w:r w:rsidRPr="006C7343">
        <w:t xml:space="preserve">). </w:t>
      </w:r>
    </w:p>
    <w:p w14:paraId="1E8B0669" w14:textId="77777777" w:rsidR="006C7343" w:rsidRDefault="006C7343" w:rsidP="006C7343">
      <w:pPr>
        <w:numPr>
          <w:ilvl w:val="0"/>
          <w:numId w:val="1"/>
        </w:numPr>
      </w:pPr>
      <w:r w:rsidRPr="006C7343">
        <w:t>Calculate average price and vehicle count based on fuel type using GROUP BY.</w:t>
      </w:r>
    </w:p>
    <w:p w14:paraId="74F1243E" w14:textId="77777777" w:rsidR="006C7343" w:rsidRDefault="006C7343" w:rsidP="006C7343">
      <w:pPr>
        <w:rPr>
          <w:b/>
          <w:bCs/>
        </w:rPr>
      </w:pPr>
      <w:r>
        <w:rPr>
          <w:b/>
          <w:bCs/>
        </w:rPr>
        <w:t>OUT: 1</w:t>
      </w:r>
    </w:p>
    <w:p w14:paraId="4DC87CF9" w14:textId="57683F57" w:rsidR="006C7343" w:rsidRDefault="006C7343" w:rsidP="006C7343">
      <w:r>
        <w:rPr>
          <w:noProof/>
        </w:rPr>
        <w:drawing>
          <wp:inline distT="0" distB="0" distL="0" distR="0" wp14:anchorId="27A08812" wp14:editId="5EBED2A6">
            <wp:extent cx="3007477" cy="2103301"/>
            <wp:effectExtent l="0" t="0" r="2540" b="0"/>
            <wp:docPr id="145952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1171" cy="21198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6C7343">
        <w:t xml:space="preserve"> </w:t>
      </w:r>
    </w:p>
    <w:p w14:paraId="2F448087" w14:textId="247AAE28" w:rsidR="006C7343" w:rsidRDefault="006C7343" w:rsidP="006C7343">
      <w:pPr>
        <w:rPr>
          <w:b/>
          <w:bCs/>
        </w:rPr>
      </w:pPr>
      <w:r>
        <w:rPr>
          <w:b/>
          <w:bCs/>
        </w:rPr>
        <w:t>OUT: 2</w:t>
      </w:r>
    </w:p>
    <w:p w14:paraId="4145B84D" w14:textId="79CCFB6E" w:rsidR="006C7343" w:rsidRDefault="006C7343" w:rsidP="006C734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266818D" wp14:editId="19723C73">
            <wp:extent cx="3023334" cy="2176031"/>
            <wp:effectExtent l="0" t="0" r="5715" b="0"/>
            <wp:docPr id="6432865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002" cy="2186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A32815" w14:textId="08C98D6C" w:rsidR="006C7343" w:rsidRDefault="006C7343" w:rsidP="006C7343">
      <w:pPr>
        <w:rPr>
          <w:b/>
          <w:bCs/>
        </w:rPr>
      </w:pPr>
      <w:r>
        <w:rPr>
          <w:b/>
          <w:bCs/>
        </w:rPr>
        <w:lastRenderedPageBreak/>
        <w:t>OUT:3</w:t>
      </w:r>
    </w:p>
    <w:p w14:paraId="268A8FC5" w14:textId="3E13DFF6" w:rsidR="006C7343" w:rsidRDefault="006C7343" w:rsidP="006C734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65DCC50" wp14:editId="62F6A5FA">
            <wp:extent cx="3324610" cy="2379378"/>
            <wp:effectExtent l="0" t="0" r="9525" b="1905"/>
            <wp:docPr id="16572439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161" cy="23919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B31EC4" w14:textId="345EAA3C" w:rsidR="006C7343" w:rsidRDefault="006C7343" w:rsidP="006C7343">
      <w:pPr>
        <w:rPr>
          <w:b/>
          <w:bCs/>
        </w:rPr>
      </w:pPr>
      <w:proofErr w:type="gramStart"/>
      <w:r>
        <w:rPr>
          <w:b/>
          <w:bCs/>
        </w:rPr>
        <w:t>OUT :</w:t>
      </w:r>
      <w:proofErr w:type="gramEnd"/>
      <w:r>
        <w:rPr>
          <w:b/>
          <w:bCs/>
        </w:rPr>
        <w:t xml:space="preserve"> 4</w:t>
      </w:r>
    </w:p>
    <w:p w14:paraId="04EE3542" w14:textId="5CFD5D2B" w:rsidR="006C7343" w:rsidRDefault="006C7343" w:rsidP="006C734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77B6331" wp14:editId="26B80A5E">
            <wp:extent cx="3314039" cy="1928915"/>
            <wp:effectExtent l="0" t="0" r="1270" b="0"/>
            <wp:docPr id="13159341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739" cy="19438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7191BD" w14:textId="77BBAF87" w:rsidR="006C7343" w:rsidRDefault="006C7343" w:rsidP="006C7343">
      <w:pPr>
        <w:rPr>
          <w:b/>
          <w:bCs/>
        </w:rPr>
      </w:pPr>
      <w:r>
        <w:rPr>
          <w:b/>
          <w:bCs/>
        </w:rPr>
        <w:t>OUT: 5</w:t>
      </w:r>
    </w:p>
    <w:p w14:paraId="0532BE67" w14:textId="1208806B" w:rsidR="006C7343" w:rsidRDefault="006C7343" w:rsidP="006C734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B269CCB" wp14:editId="3439F7E9">
            <wp:extent cx="3324225" cy="2199855"/>
            <wp:effectExtent l="0" t="0" r="0" b="0"/>
            <wp:docPr id="18122295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026" cy="22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ACFC57" w14:textId="1829A957" w:rsidR="006C7343" w:rsidRDefault="006C7343" w:rsidP="006C7343">
      <w:pPr>
        <w:rPr>
          <w:b/>
          <w:bCs/>
        </w:rPr>
      </w:pPr>
      <w:proofErr w:type="gramStart"/>
      <w:r>
        <w:rPr>
          <w:b/>
          <w:bCs/>
        </w:rPr>
        <w:t>OUT :</w:t>
      </w:r>
      <w:proofErr w:type="gramEnd"/>
      <w:r>
        <w:rPr>
          <w:b/>
          <w:bCs/>
        </w:rPr>
        <w:t xml:space="preserve"> 6</w:t>
      </w:r>
    </w:p>
    <w:p w14:paraId="161ABB01" w14:textId="4022829B" w:rsidR="006C7343" w:rsidRDefault="000C68E4" w:rsidP="006C734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70F2301" wp14:editId="7C25AAA1">
            <wp:extent cx="3116911" cy="1921590"/>
            <wp:effectExtent l="0" t="0" r="7620" b="2540"/>
            <wp:docPr id="7434514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979" cy="19345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08505F" w14:textId="3F598A9F" w:rsidR="000C68E4" w:rsidRDefault="000C68E4" w:rsidP="006C7343">
      <w:pPr>
        <w:rPr>
          <w:b/>
          <w:bCs/>
        </w:rPr>
      </w:pPr>
      <w:r>
        <w:rPr>
          <w:b/>
          <w:bCs/>
        </w:rPr>
        <w:t>OUT: 7</w:t>
      </w:r>
    </w:p>
    <w:p w14:paraId="2925970D" w14:textId="77777777" w:rsidR="000C68E4" w:rsidRDefault="000C68E4" w:rsidP="006C7343">
      <w:pPr>
        <w:rPr>
          <w:b/>
          <w:bCs/>
        </w:rPr>
      </w:pPr>
    </w:p>
    <w:p w14:paraId="3939E2C3" w14:textId="2323A2B4" w:rsidR="000C68E4" w:rsidRDefault="000C68E4" w:rsidP="006C734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9515B6F" wp14:editId="23665AF6">
            <wp:extent cx="3116580" cy="2162318"/>
            <wp:effectExtent l="0" t="0" r="7620" b="9525"/>
            <wp:docPr id="10578817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753" cy="21693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E8AF8F" w14:textId="17019640" w:rsidR="000C68E4" w:rsidRDefault="000C68E4" w:rsidP="006C7343">
      <w:pPr>
        <w:rPr>
          <w:b/>
          <w:bCs/>
        </w:rPr>
      </w:pPr>
      <w:proofErr w:type="gramStart"/>
      <w:r>
        <w:rPr>
          <w:b/>
          <w:bCs/>
        </w:rPr>
        <w:t>OUT :</w:t>
      </w:r>
      <w:proofErr w:type="gramEnd"/>
      <w:r>
        <w:rPr>
          <w:b/>
          <w:bCs/>
        </w:rPr>
        <w:t xml:space="preserve"> 8</w:t>
      </w:r>
    </w:p>
    <w:p w14:paraId="6A175843" w14:textId="65BC06E3" w:rsidR="000C68E4" w:rsidRDefault="000C68E4" w:rsidP="006C734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5DA1560" wp14:editId="1E568BE5">
            <wp:extent cx="3093057" cy="2043893"/>
            <wp:effectExtent l="0" t="0" r="0" b="0"/>
            <wp:docPr id="21375126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6568" cy="20528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834298" w14:textId="2079FB51" w:rsidR="000C68E4" w:rsidRDefault="000C68E4" w:rsidP="006C7343">
      <w:pPr>
        <w:rPr>
          <w:b/>
          <w:bCs/>
        </w:rPr>
      </w:pPr>
      <w:r>
        <w:rPr>
          <w:b/>
          <w:bCs/>
        </w:rPr>
        <w:t>OUT: 9</w:t>
      </w:r>
    </w:p>
    <w:p w14:paraId="79CE5564" w14:textId="31A4AE33" w:rsidR="000C68E4" w:rsidRDefault="000C68E4" w:rsidP="006C734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7B3CFEE" wp14:editId="2A94B6E4">
            <wp:extent cx="2981739" cy="1961301"/>
            <wp:effectExtent l="0" t="0" r="0" b="1270"/>
            <wp:docPr id="11156237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453" cy="19683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16ACAC" w14:textId="094C7DD3" w:rsidR="000C68E4" w:rsidRDefault="000C68E4" w:rsidP="006C7343">
      <w:pPr>
        <w:rPr>
          <w:b/>
          <w:bCs/>
        </w:rPr>
      </w:pPr>
      <w:proofErr w:type="gramStart"/>
      <w:r>
        <w:rPr>
          <w:b/>
          <w:bCs/>
        </w:rPr>
        <w:t>OUT :</w:t>
      </w:r>
      <w:proofErr w:type="gramEnd"/>
      <w:r>
        <w:rPr>
          <w:b/>
          <w:bCs/>
        </w:rPr>
        <w:t xml:space="preserve"> 10</w:t>
      </w:r>
    </w:p>
    <w:p w14:paraId="14AC29D0" w14:textId="7DDD94B4" w:rsidR="000C68E4" w:rsidRDefault="000C68E4" w:rsidP="006C734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033CC38" wp14:editId="4C040DBB">
            <wp:extent cx="2965837" cy="1956984"/>
            <wp:effectExtent l="0" t="0" r="6350" b="5715"/>
            <wp:docPr id="6012739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2764" cy="19681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F385C5" w14:textId="59A28E19" w:rsidR="000C68E4" w:rsidRDefault="000C68E4" w:rsidP="006C7343">
      <w:pPr>
        <w:rPr>
          <w:b/>
          <w:bCs/>
        </w:rPr>
      </w:pPr>
      <w:proofErr w:type="gramStart"/>
      <w:r>
        <w:rPr>
          <w:b/>
          <w:bCs/>
        </w:rPr>
        <w:t>OUT :</w:t>
      </w:r>
      <w:proofErr w:type="gramEnd"/>
      <w:r>
        <w:rPr>
          <w:b/>
          <w:bCs/>
        </w:rPr>
        <w:t xml:space="preserve"> 11</w:t>
      </w:r>
    </w:p>
    <w:p w14:paraId="3C530480" w14:textId="01BD1DE2" w:rsidR="000C68E4" w:rsidRDefault="000C68E4" w:rsidP="006C734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2729F58" wp14:editId="483539BD">
            <wp:extent cx="2997642" cy="1543049"/>
            <wp:effectExtent l="0" t="0" r="0" b="635"/>
            <wp:docPr id="18437370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897" cy="15514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3E27D4" w14:textId="08710302" w:rsidR="000C68E4" w:rsidRDefault="000C68E4" w:rsidP="006C7343">
      <w:pPr>
        <w:rPr>
          <w:b/>
          <w:bCs/>
        </w:rPr>
      </w:pPr>
      <w:r>
        <w:rPr>
          <w:b/>
          <w:bCs/>
        </w:rPr>
        <w:t>OUT :12</w:t>
      </w:r>
    </w:p>
    <w:p w14:paraId="2B2FFE01" w14:textId="7F05A723" w:rsidR="000C68E4" w:rsidRPr="006C7343" w:rsidRDefault="000C68E4" w:rsidP="006C734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158E624" wp14:editId="4C64B9AA">
            <wp:extent cx="2952361" cy="1582310"/>
            <wp:effectExtent l="0" t="0" r="635" b="0"/>
            <wp:docPr id="39191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792" cy="15911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943130" w14:textId="1FAF7562" w:rsidR="006C7343" w:rsidRDefault="006C7343" w:rsidP="006C7343">
      <w:pPr>
        <w:rPr>
          <w:b/>
          <w:bCs/>
        </w:rPr>
      </w:pPr>
      <w:r>
        <w:rPr>
          <w:b/>
          <w:bCs/>
        </w:rPr>
        <w:t>QUERY:</w:t>
      </w:r>
    </w:p>
    <w:p w14:paraId="141F9067" w14:textId="044275A0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USE AUTOHUB_SHOWROOM;</w:t>
      </w:r>
    </w:p>
    <w:p w14:paraId="19F36C87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lastRenderedPageBreak/>
        <w:t>-- ==========================================</w:t>
      </w:r>
    </w:p>
    <w:p w14:paraId="2A9737DC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-- VEHICLE TABLE</w:t>
      </w:r>
    </w:p>
    <w:p w14:paraId="6019C0D6" w14:textId="6FE6CC8F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-- ==========================================</w:t>
      </w:r>
    </w:p>
    <w:p w14:paraId="5707BC4A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-- If VEHICLE table already contains records,</w:t>
      </w:r>
    </w:p>
    <w:p w14:paraId="5108837B" w14:textId="00AFB60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-- first check the records</w:t>
      </w:r>
    </w:p>
    <w:p w14:paraId="16D18216" w14:textId="16EF983A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SELECT * FROM VEHICLE;</w:t>
      </w:r>
    </w:p>
    <w:p w14:paraId="7E783C3D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-- Insert 8 showroom vehicle records</w:t>
      </w:r>
    </w:p>
    <w:p w14:paraId="65ABDD7B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INSERT INTO VEHICLE</w:t>
      </w:r>
    </w:p>
    <w:p w14:paraId="0D5C9220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(</w:t>
      </w:r>
      <w:proofErr w:type="spellStart"/>
      <w:r w:rsidRPr="006C7343">
        <w:rPr>
          <w:b/>
          <w:bCs/>
        </w:rPr>
        <w:t>VehicleID</w:t>
      </w:r>
      <w:proofErr w:type="spellEnd"/>
      <w:r w:rsidRPr="006C7343">
        <w:rPr>
          <w:b/>
          <w:bCs/>
        </w:rPr>
        <w:t xml:space="preserve">, </w:t>
      </w:r>
      <w:proofErr w:type="spellStart"/>
      <w:r w:rsidRPr="006C7343">
        <w:rPr>
          <w:b/>
          <w:bCs/>
        </w:rPr>
        <w:t>VehicleName</w:t>
      </w:r>
      <w:proofErr w:type="spellEnd"/>
      <w:r w:rsidRPr="006C7343">
        <w:rPr>
          <w:b/>
          <w:bCs/>
        </w:rPr>
        <w:t xml:space="preserve">, Model, Price, </w:t>
      </w:r>
      <w:proofErr w:type="spellStart"/>
      <w:r w:rsidRPr="006C7343">
        <w:rPr>
          <w:b/>
          <w:bCs/>
        </w:rPr>
        <w:t>Color</w:t>
      </w:r>
      <w:proofErr w:type="spellEnd"/>
      <w:r w:rsidRPr="006C7343">
        <w:rPr>
          <w:b/>
          <w:bCs/>
        </w:rPr>
        <w:t xml:space="preserve">, </w:t>
      </w:r>
      <w:proofErr w:type="spellStart"/>
      <w:r w:rsidRPr="006C7343">
        <w:rPr>
          <w:b/>
          <w:bCs/>
        </w:rPr>
        <w:t>FuelType</w:t>
      </w:r>
      <w:proofErr w:type="spellEnd"/>
      <w:r w:rsidRPr="006C7343">
        <w:rPr>
          <w:b/>
          <w:bCs/>
        </w:rPr>
        <w:t>)</w:t>
      </w:r>
    </w:p>
    <w:p w14:paraId="335E9251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VALUES</w:t>
      </w:r>
    </w:p>
    <w:p w14:paraId="4E200C36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(101, 'Swift', 'VXI', 750000, 'White', 'Petrol'),</w:t>
      </w:r>
    </w:p>
    <w:p w14:paraId="3E8144D7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(102, 'Baleno', 'Alpha', 950000, 'Blue', 'Petrol'),</w:t>
      </w:r>
    </w:p>
    <w:p w14:paraId="003AC20D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(103, 'Nexon', 'XZ', 1100000, 'Black', 'Diesel'),</w:t>
      </w:r>
    </w:p>
    <w:p w14:paraId="69332D4F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(104, 'Creta', 'SX', 1500000, 'White', 'Diesel'),</w:t>
      </w:r>
    </w:p>
    <w:p w14:paraId="6B5E1F91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(105, 'Venue', 'S', 1050000, 'Red', 'Petrol'),</w:t>
      </w:r>
    </w:p>
    <w:p w14:paraId="14EDED2C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(106, 'i20', '</w:t>
      </w:r>
      <w:proofErr w:type="spellStart"/>
      <w:r w:rsidRPr="006C7343">
        <w:rPr>
          <w:b/>
          <w:bCs/>
        </w:rPr>
        <w:t>Sportz</w:t>
      </w:r>
      <w:proofErr w:type="spellEnd"/>
      <w:r w:rsidRPr="006C7343">
        <w:rPr>
          <w:b/>
          <w:bCs/>
        </w:rPr>
        <w:t>', 900000, 'Grey', 'Petrol'),</w:t>
      </w:r>
    </w:p>
    <w:p w14:paraId="06B06F41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(107, 'Verna', 'SX', 1400000, 'Black', 'Petrol'),</w:t>
      </w:r>
    </w:p>
    <w:p w14:paraId="764A7F1A" w14:textId="71E27000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(108, 'Punch', 'Adventure', 850000, 'Blue', 'Petrol');</w:t>
      </w:r>
    </w:p>
    <w:p w14:paraId="22FAF22C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-- Display all records</w:t>
      </w:r>
    </w:p>
    <w:p w14:paraId="1D8083E8" w14:textId="1A63633A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SELECT * FROM VEHICLE;</w:t>
      </w:r>
    </w:p>
    <w:p w14:paraId="665115B9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-- ==========================================</w:t>
      </w:r>
    </w:p>
    <w:p w14:paraId="4FBB4E1F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-- 1. IN OPERATOR</w:t>
      </w:r>
    </w:p>
    <w:p w14:paraId="1DE93840" w14:textId="10229965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-- ==========================================</w:t>
      </w:r>
    </w:p>
    <w:p w14:paraId="171FA666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SELECT *</w:t>
      </w:r>
    </w:p>
    <w:p w14:paraId="343F64E8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FROM VEHICLE</w:t>
      </w:r>
    </w:p>
    <w:p w14:paraId="24AA37B5" w14:textId="4F97DDBE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 xml:space="preserve">WHERE </w:t>
      </w:r>
      <w:proofErr w:type="spellStart"/>
      <w:r w:rsidRPr="006C7343">
        <w:rPr>
          <w:b/>
          <w:bCs/>
        </w:rPr>
        <w:t>FuelType</w:t>
      </w:r>
      <w:proofErr w:type="spellEnd"/>
      <w:r w:rsidRPr="006C7343">
        <w:rPr>
          <w:b/>
          <w:bCs/>
        </w:rPr>
        <w:t xml:space="preserve"> IN ('Petrol', 'Diesel');</w:t>
      </w:r>
    </w:p>
    <w:p w14:paraId="3127E190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-- ==========================================</w:t>
      </w:r>
    </w:p>
    <w:p w14:paraId="62051DBD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-- 2. BETWEEN OPERATOR</w:t>
      </w:r>
    </w:p>
    <w:p w14:paraId="769C2F10" w14:textId="0EE3AE06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-- ==========================================</w:t>
      </w:r>
    </w:p>
    <w:p w14:paraId="60C67737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SELECT *</w:t>
      </w:r>
    </w:p>
    <w:p w14:paraId="38D8634E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FROM VEHICLE</w:t>
      </w:r>
    </w:p>
    <w:p w14:paraId="63C5D64F" w14:textId="03DB4B48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lastRenderedPageBreak/>
        <w:t>WHERE Price BETWEEN 800000 AND 1400000;</w:t>
      </w:r>
    </w:p>
    <w:p w14:paraId="37BB7F53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-- ==========================================</w:t>
      </w:r>
    </w:p>
    <w:p w14:paraId="2F1058D6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-- 3. AVG FUNCTION</w:t>
      </w:r>
    </w:p>
    <w:p w14:paraId="51B661B7" w14:textId="38D94FE8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-- ==========================================</w:t>
      </w:r>
    </w:p>
    <w:p w14:paraId="5CCF8604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SELECT AVG(Price) AS Average_Price</w:t>
      </w:r>
    </w:p>
    <w:p w14:paraId="50242380" w14:textId="109ED836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FROM VEHICLE;</w:t>
      </w:r>
    </w:p>
    <w:p w14:paraId="1572CBEE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-- ==========================================</w:t>
      </w:r>
    </w:p>
    <w:p w14:paraId="7006288C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-- 4. MAX FUNCTION</w:t>
      </w:r>
    </w:p>
    <w:p w14:paraId="59B09270" w14:textId="0DCD1B59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-- ==========================================</w:t>
      </w:r>
    </w:p>
    <w:p w14:paraId="65EEBB96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 xml:space="preserve">SELECT MAX(Price) AS </w:t>
      </w:r>
      <w:proofErr w:type="spellStart"/>
      <w:r w:rsidRPr="006C7343">
        <w:rPr>
          <w:b/>
          <w:bCs/>
        </w:rPr>
        <w:t>Maximum_Price</w:t>
      </w:r>
      <w:proofErr w:type="spellEnd"/>
    </w:p>
    <w:p w14:paraId="68D00AFE" w14:textId="0F781BBF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FROM VEHICLE;</w:t>
      </w:r>
    </w:p>
    <w:p w14:paraId="10429316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-- ==========================================</w:t>
      </w:r>
    </w:p>
    <w:p w14:paraId="65115A2E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-- 5. MIN FUNCTION</w:t>
      </w:r>
    </w:p>
    <w:p w14:paraId="2F90C306" w14:textId="592C319C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-- ==========================================</w:t>
      </w:r>
    </w:p>
    <w:p w14:paraId="5F969AB0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 xml:space="preserve">SELECT MIN(Price) AS </w:t>
      </w:r>
      <w:proofErr w:type="spellStart"/>
      <w:r w:rsidRPr="006C7343">
        <w:rPr>
          <w:b/>
          <w:bCs/>
        </w:rPr>
        <w:t>Minimum_Price</w:t>
      </w:r>
      <w:proofErr w:type="spellEnd"/>
    </w:p>
    <w:p w14:paraId="30D470A2" w14:textId="71D6D166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FROM VEHICLE;</w:t>
      </w:r>
    </w:p>
    <w:p w14:paraId="60F1D5EF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-- ==========================================</w:t>
      </w:r>
    </w:p>
    <w:p w14:paraId="38A91EEC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-- 6. SUM FUNCTION</w:t>
      </w:r>
    </w:p>
    <w:p w14:paraId="5AB18540" w14:textId="244478B1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-- ==========================================</w:t>
      </w:r>
    </w:p>
    <w:p w14:paraId="6751CA08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 xml:space="preserve">SELECT SUM(Price) AS </w:t>
      </w:r>
      <w:proofErr w:type="spellStart"/>
      <w:r w:rsidRPr="006C7343">
        <w:rPr>
          <w:b/>
          <w:bCs/>
        </w:rPr>
        <w:t>Total_Price</w:t>
      </w:r>
      <w:proofErr w:type="spellEnd"/>
    </w:p>
    <w:p w14:paraId="24F6338B" w14:textId="171F3BC3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FROM VEHICLE;</w:t>
      </w:r>
    </w:p>
    <w:p w14:paraId="14243197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-- ==========================================</w:t>
      </w:r>
    </w:p>
    <w:p w14:paraId="4B8F3C61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-- 7. COUNT FUNCTION</w:t>
      </w:r>
    </w:p>
    <w:p w14:paraId="5D87CC24" w14:textId="2DBF1898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-- ==========================================</w:t>
      </w:r>
    </w:p>
    <w:p w14:paraId="3DAF6376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 xml:space="preserve">SELECT </w:t>
      </w:r>
      <w:proofErr w:type="gramStart"/>
      <w:r w:rsidRPr="006C7343">
        <w:rPr>
          <w:b/>
          <w:bCs/>
        </w:rPr>
        <w:t>COUNT(</w:t>
      </w:r>
      <w:proofErr w:type="gramEnd"/>
      <w:r w:rsidRPr="006C7343">
        <w:rPr>
          <w:b/>
          <w:bCs/>
        </w:rPr>
        <w:t xml:space="preserve">*) AS </w:t>
      </w:r>
      <w:proofErr w:type="spellStart"/>
      <w:r w:rsidRPr="006C7343">
        <w:rPr>
          <w:b/>
          <w:bCs/>
        </w:rPr>
        <w:t>Total_Vehicles</w:t>
      </w:r>
      <w:proofErr w:type="spellEnd"/>
    </w:p>
    <w:p w14:paraId="754E514D" w14:textId="43304475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FROM VEHICLE;</w:t>
      </w:r>
    </w:p>
    <w:p w14:paraId="5891FD9E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-- ==========================================</w:t>
      </w:r>
    </w:p>
    <w:p w14:paraId="73BB7FF8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-- 8. MAXIMUM AND MINIMUM PRICE</w:t>
      </w:r>
    </w:p>
    <w:p w14:paraId="7A2292CE" w14:textId="039340F9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-- ==========================================</w:t>
      </w:r>
    </w:p>
    <w:p w14:paraId="1B66DF73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SELECT</w:t>
      </w:r>
    </w:p>
    <w:p w14:paraId="549706EF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 xml:space="preserve">    MAX(Price) AS </w:t>
      </w:r>
      <w:proofErr w:type="spellStart"/>
      <w:r w:rsidRPr="006C7343">
        <w:rPr>
          <w:b/>
          <w:bCs/>
        </w:rPr>
        <w:t>Maximum_Price</w:t>
      </w:r>
      <w:proofErr w:type="spellEnd"/>
      <w:r w:rsidRPr="006C7343">
        <w:rPr>
          <w:b/>
          <w:bCs/>
        </w:rPr>
        <w:t>,</w:t>
      </w:r>
    </w:p>
    <w:p w14:paraId="40F1D597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lastRenderedPageBreak/>
        <w:t xml:space="preserve">    MIN(Price) AS </w:t>
      </w:r>
      <w:proofErr w:type="spellStart"/>
      <w:r w:rsidRPr="006C7343">
        <w:rPr>
          <w:b/>
          <w:bCs/>
        </w:rPr>
        <w:t>Minimum_Price</w:t>
      </w:r>
      <w:proofErr w:type="spellEnd"/>
    </w:p>
    <w:p w14:paraId="11106E9C" w14:textId="55AA5BDE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FROM VEHICLE;</w:t>
      </w:r>
    </w:p>
    <w:p w14:paraId="3E70195C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-- ==========================================</w:t>
      </w:r>
    </w:p>
    <w:p w14:paraId="6D89AB39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-- 9. AVERAGE PRICE BY FUEL TYPE</w:t>
      </w:r>
    </w:p>
    <w:p w14:paraId="5920B781" w14:textId="4E98C42A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-- ==========================================</w:t>
      </w:r>
    </w:p>
    <w:p w14:paraId="572CA9A0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SELECT</w:t>
      </w:r>
    </w:p>
    <w:p w14:paraId="67745031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 xml:space="preserve">    </w:t>
      </w:r>
      <w:proofErr w:type="spellStart"/>
      <w:r w:rsidRPr="006C7343">
        <w:rPr>
          <w:b/>
          <w:bCs/>
        </w:rPr>
        <w:t>FuelType</w:t>
      </w:r>
      <w:proofErr w:type="spellEnd"/>
      <w:r w:rsidRPr="006C7343">
        <w:rPr>
          <w:b/>
          <w:bCs/>
        </w:rPr>
        <w:t>,</w:t>
      </w:r>
    </w:p>
    <w:p w14:paraId="7435454F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 xml:space="preserve">    AVG(Price) AS Average_Price</w:t>
      </w:r>
    </w:p>
    <w:p w14:paraId="3AB0DBEA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FROM VEHICLE</w:t>
      </w:r>
    </w:p>
    <w:p w14:paraId="06C78490" w14:textId="080F50BB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 xml:space="preserve">GROUP BY </w:t>
      </w:r>
      <w:proofErr w:type="spellStart"/>
      <w:r w:rsidRPr="006C7343">
        <w:rPr>
          <w:b/>
          <w:bCs/>
        </w:rPr>
        <w:t>FuelType</w:t>
      </w:r>
      <w:proofErr w:type="spellEnd"/>
      <w:r w:rsidRPr="006C7343">
        <w:rPr>
          <w:b/>
          <w:bCs/>
        </w:rPr>
        <w:t>;</w:t>
      </w:r>
    </w:p>
    <w:p w14:paraId="2F354874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-- ==========================================</w:t>
      </w:r>
    </w:p>
    <w:p w14:paraId="2A295033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-- 10. COUNT VEHICLES BY FUEL TYPE</w:t>
      </w:r>
    </w:p>
    <w:p w14:paraId="45CC28D0" w14:textId="65E472A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-- ==========================================</w:t>
      </w:r>
    </w:p>
    <w:p w14:paraId="444691F9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SELECT</w:t>
      </w:r>
    </w:p>
    <w:p w14:paraId="625AD233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 xml:space="preserve">    </w:t>
      </w:r>
      <w:proofErr w:type="spellStart"/>
      <w:r w:rsidRPr="006C7343">
        <w:rPr>
          <w:b/>
          <w:bCs/>
        </w:rPr>
        <w:t>FuelType</w:t>
      </w:r>
      <w:proofErr w:type="spellEnd"/>
      <w:r w:rsidRPr="006C7343">
        <w:rPr>
          <w:b/>
          <w:bCs/>
        </w:rPr>
        <w:t>,</w:t>
      </w:r>
    </w:p>
    <w:p w14:paraId="513ED913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 xml:space="preserve">    </w:t>
      </w:r>
      <w:proofErr w:type="gramStart"/>
      <w:r w:rsidRPr="006C7343">
        <w:rPr>
          <w:b/>
          <w:bCs/>
        </w:rPr>
        <w:t>COUNT(</w:t>
      </w:r>
      <w:proofErr w:type="gramEnd"/>
      <w:r w:rsidRPr="006C7343">
        <w:rPr>
          <w:b/>
          <w:bCs/>
        </w:rPr>
        <w:t xml:space="preserve">*) AS </w:t>
      </w:r>
      <w:proofErr w:type="spellStart"/>
      <w:r w:rsidRPr="006C7343">
        <w:rPr>
          <w:b/>
          <w:bCs/>
        </w:rPr>
        <w:t>Vehicle_Count</w:t>
      </w:r>
      <w:proofErr w:type="spellEnd"/>
    </w:p>
    <w:p w14:paraId="731A92FA" w14:textId="77777777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>FROM VEHICLE</w:t>
      </w:r>
    </w:p>
    <w:p w14:paraId="3A3A608B" w14:textId="5D85824B" w:rsidR="006C7343" w:rsidRPr="006C7343" w:rsidRDefault="006C7343" w:rsidP="006C7343">
      <w:pPr>
        <w:rPr>
          <w:b/>
          <w:bCs/>
        </w:rPr>
      </w:pPr>
      <w:r w:rsidRPr="006C7343">
        <w:rPr>
          <w:b/>
          <w:bCs/>
        </w:rPr>
        <w:t xml:space="preserve">GROUP BY </w:t>
      </w:r>
      <w:proofErr w:type="spellStart"/>
      <w:r w:rsidRPr="006C7343">
        <w:rPr>
          <w:b/>
          <w:bCs/>
        </w:rPr>
        <w:t>FuelType</w:t>
      </w:r>
      <w:proofErr w:type="spellEnd"/>
      <w:r w:rsidRPr="006C7343">
        <w:rPr>
          <w:b/>
          <w:bCs/>
        </w:rPr>
        <w:t>;</w:t>
      </w:r>
    </w:p>
    <w:p w14:paraId="1F6F315A" w14:textId="77777777" w:rsidR="006C7343" w:rsidRPr="006C7343" w:rsidRDefault="006C7343" w:rsidP="006C7343">
      <w:r w:rsidRPr="006C7343">
        <w:rPr>
          <w:b/>
          <w:bCs/>
        </w:rPr>
        <w:t>RESULT:</w:t>
      </w:r>
      <w:r w:rsidRPr="006C7343">
        <w:br/>
        <w:t>Thus, SQL operators and aggregate functions were successfully executed to obtain the required vehicle statistics.</w:t>
      </w:r>
    </w:p>
    <w:p w14:paraId="399A00A5" w14:textId="77777777" w:rsidR="00DA2853" w:rsidRDefault="00DA2853"/>
    <w:sectPr w:rsidR="00DA28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6729C"/>
    <w:multiLevelType w:val="multilevel"/>
    <w:tmpl w:val="5BB22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4566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343"/>
    <w:rsid w:val="000C68E4"/>
    <w:rsid w:val="000F09BF"/>
    <w:rsid w:val="00147595"/>
    <w:rsid w:val="005B0AEB"/>
    <w:rsid w:val="006C7343"/>
    <w:rsid w:val="00DA2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FF3AB"/>
  <w15:chartTrackingRefBased/>
  <w15:docId w15:val="{88C16E34-27FA-44BB-9542-6CEE5F26D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3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3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3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3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3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3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3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3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3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3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3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Nevi</dc:creator>
  <cp:keywords/>
  <dc:description/>
  <cp:lastModifiedBy>Nevi</cp:lastModifiedBy>
  <cp:revision>2</cp:revision>
  <dcterms:created xsi:type="dcterms:W3CDTF">2026-08-16T14:36:00Z</dcterms:created>
  <dcterms:modified xsi:type="dcterms:W3CDTF">2026-08-16T14:58:00Z</dcterms:modified>
</cp:coreProperties>
</file>