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EAA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AIM</w:t>
      </w:r>
    </w:p>
    <w:p w14:paraId="3CA0EAA1" w14:textId="77777777" w:rsidR="00E86D67" w:rsidRPr="00E86D67" w:rsidRDefault="00E86D67" w:rsidP="00E86D67">
      <w:r w:rsidRPr="00E86D67">
        <w:t xml:space="preserve">To study and implement </w:t>
      </w:r>
      <w:r w:rsidRPr="00E86D67">
        <w:rPr>
          <w:b/>
          <w:bCs/>
        </w:rPr>
        <w:t>integrity constraints</w:t>
      </w:r>
      <w:r w:rsidRPr="00E86D67">
        <w:t xml:space="preserve"> such as </w:t>
      </w:r>
      <w:r w:rsidRPr="00E86D67">
        <w:rPr>
          <w:b/>
          <w:bCs/>
        </w:rPr>
        <w:t>PRIMARY KEY, FOREIGN KEY, UNIQUE, and CHECK constraints</w:t>
      </w:r>
      <w:r w:rsidRPr="00E86D67">
        <w:t xml:space="preserve"> in MySQL using the Vehicle, Customer, and Showroom Branch tables.</w:t>
      </w:r>
    </w:p>
    <w:p w14:paraId="0455FF0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PROCEDURE</w:t>
      </w:r>
    </w:p>
    <w:p w14:paraId="72256F87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Select the AUTOHUB_SHOWROOM database. </w:t>
      </w:r>
    </w:p>
    <w:p w14:paraId="213492E5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Create the VEHICLE table with vehicle details and insert 8 records. </w:t>
      </w:r>
    </w:p>
    <w:p w14:paraId="78F4109D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</w:t>
      </w:r>
      <w:proofErr w:type="spellStart"/>
      <w:r w:rsidRPr="00E86D67">
        <w:t>VehicleID</w:t>
      </w:r>
      <w:proofErr w:type="spellEnd"/>
      <w:r w:rsidRPr="00E86D67">
        <w:t xml:space="preserve"> as the </w:t>
      </w:r>
      <w:r w:rsidRPr="00E86D67">
        <w:rPr>
          <w:b/>
          <w:bCs/>
        </w:rPr>
        <w:t>PRIMARY KEY</w:t>
      </w:r>
      <w:r w:rsidRPr="00E86D67">
        <w:t xml:space="preserve">. </w:t>
      </w:r>
    </w:p>
    <w:p w14:paraId="462E446E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Create the CUSTOMER table and insert 8 customer records. </w:t>
      </w:r>
    </w:p>
    <w:p w14:paraId="7804114A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</w:t>
      </w:r>
      <w:proofErr w:type="spellStart"/>
      <w:r w:rsidRPr="00E86D67">
        <w:t>CustomerID</w:t>
      </w:r>
      <w:proofErr w:type="spellEnd"/>
      <w:r w:rsidRPr="00E86D67">
        <w:t xml:space="preserve"> as the </w:t>
      </w:r>
      <w:r w:rsidRPr="00E86D67">
        <w:rPr>
          <w:b/>
          <w:bCs/>
        </w:rPr>
        <w:t>PRIMARY KEY</w:t>
      </w:r>
      <w:r w:rsidRPr="00E86D67">
        <w:t xml:space="preserve">. </w:t>
      </w:r>
    </w:p>
    <w:p w14:paraId="4F184236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</w:t>
      </w:r>
      <w:proofErr w:type="spellStart"/>
      <w:r w:rsidRPr="00E86D67">
        <w:t>VehicleID</w:t>
      </w:r>
      <w:proofErr w:type="spellEnd"/>
      <w:r w:rsidRPr="00E86D67">
        <w:t xml:space="preserve"> in the Customer table as a </w:t>
      </w:r>
      <w:r w:rsidRPr="00E86D67">
        <w:rPr>
          <w:b/>
          <w:bCs/>
        </w:rPr>
        <w:t>FOREIGN KEY</w:t>
      </w:r>
      <w:r w:rsidRPr="00E86D67">
        <w:t xml:space="preserve"> referencing VEHICLE(</w:t>
      </w:r>
      <w:proofErr w:type="spellStart"/>
      <w:r w:rsidRPr="00E86D67">
        <w:t>VehicleID</w:t>
      </w:r>
      <w:proofErr w:type="spellEnd"/>
      <w:r w:rsidRPr="00E86D67">
        <w:t xml:space="preserve">). </w:t>
      </w:r>
    </w:p>
    <w:p w14:paraId="70B0F50B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Create the SHOWROOM_BRANCH table and insert 8 branch records. </w:t>
      </w:r>
    </w:p>
    <w:p w14:paraId="4FB5A89F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</w:t>
      </w:r>
      <w:proofErr w:type="spellStart"/>
      <w:r w:rsidRPr="00E86D67">
        <w:t>BranchID</w:t>
      </w:r>
      <w:proofErr w:type="spellEnd"/>
      <w:r w:rsidRPr="00E86D67">
        <w:t xml:space="preserve"> as the </w:t>
      </w:r>
      <w:r w:rsidRPr="00E86D67">
        <w:rPr>
          <w:b/>
          <w:bCs/>
        </w:rPr>
        <w:t>PRIMARY KEY</w:t>
      </w:r>
      <w:r w:rsidRPr="00E86D67">
        <w:t xml:space="preserve">. </w:t>
      </w:r>
    </w:p>
    <w:p w14:paraId="0712BEE5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a </w:t>
      </w:r>
      <w:r w:rsidRPr="00E86D67">
        <w:rPr>
          <w:b/>
          <w:bCs/>
        </w:rPr>
        <w:t>UNIQUE constraint</w:t>
      </w:r>
      <w:r w:rsidRPr="00E86D67">
        <w:t xml:space="preserve"> on </w:t>
      </w:r>
      <w:proofErr w:type="spellStart"/>
      <w:r w:rsidRPr="00E86D67">
        <w:t>BranchCode</w:t>
      </w:r>
      <w:proofErr w:type="spellEnd"/>
      <w:r w:rsidRPr="00E86D67">
        <w:t xml:space="preserve">. </w:t>
      </w:r>
    </w:p>
    <w:p w14:paraId="75321694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a </w:t>
      </w:r>
      <w:r w:rsidRPr="00E86D67">
        <w:rPr>
          <w:b/>
          <w:bCs/>
        </w:rPr>
        <w:t>CHECK constraint</w:t>
      </w:r>
      <w:r w:rsidRPr="00E86D67">
        <w:t xml:space="preserve"> to ensure vehicle Price &gt; 0. </w:t>
      </w:r>
    </w:p>
    <w:p w14:paraId="1D991F3C" w14:textId="77777777" w:rsidR="00E86D67" w:rsidRPr="00E86D67" w:rsidRDefault="00E86D67" w:rsidP="00E86D67">
      <w:pPr>
        <w:numPr>
          <w:ilvl w:val="0"/>
          <w:numId w:val="1"/>
        </w:numPr>
      </w:pPr>
      <w:r w:rsidRPr="00E86D67">
        <w:t xml:space="preserve">Add a </w:t>
      </w:r>
      <w:r w:rsidRPr="00E86D67">
        <w:rPr>
          <w:b/>
          <w:bCs/>
        </w:rPr>
        <w:t>CHECK constraint</w:t>
      </w:r>
      <w:r w:rsidRPr="00E86D67">
        <w:t xml:space="preserve"> to allow only M or F for customer Gender. </w:t>
      </w:r>
    </w:p>
    <w:p w14:paraId="164FF0D4" w14:textId="77777777" w:rsidR="00E86D67" w:rsidRDefault="00E86D67" w:rsidP="00E86D67">
      <w:pPr>
        <w:numPr>
          <w:ilvl w:val="0"/>
          <w:numId w:val="1"/>
        </w:numPr>
      </w:pPr>
      <w:r w:rsidRPr="00E86D67">
        <w:t xml:space="preserve">Use DESC to display and verify the structures of all three tables. </w:t>
      </w:r>
    </w:p>
    <w:p w14:paraId="239F3E09" w14:textId="6200F332" w:rsidR="00E86D67" w:rsidRDefault="00E86D67" w:rsidP="00E86D67">
      <w:pPr>
        <w:rPr>
          <w:b/>
          <w:bCs/>
        </w:rPr>
      </w:pPr>
      <w:r>
        <w:rPr>
          <w:b/>
          <w:bCs/>
        </w:rPr>
        <w:t>OUTPUT: 1</w:t>
      </w:r>
    </w:p>
    <w:p w14:paraId="69E5F830" w14:textId="2E8495A9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41CE79" wp14:editId="459C8B10">
            <wp:extent cx="3224185" cy="1634798"/>
            <wp:effectExtent l="0" t="0" r="0" b="3810"/>
            <wp:docPr id="1299470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98" cy="1670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D9034" w14:textId="3CB2FA9B" w:rsidR="00E86D67" w:rsidRDefault="00E86D67" w:rsidP="00E86D67">
      <w:pPr>
        <w:rPr>
          <w:b/>
          <w:bCs/>
        </w:rPr>
      </w:pPr>
      <w:r>
        <w:rPr>
          <w:b/>
          <w:bCs/>
        </w:rPr>
        <w:t>OUTPUT: 2</w:t>
      </w:r>
    </w:p>
    <w:p w14:paraId="20C88DCD" w14:textId="31C13F8C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C30D77" wp14:editId="6E28B8D4">
            <wp:extent cx="3160758" cy="1685056"/>
            <wp:effectExtent l="0" t="0" r="1905" b="0"/>
            <wp:docPr id="1785343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24" cy="171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15FF5" w14:textId="1980AD75" w:rsidR="00E86D67" w:rsidRDefault="00E86D67" w:rsidP="00E86D67">
      <w:pPr>
        <w:rPr>
          <w:b/>
          <w:bCs/>
        </w:rPr>
      </w:pPr>
      <w:r>
        <w:rPr>
          <w:b/>
          <w:bCs/>
        </w:rPr>
        <w:t>OUTPUT: 3</w:t>
      </w:r>
    </w:p>
    <w:p w14:paraId="0DCFCEE8" w14:textId="2EAB8B2E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A3FD62" wp14:editId="00AFE29F">
            <wp:extent cx="2991621" cy="1727624"/>
            <wp:effectExtent l="0" t="0" r="0" b="6350"/>
            <wp:docPr id="1379726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2" cy="1750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53096" w14:textId="053B649F" w:rsidR="00E86D67" w:rsidRDefault="00E86D67" w:rsidP="00E86D67">
      <w:pPr>
        <w:rPr>
          <w:b/>
          <w:bCs/>
        </w:rPr>
      </w:pPr>
      <w:r>
        <w:rPr>
          <w:b/>
          <w:bCs/>
        </w:rPr>
        <w:t>OUTPUT: 4</w:t>
      </w:r>
    </w:p>
    <w:p w14:paraId="744A9FC9" w14:textId="1FA64599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6E842D" wp14:editId="38EB5219">
            <wp:extent cx="2940788" cy="1765374"/>
            <wp:effectExtent l="0" t="0" r="0" b="6350"/>
            <wp:docPr id="332867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05" cy="180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7BF42" w14:textId="6ABF25A8" w:rsidR="00E86D67" w:rsidRDefault="00E86D67" w:rsidP="00E86D67">
      <w:pPr>
        <w:rPr>
          <w:b/>
          <w:bCs/>
        </w:rPr>
      </w:pPr>
      <w:r>
        <w:rPr>
          <w:b/>
          <w:bCs/>
        </w:rPr>
        <w:t>OUTPUT: 5</w:t>
      </w:r>
    </w:p>
    <w:p w14:paraId="2B7A5BCF" w14:textId="5E2AC33C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10EE98" wp14:editId="7AEBD4F2">
            <wp:extent cx="2859482" cy="1569558"/>
            <wp:effectExtent l="0" t="0" r="0" b="0"/>
            <wp:docPr id="1478167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56" cy="1587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82845" w14:textId="73B5C686" w:rsidR="00E86D67" w:rsidRDefault="00E86D67" w:rsidP="00E86D67">
      <w:pPr>
        <w:rPr>
          <w:b/>
          <w:bCs/>
        </w:rPr>
      </w:pPr>
      <w:r>
        <w:rPr>
          <w:b/>
          <w:bCs/>
        </w:rPr>
        <w:t>OUTPUT :6</w:t>
      </w:r>
    </w:p>
    <w:p w14:paraId="255F31DE" w14:textId="078001F6" w:rsidR="00E86D67" w:rsidRDefault="00E86D67" w:rsidP="00E86D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C60041" wp14:editId="6290251A">
            <wp:extent cx="2780199" cy="1506661"/>
            <wp:effectExtent l="0" t="0" r="1270" b="0"/>
            <wp:docPr id="259764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009" cy="1527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B398439" w14:textId="77777777" w:rsidR="00E86D67" w:rsidRPr="00E86D67" w:rsidRDefault="00E86D67" w:rsidP="00E86D67">
      <w:pPr>
        <w:rPr>
          <w:b/>
          <w:bCs/>
        </w:rPr>
      </w:pPr>
    </w:p>
    <w:p w14:paraId="50AE317D" w14:textId="77777777" w:rsidR="00E86D67" w:rsidRDefault="00E86D67" w:rsidP="00E86D67"/>
    <w:p w14:paraId="6DCE71DD" w14:textId="091D6A37" w:rsidR="00E86D67" w:rsidRDefault="00E86D67" w:rsidP="00E86D67">
      <w:pPr>
        <w:rPr>
          <w:b/>
          <w:bCs/>
        </w:rPr>
      </w:pPr>
      <w:r>
        <w:rPr>
          <w:b/>
          <w:bCs/>
        </w:rPr>
        <w:t>QUERY:</w:t>
      </w:r>
    </w:p>
    <w:p w14:paraId="3208996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lastRenderedPageBreak/>
        <w:t>-- 1. VEHICLE TABLE</w:t>
      </w:r>
    </w:p>
    <w:p w14:paraId="0EF2D4D9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CREATE TABLE VEHICLE (</w:t>
      </w:r>
    </w:p>
    <w:p w14:paraId="14DC520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VehicleID</w:t>
      </w:r>
      <w:proofErr w:type="spellEnd"/>
      <w:r w:rsidRPr="00E86D67">
        <w:rPr>
          <w:b/>
          <w:bCs/>
        </w:rPr>
        <w:t xml:space="preserve"> INT,</w:t>
      </w:r>
    </w:p>
    <w:p w14:paraId="63440EDD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VehicleName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20),</w:t>
      </w:r>
    </w:p>
    <w:p w14:paraId="44FB2E32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Model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20),</w:t>
      </w:r>
    </w:p>
    <w:p w14:paraId="7327FBF1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Price </w:t>
      </w:r>
      <w:proofErr w:type="gramStart"/>
      <w:r w:rsidRPr="00E86D67">
        <w:rPr>
          <w:b/>
          <w:bCs/>
        </w:rPr>
        <w:t>DECIMAL(</w:t>
      </w:r>
      <w:proofErr w:type="gramEnd"/>
      <w:r w:rsidRPr="00E86D67">
        <w:rPr>
          <w:b/>
          <w:bCs/>
        </w:rPr>
        <w:t>10,2),</w:t>
      </w:r>
    </w:p>
    <w:p w14:paraId="5FF94D33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FuelType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10)</w:t>
      </w:r>
    </w:p>
    <w:p w14:paraId="4B25CE7A" w14:textId="073C26AD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);</w:t>
      </w:r>
    </w:p>
    <w:p w14:paraId="046EFBA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Insert 8 Vehicle Records</w:t>
      </w:r>
    </w:p>
    <w:p w14:paraId="30BA287D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INSERT INTO VEHICLE</w:t>
      </w:r>
    </w:p>
    <w:p w14:paraId="70B01AEC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VALUES</w:t>
      </w:r>
    </w:p>
    <w:p w14:paraId="2F05D5E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(101, 'Swift', 'VXI', 750000, 'Petrol'),</w:t>
      </w:r>
    </w:p>
    <w:p w14:paraId="0DECF19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(102, 'Baleno', 'Alpha', 950000, 'Petrol'),</w:t>
      </w:r>
    </w:p>
    <w:p w14:paraId="55FCF76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(103, 'Nexon', 'XZ', 1100000, 'Diesel'),</w:t>
      </w:r>
    </w:p>
    <w:p w14:paraId="64AD456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(104, 'Creta', 'SX', 1500000, 'Diesel'),</w:t>
      </w:r>
    </w:p>
    <w:p w14:paraId="664C3F5B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(105, 'Venue', 'S', 1050000, 'Petrol'),</w:t>
      </w:r>
    </w:p>
    <w:p w14:paraId="16277614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(106, 'i20', '</w:t>
      </w:r>
      <w:proofErr w:type="spellStart"/>
      <w:r w:rsidRPr="00E86D67">
        <w:rPr>
          <w:b/>
          <w:bCs/>
        </w:rPr>
        <w:t>Sportz</w:t>
      </w:r>
      <w:proofErr w:type="spellEnd"/>
      <w:r w:rsidRPr="00E86D67">
        <w:rPr>
          <w:b/>
          <w:bCs/>
        </w:rPr>
        <w:t>', 900000, 'Petrol'),</w:t>
      </w:r>
    </w:p>
    <w:p w14:paraId="02E9A5F3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(107, 'Verna', 'SX', 1400000, 'Petrol'),</w:t>
      </w:r>
    </w:p>
    <w:p w14:paraId="37C83FB3" w14:textId="55CBD1CA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(108, 'Punch', 'Adventure', 850000, 'Petrol');</w:t>
      </w:r>
    </w:p>
    <w:p w14:paraId="1840798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Add PRIMARY KEY</w:t>
      </w:r>
    </w:p>
    <w:p w14:paraId="7C836FDB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VEHICLE</w:t>
      </w:r>
    </w:p>
    <w:p w14:paraId="6A7440D9" w14:textId="4013E1D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ADD PRIMARY KEY (</w:t>
      </w:r>
      <w:proofErr w:type="spellStart"/>
      <w:r w:rsidRPr="00E86D67">
        <w:rPr>
          <w:b/>
          <w:bCs/>
        </w:rPr>
        <w:t>VehicleID</w:t>
      </w:r>
      <w:proofErr w:type="spellEnd"/>
      <w:r w:rsidRPr="00E86D67">
        <w:rPr>
          <w:b/>
          <w:bCs/>
        </w:rPr>
        <w:t>);</w:t>
      </w:r>
    </w:p>
    <w:p w14:paraId="08E8B54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Display Vehicle Table</w:t>
      </w:r>
    </w:p>
    <w:p w14:paraId="7A795231" w14:textId="3AB8013A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SELECT * FROM VEHICLE;</w:t>
      </w:r>
    </w:p>
    <w:p w14:paraId="1B531E8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-- 2. CUSTOMER TABLE</w:t>
      </w:r>
    </w:p>
    <w:p w14:paraId="5EC8180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CREATE TABLE CUSTOMER (</w:t>
      </w:r>
    </w:p>
    <w:p w14:paraId="3D4FD58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CustomerID</w:t>
      </w:r>
      <w:proofErr w:type="spellEnd"/>
      <w:r w:rsidRPr="00E86D67">
        <w:rPr>
          <w:b/>
          <w:bCs/>
        </w:rPr>
        <w:t xml:space="preserve"> INT,</w:t>
      </w:r>
    </w:p>
    <w:p w14:paraId="3AC0AE2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CustomerName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25),</w:t>
      </w:r>
    </w:p>
    <w:p w14:paraId="0CE715B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Gender </w:t>
      </w:r>
      <w:proofErr w:type="gramStart"/>
      <w:r w:rsidRPr="00E86D67">
        <w:rPr>
          <w:b/>
          <w:bCs/>
        </w:rPr>
        <w:t>CHAR(</w:t>
      </w:r>
      <w:proofErr w:type="gramEnd"/>
      <w:r w:rsidRPr="00E86D67">
        <w:rPr>
          <w:b/>
          <w:bCs/>
        </w:rPr>
        <w:t>1),</w:t>
      </w:r>
    </w:p>
    <w:p w14:paraId="1839FD9B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MobileNo</w:t>
      </w:r>
      <w:proofErr w:type="spellEnd"/>
      <w:r w:rsidRPr="00E86D67">
        <w:rPr>
          <w:b/>
          <w:bCs/>
        </w:rPr>
        <w:t xml:space="preserve"> BIGINT,</w:t>
      </w:r>
    </w:p>
    <w:p w14:paraId="03C2E62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VehicleID</w:t>
      </w:r>
      <w:proofErr w:type="spellEnd"/>
      <w:r w:rsidRPr="00E86D67">
        <w:rPr>
          <w:b/>
          <w:bCs/>
        </w:rPr>
        <w:t xml:space="preserve"> INT</w:t>
      </w:r>
    </w:p>
    <w:p w14:paraId="388FAF18" w14:textId="1F6682E3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lastRenderedPageBreak/>
        <w:t>);</w:t>
      </w:r>
    </w:p>
    <w:p w14:paraId="7B3CFE70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Insert 8 Customer Records</w:t>
      </w:r>
    </w:p>
    <w:p w14:paraId="6DF9FCE8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INSERT INTO CUSTOMER</w:t>
      </w:r>
    </w:p>
    <w:p w14:paraId="2A68319D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VALUES</w:t>
      </w:r>
    </w:p>
    <w:p w14:paraId="7A442C13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(201, 'Arun Kumar', 'M', 9876543210, 101),</w:t>
      </w:r>
    </w:p>
    <w:p w14:paraId="245BBF2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(202, 'Priya', 'F', 9876543211, 102),</w:t>
      </w:r>
    </w:p>
    <w:p w14:paraId="6EC10485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(203, 'Ravi', 'M', 9876543212, 103),</w:t>
      </w:r>
    </w:p>
    <w:p w14:paraId="7DD75BD9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(204, 'Divya', 'F', 9876543213, 104),</w:t>
      </w:r>
    </w:p>
    <w:p w14:paraId="49EB85A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(205, 'Karthik', 'M', 9876543214, 105),</w:t>
      </w:r>
    </w:p>
    <w:p w14:paraId="6B7307D8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(206, 'Meena', 'F', 9876543215, 106),</w:t>
      </w:r>
    </w:p>
    <w:p w14:paraId="3700E1C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(207, 'Surya', 'M', 9876543216, 107),</w:t>
      </w:r>
    </w:p>
    <w:p w14:paraId="4AC41A73" w14:textId="6C5BF8D9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(208, 'Anitha', 'F', 9876543217, 108);</w:t>
      </w:r>
    </w:p>
    <w:p w14:paraId="603792C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Add PRIMARY KEY</w:t>
      </w:r>
    </w:p>
    <w:p w14:paraId="4F06D6CD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CUSTOMER</w:t>
      </w:r>
    </w:p>
    <w:p w14:paraId="7397F2AB" w14:textId="61CF64D4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ADD PRIMARY KEY (</w:t>
      </w:r>
      <w:proofErr w:type="spellStart"/>
      <w:r w:rsidRPr="00E86D67">
        <w:rPr>
          <w:b/>
          <w:bCs/>
        </w:rPr>
        <w:t>CustomerID</w:t>
      </w:r>
      <w:proofErr w:type="spellEnd"/>
      <w:r w:rsidRPr="00E86D67">
        <w:rPr>
          <w:b/>
          <w:bCs/>
        </w:rPr>
        <w:t>);</w:t>
      </w:r>
    </w:p>
    <w:p w14:paraId="27457B5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Add FOREIGN KEY</w:t>
      </w:r>
    </w:p>
    <w:p w14:paraId="2F997DC4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CUSTOMER</w:t>
      </w:r>
    </w:p>
    <w:p w14:paraId="2E7A94C8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ADD CONSTRAINT </w:t>
      </w:r>
      <w:proofErr w:type="spellStart"/>
      <w:r w:rsidRPr="00E86D67">
        <w:rPr>
          <w:b/>
          <w:bCs/>
        </w:rPr>
        <w:t>fk_vehicle</w:t>
      </w:r>
      <w:proofErr w:type="spellEnd"/>
    </w:p>
    <w:p w14:paraId="2FAA888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FOREIGN KEY (</w:t>
      </w:r>
      <w:proofErr w:type="spellStart"/>
      <w:r w:rsidRPr="00E86D67">
        <w:rPr>
          <w:b/>
          <w:bCs/>
        </w:rPr>
        <w:t>VehicleID</w:t>
      </w:r>
      <w:proofErr w:type="spellEnd"/>
      <w:r w:rsidRPr="00E86D67">
        <w:rPr>
          <w:b/>
          <w:bCs/>
        </w:rPr>
        <w:t>)</w:t>
      </w:r>
    </w:p>
    <w:p w14:paraId="23501E5E" w14:textId="4F7F4D90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REFERENCES VEHICLE(</w:t>
      </w:r>
      <w:proofErr w:type="spellStart"/>
      <w:r w:rsidRPr="00E86D67">
        <w:rPr>
          <w:b/>
          <w:bCs/>
        </w:rPr>
        <w:t>VehicleID</w:t>
      </w:r>
      <w:proofErr w:type="spellEnd"/>
      <w:r w:rsidRPr="00E86D67">
        <w:rPr>
          <w:b/>
          <w:bCs/>
        </w:rPr>
        <w:t>);</w:t>
      </w:r>
    </w:p>
    <w:p w14:paraId="53A9CAB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Display Customer Table</w:t>
      </w:r>
    </w:p>
    <w:p w14:paraId="747C1320" w14:textId="66CFDDDD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SELECT * FROM CUSTOMER;</w:t>
      </w:r>
    </w:p>
    <w:p w14:paraId="56F69BE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-- 3. SHOWROOM_BRANCH TABLE</w:t>
      </w:r>
    </w:p>
    <w:p w14:paraId="4DC7A85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CREATE TABLE SHOWROOM_BRANCH (</w:t>
      </w:r>
    </w:p>
    <w:p w14:paraId="7F91C6A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BranchID</w:t>
      </w:r>
      <w:proofErr w:type="spellEnd"/>
      <w:r w:rsidRPr="00E86D67">
        <w:rPr>
          <w:b/>
          <w:bCs/>
        </w:rPr>
        <w:t xml:space="preserve"> INT,</w:t>
      </w:r>
    </w:p>
    <w:p w14:paraId="167EE59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BranchName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25),</w:t>
      </w:r>
    </w:p>
    <w:p w14:paraId="1D3A7B25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City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20),</w:t>
      </w:r>
    </w:p>
    <w:p w14:paraId="6792F123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ManagerName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25),</w:t>
      </w:r>
    </w:p>
    <w:p w14:paraId="0B39BC7C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    </w:t>
      </w:r>
      <w:proofErr w:type="spellStart"/>
      <w:r w:rsidRPr="00E86D67">
        <w:rPr>
          <w:b/>
          <w:bCs/>
        </w:rPr>
        <w:t>BranchCode</w:t>
      </w:r>
      <w:proofErr w:type="spellEnd"/>
      <w:r w:rsidRPr="00E86D67">
        <w:rPr>
          <w:b/>
          <w:bCs/>
        </w:rPr>
        <w:t xml:space="preserve"> </w:t>
      </w:r>
      <w:proofErr w:type="gramStart"/>
      <w:r w:rsidRPr="00E86D67">
        <w:rPr>
          <w:b/>
          <w:bCs/>
        </w:rPr>
        <w:t>VARCHAR(</w:t>
      </w:r>
      <w:proofErr w:type="gramEnd"/>
      <w:r w:rsidRPr="00E86D67">
        <w:rPr>
          <w:b/>
          <w:bCs/>
        </w:rPr>
        <w:t>10)</w:t>
      </w:r>
    </w:p>
    <w:p w14:paraId="24E6456C" w14:textId="7A45E785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);</w:t>
      </w:r>
    </w:p>
    <w:p w14:paraId="3102088B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Insert 8 Branch Records</w:t>
      </w:r>
    </w:p>
    <w:p w14:paraId="360E7AD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lastRenderedPageBreak/>
        <w:t>INSERT INTO SHOWROOM_BRANCH</w:t>
      </w:r>
    </w:p>
    <w:p w14:paraId="648B4260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VALUES</w:t>
      </w:r>
    </w:p>
    <w:p w14:paraId="4D7E468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(301,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Chennai', 'Chennai', 'Ramesh', 'CHN001'),</w:t>
      </w:r>
    </w:p>
    <w:p w14:paraId="006460D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(302,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Salem', 'Salem', 'Suresh', 'SLM002'),</w:t>
      </w:r>
    </w:p>
    <w:p w14:paraId="25E4E47D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(303,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Vellore', 'Vellore', 'Karthik', 'VLR003'),</w:t>
      </w:r>
    </w:p>
    <w:p w14:paraId="591E5FF5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(304,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Madurai', 'Madurai', 'Mohan', 'MDU004'),</w:t>
      </w:r>
    </w:p>
    <w:p w14:paraId="7D542C5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(305,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Hosur', 'Hosur', 'Arun', 'HSR005'),</w:t>
      </w:r>
    </w:p>
    <w:p w14:paraId="21360CD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(306,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Coimbatore', 'Coimbatore', 'Ravi', 'CBE006'),</w:t>
      </w:r>
    </w:p>
    <w:p w14:paraId="3197DBC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(307,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Tiruvannamalai', 'Tiruvannamalai', 'Surya', 'TVM007'),</w:t>
      </w:r>
    </w:p>
    <w:p w14:paraId="7580BA94" w14:textId="16955761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(308, '</w:t>
      </w:r>
      <w:proofErr w:type="spellStart"/>
      <w:r w:rsidRPr="00E86D67">
        <w:rPr>
          <w:b/>
          <w:bCs/>
        </w:rPr>
        <w:t>AutoHub</w:t>
      </w:r>
      <w:proofErr w:type="spellEnd"/>
      <w:r w:rsidRPr="00E86D67">
        <w:rPr>
          <w:b/>
          <w:bCs/>
        </w:rPr>
        <w:t xml:space="preserve"> Kanchipuram', 'Kanchipuram', 'Vijay', 'KPM008');</w:t>
      </w:r>
    </w:p>
    <w:p w14:paraId="6682C237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Add PRIMARY KEY</w:t>
      </w:r>
    </w:p>
    <w:p w14:paraId="41619AF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SHOWROOM_BRANCH</w:t>
      </w:r>
    </w:p>
    <w:p w14:paraId="71755D70" w14:textId="42D593D6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ADD PRIMARY KEY (</w:t>
      </w:r>
      <w:proofErr w:type="spellStart"/>
      <w:r w:rsidRPr="00E86D67">
        <w:rPr>
          <w:b/>
          <w:bCs/>
        </w:rPr>
        <w:t>BranchID</w:t>
      </w:r>
      <w:proofErr w:type="spellEnd"/>
      <w:r w:rsidRPr="00E86D67">
        <w:rPr>
          <w:b/>
          <w:bCs/>
        </w:rPr>
        <w:t>);</w:t>
      </w:r>
    </w:p>
    <w:p w14:paraId="3E8E7C29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Add UNIQUE constraint</w:t>
      </w:r>
    </w:p>
    <w:p w14:paraId="7B3E0F13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SHOWROOM_BRANCH</w:t>
      </w:r>
    </w:p>
    <w:p w14:paraId="16D55878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ADD CONSTRAINT </w:t>
      </w:r>
      <w:proofErr w:type="spellStart"/>
      <w:r w:rsidRPr="00E86D67">
        <w:rPr>
          <w:b/>
          <w:bCs/>
        </w:rPr>
        <w:t>unique_branch_code</w:t>
      </w:r>
      <w:proofErr w:type="spellEnd"/>
    </w:p>
    <w:p w14:paraId="0A3D8196" w14:textId="7ECE13AB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UNIQUE (</w:t>
      </w:r>
      <w:proofErr w:type="spellStart"/>
      <w:r w:rsidRPr="00E86D67">
        <w:rPr>
          <w:b/>
          <w:bCs/>
        </w:rPr>
        <w:t>BranchCode</w:t>
      </w:r>
      <w:proofErr w:type="spellEnd"/>
      <w:r w:rsidRPr="00E86D67">
        <w:rPr>
          <w:b/>
          <w:bCs/>
        </w:rPr>
        <w:t>);</w:t>
      </w:r>
    </w:p>
    <w:p w14:paraId="74A11D9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Display Branch Table</w:t>
      </w:r>
    </w:p>
    <w:p w14:paraId="4D8914CE" w14:textId="5824B524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SELECT * FROM SHOWROOM_BRANCH;</w:t>
      </w:r>
    </w:p>
    <w:p w14:paraId="1EEFEFF1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-- 4. CHECK CONSTRAINT</w:t>
      </w:r>
    </w:p>
    <w:p w14:paraId="75D4A080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VEHICLE</w:t>
      </w:r>
    </w:p>
    <w:p w14:paraId="791E584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ADD CONSTRAINT </w:t>
      </w:r>
      <w:proofErr w:type="spellStart"/>
      <w:r w:rsidRPr="00E86D67">
        <w:rPr>
          <w:b/>
          <w:bCs/>
        </w:rPr>
        <w:t>check_price</w:t>
      </w:r>
      <w:proofErr w:type="spellEnd"/>
    </w:p>
    <w:p w14:paraId="440EC8D5" w14:textId="2404685E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CHECK (Price &gt; 0);</w:t>
      </w:r>
    </w:p>
    <w:p w14:paraId="063B64FB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CHECK Gender in CUSTOMER</w:t>
      </w:r>
    </w:p>
    <w:p w14:paraId="2F9D9D3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ALTER TABLE CUSTOMER</w:t>
      </w:r>
    </w:p>
    <w:p w14:paraId="4CA625DF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 xml:space="preserve">ADD CONSTRAINT </w:t>
      </w:r>
      <w:proofErr w:type="spellStart"/>
      <w:r w:rsidRPr="00E86D67">
        <w:rPr>
          <w:b/>
          <w:bCs/>
        </w:rPr>
        <w:t>check_gender</w:t>
      </w:r>
      <w:proofErr w:type="spellEnd"/>
    </w:p>
    <w:p w14:paraId="1EB47224" w14:textId="7214D38B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CHECK (Gender IN ('M','F'));</w:t>
      </w:r>
    </w:p>
    <w:p w14:paraId="0B8BA1BA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-- Display Table Structures</w:t>
      </w:r>
    </w:p>
    <w:p w14:paraId="06C81D76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DESC VEHICLE;</w:t>
      </w:r>
    </w:p>
    <w:p w14:paraId="461EF6E2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DESC CUSTOMER;</w:t>
      </w:r>
    </w:p>
    <w:p w14:paraId="026FC5F7" w14:textId="2CF20CBA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t>DESC SHOWROOM_BRANCH;</w:t>
      </w:r>
    </w:p>
    <w:p w14:paraId="13D6B90E" w14:textId="77777777" w:rsidR="00E86D67" w:rsidRPr="00E86D67" w:rsidRDefault="00E86D67" w:rsidP="00E86D67">
      <w:pPr>
        <w:rPr>
          <w:b/>
          <w:bCs/>
        </w:rPr>
      </w:pPr>
      <w:r w:rsidRPr="00E86D67">
        <w:rPr>
          <w:b/>
          <w:bCs/>
        </w:rPr>
        <w:lastRenderedPageBreak/>
        <w:t>RESULT</w:t>
      </w:r>
    </w:p>
    <w:p w14:paraId="2F85FEDE" w14:textId="77777777" w:rsidR="00E86D67" w:rsidRPr="00E86D67" w:rsidRDefault="00E86D67" w:rsidP="00E86D67">
      <w:r w:rsidRPr="00E86D67">
        <w:t xml:space="preserve">Thus, the </w:t>
      </w:r>
      <w:r w:rsidRPr="00E86D67">
        <w:rPr>
          <w:b/>
          <w:bCs/>
        </w:rPr>
        <w:t>PRIMARY KEY, FOREIGN KEY, UNIQUE, and CHECK constraints</w:t>
      </w:r>
      <w:r w:rsidRPr="00E86D67">
        <w:t xml:space="preserve"> were successfully created and implemented on the Vehicle, Customer, and Showroom Branch tables, and their structures were verified successfully.</w:t>
      </w:r>
    </w:p>
    <w:p w14:paraId="7A1E6518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83ABE"/>
    <w:multiLevelType w:val="multilevel"/>
    <w:tmpl w:val="93DE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65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67"/>
    <w:rsid w:val="00147595"/>
    <w:rsid w:val="005B0AEB"/>
    <w:rsid w:val="00A24283"/>
    <w:rsid w:val="00DA2853"/>
    <w:rsid w:val="00E86D67"/>
    <w:rsid w:val="00ED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7283"/>
  <w15:chartTrackingRefBased/>
  <w15:docId w15:val="{00ED3DF8-7E80-4CB2-BDEC-42FE3CCB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2026-08-16T07:05:00Z</dcterms:created>
  <dcterms:modified xsi:type="dcterms:W3CDTF">2026-08-16T07:17:00Z</dcterms:modified>
</cp:coreProperties>
</file>