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F4A30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0D7C0B01">
      <w:pPr>
        <w:pStyle w:val="3"/>
      </w:pPr>
      <w:r>
        <w:t xml:space="preserve">ASSESSMENT TOOL </w:t>
      </w:r>
      <w:r>
        <w:rPr>
          <w:spacing w:val="-10"/>
        </w:rPr>
        <w:t>1</w:t>
      </w:r>
    </w:p>
    <w:p w14:paraId="4FA00F03">
      <w:pPr>
        <w:pStyle w:val="8"/>
        <w:rPr>
          <w:b/>
          <w:i w:val="0"/>
          <w:sz w:val="28"/>
        </w:rPr>
      </w:pPr>
    </w:p>
    <w:p w14:paraId="7207EAFF">
      <w:pPr>
        <w:pStyle w:val="8"/>
        <w:spacing w:before="304"/>
        <w:rPr>
          <w:b/>
          <w:i w:val="0"/>
          <w:sz w:val="28"/>
        </w:rPr>
      </w:pPr>
    </w:p>
    <w:p w14:paraId="7A167AF3">
      <w:pPr>
        <w:pStyle w:val="4"/>
        <w:tabs>
          <w:tab w:val="left" w:pos="2466"/>
        </w:tabs>
        <w:spacing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0BC63333">
      <w:pPr>
        <w:pStyle w:val="8"/>
        <w:rPr>
          <w:b/>
          <w:i w:val="0"/>
        </w:rPr>
      </w:pPr>
    </w:p>
    <w:p w14:paraId="7DE2C2BC">
      <w:pPr>
        <w:pStyle w:val="8"/>
        <w:rPr>
          <w:b/>
          <w:i w:val="0"/>
        </w:rPr>
      </w:pPr>
    </w:p>
    <w:p w14:paraId="71328A29">
      <w:pPr>
        <w:pStyle w:val="8"/>
        <w:rPr>
          <w:b/>
          <w:i w:val="0"/>
        </w:rPr>
      </w:pPr>
    </w:p>
    <w:p w14:paraId="7661DE07">
      <w:pPr>
        <w:pStyle w:val="8"/>
        <w:spacing w:before="165"/>
        <w:rPr>
          <w:b/>
          <w:i w:val="0"/>
        </w:rPr>
      </w:pPr>
    </w:p>
    <w:p w14:paraId="224633C3"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E462C75">
      <w:pPr>
        <w:pStyle w:val="8"/>
        <w:spacing w:before="82"/>
        <w:rPr>
          <w:b/>
          <w:i w:val="0"/>
        </w:rPr>
      </w:pPr>
    </w:p>
    <w:p w14:paraId="0A0F52C0">
      <w:pPr>
        <w:pStyle w:val="8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2013B340">
      <w:pPr>
        <w:spacing w:before="42" w:line="240" w:lineRule="auto"/>
        <w:rPr>
          <w:sz w:val="24"/>
        </w:rPr>
      </w:pPr>
    </w:p>
    <w:p w14:paraId="6BBB8914">
      <w:pPr>
        <w:spacing w:before="0" w:line="276" w:lineRule="auto"/>
        <w:ind w:left="307" w:right="4092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Challenge</w:t>
      </w:r>
      <w:r>
        <w:rPr>
          <w:spacing w:val="-7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7D90341F">
      <w:pPr>
        <w:spacing w:before="41" w:line="240" w:lineRule="auto"/>
        <w:rPr>
          <w:sz w:val="24"/>
        </w:rPr>
      </w:pPr>
    </w:p>
    <w:p w14:paraId="1CBCEFE5">
      <w:pPr>
        <w:spacing w:before="0"/>
        <w:ind w:left="307" w:right="0" w:firstLine="0"/>
        <w:jc w:val="left"/>
        <w:rPr>
          <w:sz w:val="24"/>
        </w:rPr>
      </w:pPr>
      <w:bookmarkStart w:id="0" w:name="_GoBack"/>
      <w:bookmarkEnd w:id="0"/>
    </w:p>
    <w:p w14:paraId="2F1D796B">
      <w:pPr>
        <w:spacing w:before="129" w:after="0" w:line="240" w:lineRule="auto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8"/>
        <w:gridCol w:w="997"/>
      </w:tblGrid>
      <w:tr w14:paraId="471BD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23CB4F58">
            <w:pPr>
              <w:pStyle w:val="15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4023F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35950919">
            <w:pPr>
              <w:pStyle w:val="15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60DB8A2D">
            <w:pPr>
              <w:pStyle w:val="15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78C64B12">
            <w:pPr>
              <w:pStyle w:val="15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 w14:paraId="3630160E">
            <w:pPr>
              <w:pStyle w:val="15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596C1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10695113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34AB722F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688" w:type="dxa"/>
          </w:tcPr>
          <w:p w14:paraId="6565735C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7CE9AB48">
            <w:pPr>
              <w:pStyle w:val="15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1A5268D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CB21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C5278B4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5722141D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 with 500 records. Handle collisions using chaining.</w:t>
            </w:r>
          </w:p>
        </w:tc>
        <w:tc>
          <w:tcPr>
            <w:tcW w:w="1688" w:type="dxa"/>
          </w:tcPr>
          <w:p w14:paraId="2036378B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4B563BA6">
            <w:pPr>
              <w:pStyle w:val="15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1E42F926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79A76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AD1F0F5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1DC1A01E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 binary search for record retrieval by primary key.</w:t>
            </w:r>
          </w:p>
        </w:tc>
        <w:tc>
          <w:tcPr>
            <w:tcW w:w="1688" w:type="dxa"/>
          </w:tcPr>
          <w:p w14:paraId="6D593D06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5AAB4ADE">
            <w:pPr>
              <w:pStyle w:val="15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F3FE039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897B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C70AA28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1589BF9A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display operations. Insert keys: 10, 20, 5, 6, 12, 30, 7, 17.</w:t>
            </w:r>
          </w:p>
        </w:tc>
        <w:tc>
          <w:tcPr>
            <w:tcW w:w="1688" w:type="dxa"/>
          </w:tcPr>
          <w:p w14:paraId="3E61F14D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1AF6458F">
            <w:pPr>
              <w:pStyle w:val="15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D0AA4BB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6CD8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B54C476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18FBF0BB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688" w:type="dxa"/>
          </w:tcPr>
          <w:p w14:paraId="476ACA5C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7348E692">
            <w:pPr>
              <w:pStyle w:val="15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0CBC41E1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4CF8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7A915EEC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32ECFF91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file. Support search by index key and display the index table.</w:t>
            </w:r>
          </w:p>
        </w:tc>
        <w:tc>
          <w:tcPr>
            <w:tcW w:w="1688" w:type="dxa"/>
          </w:tcPr>
          <w:p w14:paraId="0DAB7CE8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071D3C3D">
            <w:pPr>
              <w:pStyle w:val="15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5C685E9E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DD39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73AECB4F">
            <w:pPr>
              <w:pStyle w:val="15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0133BFF9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doubling when overflow occurs during insertion of 8 records.</w:t>
            </w:r>
          </w:p>
        </w:tc>
        <w:tc>
          <w:tcPr>
            <w:tcW w:w="1688" w:type="dxa"/>
          </w:tcPr>
          <w:p w14:paraId="6E1323A0">
            <w:pPr>
              <w:pStyle w:val="15"/>
              <w:spacing w:before="23"/>
              <w:jc w:val="left"/>
              <w:rPr>
                <w:sz w:val="17"/>
              </w:rPr>
            </w:pPr>
          </w:p>
          <w:p w14:paraId="75D832EF">
            <w:pPr>
              <w:pStyle w:val="15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5E56FF28">
            <w:pPr>
              <w:pStyle w:val="15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2391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694" w:type="dxa"/>
          </w:tcPr>
          <w:p w14:paraId="393789B3">
            <w:pPr>
              <w:pStyle w:val="15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502F3479">
            <w:pPr>
              <w:pStyle w:val="15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 a program to simulate secondary storage block access. Calculate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indexed </w:t>
            </w:r>
            <w:r>
              <w:rPr>
                <w:spacing w:val="-2"/>
                <w:sz w:val="19"/>
              </w:rPr>
              <w:t>retrieval.</w:t>
            </w:r>
          </w:p>
        </w:tc>
        <w:tc>
          <w:tcPr>
            <w:tcW w:w="1688" w:type="dxa"/>
          </w:tcPr>
          <w:p w14:paraId="35A451FD">
            <w:pPr>
              <w:pStyle w:val="15"/>
              <w:spacing w:before="80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2E9254BE">
            <w:pPr>
              <w:pStyle w:val="15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75534AD">
      <w:pPr>
        <w:pStyle w:val="15"/>
        <w:spacing w:after="0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1065" w:left="1133" w:header="720" w:footer="720" w:gutter="0"/>
          <w:cols w:space="720" w:num="1"/>
        </w:sectPr>
      </w:pPr>
    </w:p>
    <w:tbl>
      <w:tblPr>
        <w:tblStyle w:val="7"/>
        <w:tblW w:w="0" w:type="auto"/>
        <w:tblInd w:w="13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8"/>
        <w:gridCol w:w="997"/>
      </w:tblGrid>
      <w:tr w14:paraId="57D815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83C2F">
            <w:pPr>
              <w:pStyle w:val="15"/>
              <w:spacing w:before="204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D1102">
            <w:pPr>
              <w:pStyle w:val="15"/>
              <w:spacing w:before="78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its search performance with a dense index using timing analysis.</w:t>
            </w:r>
          </w:p>
        </w:tc>
        <w:tc>
          <w:tcPr>
            <w:tcW w:w="16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774EB">
            <w:pPr>
              <w:pStyle w:val="15"/>
              <w:spacing w:before="21"/>
              <w:jc w:val="left"/>
              <w:rPr>
                <w:sz w:val="17"/>
              </w:rPr>
            </w:pPr>
          </w:p>
          <w:p w14:paraId="275457B2">
            <w:pPr>
              <w:pStyle w:val="15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B29C3">
            <w:pPr>
              <w:pStyle w:val="15"/>
              <w:spacing w:before="20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C582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4D932">
            <w:pPr>
              <w:pStyle w:val="15"/>
              <w:spacing w:before="112"/>
              <w:jc w:val="left"/>
              <w:rPr>
                <w:sz w:val="19"/>
              </w:rPr>
            </w:pPr>
          </w:p>
          <w:p w14:paraId="461F5B22">
            <w:pPr>
              <w:pStyle w:val="1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14C31">
            <w:pPr>
              <w:pStyle w:val="15"/>
              <w:spacing w:before="80" w:line="276" w:lineRule="auto"/>
              <w:ind w:left="120" w:right="217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execute a range query for keys between 15 and 45, showing all matching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4A4CB">
            <w:pPr>
              <w:pStyle w:val="15"/>
              <w:spacing w:before="149"/>
              <w:jc w:val="left"/>
              <w:rPr>
                <w:sz w:val="17"/>
              </w:rPr>
            </w:pPr>
          </w:p>
          <w:p w14:paraId="7478ECCD">
            <w:pPr>
              <w:pStyle w:val="15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9EDFB">
            <w:pPr>
              <w:pStyle w:val="15"/>
              <w:spacing w:before="112"/>
              <w:jc w:val="left"/>
              <w:rPr>
                <w:sz w:val="19"/>
              </w:rPr>
            </w:pPr>
          </w:p>
          <w:p w14:paraId="785BB8E9">
            <w:pPr>
              <w:pStyle w:val="1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F25F404">
      <w:pPr>
        <w:spacing w:before="0" w:line="240" w:lineRule="auto"/>
        <w:rPr>
          <w:sz w:val="24"/>
        </w:rPr>
      </w:pPr>
    </w:p>
    <w:p w14:paraId="6BEC8C05">
      <w:pPr>
        <w:spacing w:before="0" w:line="240" w:lineRule="auto"/>
        <w:rPr>
          <w:sz w:val="24"/>
        </w:rPr>
      </w:pPr>
    </w:p>
    <w:p w14:paraId="5BC49B10">
      <w:pPr>
        <w:spacing w:before="0" w:line="240" w:lineRule="auto"/>
        <w:rPr>
          <w:sz w:val="24"/>
        </w:rPr>
      </w:pPr>
    </w:p>
    <w:p w14:paraId="0EEB455C">
      <w:pPr>
        <w:spacing w:before="0" w:line="240" w:lineRule="auto"/>
        <w:rPr>
          <w:sz w:val="24"/>
        </w:rPr>
      </w:pPr>
    </w:p>
    <w:p w14:paraId="30B1E4D5">
      <w:pPr>
        <w:spacing w:before="221" w:line="240" w:lineRule="auto"/>
        <w:rPr>
          <w:sz w:val="24"/>
        </w:rPr>
      </w:pPr>
    </w:p>
    <w:p w14:paraId="32CDB27F">
      <w:pPr>
        <w:spacing w:before="1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0E63BF2">
      <w:pPr>
        <w:pStyle w:val="8"/>
        <w:spacing w:before="82"/>
        <w:rPr>
          <w:b/>
        </w:rPr>
      </w:pPr>
    </w:p>
    <w:p w14:paraId="35FE4888">
      <w:pPr>
        <w:pStyle w:val="8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NIVEDITHA.S - 192421440L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6EC19C5">
      <w:pPr>
        <w:pStyle w:val="8"/>
        <w:spacing w:before="42"/>
      </w:pPr>
    </w:p>
    <w:p w14:paraId="2B69682D">
      <w:pPr>
        <w:spacing w:before="0"/>
        <w:ind w:left="307" w:right="0" w:firstLine="0"/>
        <w:jc w:val="both"/>
        <w:rPr>
          <w:rFonts w:hint="default" w:ascii="Arial"/>
          <w:b/>
          <w:i/>
          <w:sz w:val="24"/>
          <w:lang w:val="en-US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hint="default" w:ascii="Arial"/>
          <w:b/>
          <w:i/>
          <w:spacing w:val="-2"/>
          <w:sz w:val="24"/>
          <w:lang w:val="en-US"/>
        </w:rPr>
        <w:t xml:space="preserve"> NIVEDITHA.S</w:t>
      </w:r>
    </w:p>
    <w:p w14:paraId="0143452D">
      <w:pPr>
        <w:pStyle w:val="8"/>
        <w:rPr>
          <w:b/>
        </w:rPr>
      </w:pPr>
    </w:p>
    <w:p w14:paraId="6D6954DE">
      <w:pPr>
        <w:pStyle w:val="8"/>
        <w:spacing w:before="124"/>
        <w:rPr>
          <w:b/>
        </w:rPr>
      </w:pPr>
    </w:p>
    <w:p w14:paraId="2C612FAE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4DC18FA">
      <w:pPr>
        <w:pStyle w:val="8"/>
        <w:spacing w:before="128" w:after="1"/>
        <w:rPr>
          <w:b/>
          <w:i w:val="0"/>
          <w:sz w:val="20"/>
        </w:rPr>
      </w:pPr>
    </w:p>
    <w:tbl>
      <w:tblPr>
        <w:tblStyle w:val="7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1228"/>
        <w:gridCol w:w="1737"/>
        <w:gridCol w:w="1601"/>
        <w:gridCol w:w="1584"/>
        <w:gridCol w:w="1511"/>
      </w:tblGrid>
      <w:tr w14:paraId="6992B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584" w:type="dxa"/>
          </w:tcPr>
          <w:p w14:paraId="1F460429">
            <w:pPr>
              <w:pStyle w:val="15"/>
              <w:spacing w:before="115"/>
              <w:ind w:left="91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636D3278">
            <w:pPr>
              <w:pStyle w:val="15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37" w:type="dxa"/>
          </w:tcPr>
          <w:p w14:paraId="125357BA">
            <w:pPr>
              <w:pStyle w:val="15"/>
              <w:spacing w:line="230" w:lineRule="atLeast"/>
              <w:ind w:left="296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</w:tcPr>
          <w:p w14:paraId="5E981EC3">
            <w:pPr>
              <w:pStyle w:val="15"/>
              <w:spacing w:line="230" w:lineRule="atLeast"/>
              <w:ind w:left="272" w:right="174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4" w:type="dxa"/>
          </w:tcPr>
          <w:p w14:paraId="2487D152">
            <w:pPr>
              <w:pStyle w:val="15"/>
              <w:spacing w:line="230" w:lineRule="atLeast"/>
              <w:ind w:left="186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1" w:type="dxa"/>
          </w:tcPr>
          <w:p w14:paraId="280C61EB">
            <w:pPr>
              <w:pStyle w:val="15"/>
              <w:spacing w:line="230" w:lineRule="atLeast"/>
              <w:ind w:left="200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61285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1584" w:type="dxa"/>
          </w:tcPr>
          <w:p w14:paraId="245F023A">
            <w:pPr>
              <w:pStyle w:val="15"/>
              <w:jc w:val="left"/>
              <w:rPr>
                <w:rFonts w:ascii="Arial"/>
                <w:b/>
                <w:sz w:val="20"/>
              </w:rPr>
            </w:pPr>
          </w:p>
          <w:p w14:paraId="6EA73BED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A45CE0C">
            <w:pPr>
              <w:pStyle w:val="15"/>
              <w:spacing w:before="1"/>
              <w:ind w:left="141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28" w:type="dxa"/>
          </w:tcPr>
          <w:p w14:paraId="57997AE1">
            <w:pPr>
              <w:pStyle w:val="15"/>
              <w:jc w:val="left"/>
              <w:rPr>
                <w:rFonts w:ascii="Arial"/>
                <w:b/>
                <w:sz w:val="20"/>
              </w:rPr>
            </w:pPr>
          </w:p>
          <w:p w14:paraId="0838AE69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7309F85">
            <w:pPr>
              <w:pStyle w:val="15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22D46EA4">
            <w:pPr>
              <w:pStyle w:val="15"/>
              <w:spacing w:line="230" w:lineRule="atLeast"/>
              <w:ind w:left="134" w:right="122"/>
              <w:rPr>
                <w:sz w:val="20"/>
              </w:rPr>
            </w:pPr>
            <w:r>
              <w:rPr>
                <w:spacing w:val="-2"/>
                <w:sz w:val="20"/>
              </w:rPr>
              <w:t>Clearly understands problem constraints,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cases,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601" w:type="dxa"/>
          </w:tcPr>
          <w:p w14:paraId="408C1F8E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B8D9004">
            <w:pPr>
              <w:pStyle w:val="15"/>
              <w:spacing w:before="1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84" w:type="dxa"/>
          </w:tcPr>
          <w:p w14:paraId="5A6A4FAC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0504E48">
            <w:pPr>
              <w:pStyle w:val="15"/>
              <w:spacing w:before="1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1" w:type="dxa"/>
          </w:tcPr>
          <w:p w14:paraId="6736AD66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5BB6A65E">
            <w:pPr>
              <w:pStyle w:val="15"/>
              <w:spacing w:before="1"/>
              <w:ind w:left="271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5628C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1584" w:type="dxa"/>
          </w:tcPr>
          <w:p w14:paraId="477C3B01">
            <w:pPr>
              <w:pStyle w:val="15"/>
              <w:jc w:val="left"/>
              <w:rPr>
                <w:rFonts w:ascii="Arial"/>
                <w:b/>
                <w:sz w:val="20"/>
              </w:rPr>
            </w:pPr>
          </w:p>
          <w:p w14:paraId="1F7B3002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3D718B1">
            <w:pPr>
              <w:pStyle w:val="15"/>
              <w:spacing w:before="1"/>
              <w:ind w:left="91" w:right="81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28" w:type="dxa"/>
          </w:tcPr>
          <w:p w14:paraId="098F8BCD">
            <w:pPr>
              <w:pStyle w:val="15"/>
              <w:jc w:val="left"/>
              <w:rPr>
                <w:rFonts w:ascii="Arial"/>
                <w:b/>
                <w:sz w:val="20"/>
              </w:rPr>
            </w:pPr>
          </w:p>
          <w:p w14:paraId="708FA4FF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2F6F5C1">
            <w:pPr>
              <w:pStyle w:val="15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37" w:type="dxa"/>
          </w:tcPr>
          <w:p w14:paraId="55E9FE61">
            <w:pPr>
              <w:pStyle w:val="15"/>
              <w:spacing w:line="230" w:lineRule="atLeast"/>
              <w:ind w:left="155" w:right="143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algorithm 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 xml:space="preserve">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601" w:type="dxa"/>
          </w:tcPr>
          <w:p w14:paraId="0CB1AB03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BFF75C3">
            <w:pPr>
              <w:pStyle w:val="15"/>
              <w:spacing w:before="1"/>
              <w:ind w:left="12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584" w:type="dxa"/>
          </w:tcPr>
          <w:p w14:paraId="18D77E60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E37B773">
            <w:pPr>
              <w:pStyle w:val="15"/>
              <w:spacing w:before="1"/>
              <w:ind w:left="91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511" w:type="dxa"/>
          </w:tcPr>
          <w:p w14:paraId="63623A11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ABA6FA1">
            <w:pPr>
              <w:pStyle w:val="15"/>
              <w:spacing w:before="1"/>
              <w:ind w:left="110" w:right="98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14:paraId="22800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84" w:type="dxa"/>
          </w:tcPr>
          <w:p w14:paraId="37A3D2E3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3F77A309">
            <w:pPr>
              <w:pStyle w:val="15"/>
              <w:ind w:left="108" w:firstLine="44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228" w:type="dxa"/>
          </w:tcPr>
          <w:p w14:paraId="53C009B1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191C1A4">
            <w:pPr>
              <w:pStyle w:val="15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2EB252F2">
            <w:pPr>
              <w:pStyle w:val="15"/>
              <w:spacing w:line="230" w:lineRule="exact"/>
              <w:ind w:left="155" w:right="143"/>
              <w:rPr>
                <w:sz w:val="20"/>
              </w:rPr>
            </w:pPr>
            <w:r>
              <w:rPr>
                <w:sz w:val="20"/>
              </w:rPr>
              <w:t>Writes correct, efficient, and 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that passes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0CE36603">
            <w:pPr>
              <w:pStyle w:val="15"/>
              <w:spacing w:before="114"/>
              <w:ind w:left="114" w:right="104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84" w:type="dxa"/>
          </w:tcPr>
          <w:p w14:paraId="1944BF6C">
            <w:pPr>
              <w:pStyle w:val="15"/>
              <w:spacing w:before="114"/>
              <w:ind w:left="160" w:right="1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code; 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11" w:type="dxa"/>
          </w:tcPr>
          <w:p w14:paraId="21A58E86">
            <w:pPr>
              <w:pStyle w:val="15"/>
              <w:spacing w:before="114"/>
              <w:ind w:left="110" w:right="98"/>
              <w:rPr>
                <w:sz w:val="20"/>
              </w:rPr>
            </w:pPr>
            <w:r>
              <w:rPr>
                <w:sz w:val="20"/>
              </w:rPr>
              <w:t>Code does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gives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16F50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84" w:type="dxa"/>
          </w:tcPr>
          <w:p w14:paraId="28CF45CB">
            <w:pPr>
              <w:pStyle w:val="15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BF1F0AE">
            <w:pPr>
              <w:pStyle w:val="15"/>
              <w:ind w:left="219" w:firstLine="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228" w:type="dxa"/>
          </w:tcPr>
          <w:p w14:paraId="6422C982">
            <w:pPr>
              <w:pStyle w:val="15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C4D953E">
            <w:pPr>
              <w:pStyle w:val="15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3070C634">
            <w:pPr>
              <w:pStyle w:val="15"/>
              <w:spacing w:line="230" w:lineRule="exact"/>
              <w:ind w:left="122" w:right="110"/>
              <w:rPr>
                <w:sz w:val="20"/>
              </w:rPr>
            </w:pPr>
            <w:r>
              <w:rPr>
                <w:sz w:val="20"/>
              </w:rPr>
              <w:t>Solves problem 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limits and handles large 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601" w:type="dxa"/>
          </w:tcPr>
          <w:p w14:paraId="3C2A97C8">
            <w:pPr>
              <w:pStyle w:val="15"/>
              <w:spacing w:before="114"/>
              <w:ind w:left="128" w:right="116"/>
              <w:rPr>
                <w:sz w:val="20"/>
              </w:rPr>
            </w:pPr>
            <w:r>
              <w:rPr>
                <w:sz w:val="20"/>
              </w:rPr>
              <w:t xml:space="preserve">Solves within </w:t>
            </w:r>
            <w:r>
              <w:rPr>
                <w:spacing w:val="-2"/>
                <w:sz w:val="20"/>
              </w:rPr>
              <w:t>acceptable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584" w:type="dxa"/>
          </w:tcPr>
          <w:p w14:paraId="3162B0A5">
            <w:pPr>
              <w:pStyle w:val="15"/>
              <w:spacing w:before="229"/>
              <w:ind w:left="230" w:right="148" w:hanging="67"/>
              <w:jc w:val="left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time limits or larger inputs</w:t>
            </w:r>
          </w:p>
        </w:tc>
        <w:tc>
          <w:tcPr>
            <w:tcW w:w="1511" w:type="dxa"/>
          </w:tcPr>
          <w:p w14:paraId="5F9C8183">
            <w:pPr>
              <w:pStyle w:val="15"/>
              <w:spacing w:before="114"/>
              <w:ind w:left="123" w:right="111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504A2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584" w:type="dxa"/>
          </w:tcPr>
          <w:p w14:paraId="1945B4FF">
            <w:pPr>
              <w:pStyle w:val="15"/>
              <w:ind w:left="397" w:right="320" w:hanging="61"/>
              <w:jc w:val="left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228" w:type="dxa"/>
          </w:tcPr>
          <w:p w14:paraId="2F1EE342">
            <w:pPr>
              <w:pStyle w:val="15"/>
              <w:spacing w:line="229" w:lineRule="exact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37" w:type="dxa"/>
          </w:tcPr>
          <w:p w14:paraId="4F3E2C2C">
            <w:pPr>
              <w:pStyle w:val="15"/>
              <w:ind w:left="123" w:right="111" w:firstLine="61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Handles all test cases including edge and </w:t>
            </w:r>
            <w:r>
              <w:rPr>
                <w:spacing w:val="-2"/>
                <w:sz w:val="20"/>
              </w:rPr>
              <w:t>hidden</w:t>
            </w:r>
          </w:p>
        </w:tc>
        <w:tc>
          <w:tcPr>
            <w:tcW w:w="1601" w:type="dxa"/>
          </w:tcPr>
          <w:p w14:paraId="4A6EB450">
            <w:pPr>
              <w:pStyle w:val="15"/>
              <w:ind w:left="350" w:right="174" w:hanging="162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test cases</w:t>
            </w:r>
          </w:p>
        </w:tc>
        <w:tc>
          <w:tcPr>
            <w:tcW w:w="1584" w:type="dxa"/>
          </w:tcPr>
          <w:p w14:paraId="04C64763">
            <w:pPr>
              <w:pStyle w:val="15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Misses </w:t>
            </w:r>
            <w:r>
              <w:rPr>
                <w:sz w:val="20"/>
              </w:rPr>
              <w:t>important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11" w:type="dxa"/>
          </w:tcPr>
          <w:p w14:paraId="76A33BB0">
            <w:pPr>
              <w:pStyle w:val="15"/>
              <w:ind w:left="221" w:right="209"/>
              <w:rPr>
                <w:sz w:val="20"/>
              </w:rPr>
            </w:pPr>
            <w:r>
              <w:rPr>
                <w:sz w:val="20"/>
              </w:rPr>
              <w:t>Fails on 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</w:tr>
    </w:tbl>
    <w:p w14:paraId="7AC17E02">
      <w:pPr>
        <w:pStyle w:val="15"/>
        <w:spacing w:after="0"/>
        <w:rPr>
          <w:sz w:val="20"/>
        </w:rPr>
        <w:sectPr>
          <w:type w:val="continuous"/>
          <w:pgSz w:w="11900" w:h="16820"/>
          <w:pgMar w:top="1420" w:right="1133" w:bottom="1311" w:left="1133" w:header="720" w:footer="720" w:gutter="0"/>
          <w:cols w:space="720" w:num="1"/>
        </w:sectPr>
      </w:pPr>
    </w:p>
    <w:tbl>
      <w:tblPr>
        <w:tblStyle w:val="7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1228"/>
        <w:gridCol w:w="1737"/>
        <w:gridCol w:w="1601"/>
        <w:gridCol w:w="1584"/>
        <w:gridCol w:w="1511"/>
      </w:tblGrid>
      <w:tr w14:paraId="3B49E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584" w:type="dxa"/>
            <w:tcBorders>
              <w:top w:val="nil"/>
            </w:tcBorders>
          </w:tcPr>
          <w:p w14:paraId="40AC6308">
            <w:pPr>
              <w:pStyle w:val="15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  <w:tcBorders>
              <w:top w:val="nil"/>
            </w:tcBorders>
          </w:tcPr>
          <w:p w14:paraId="40B80412">
            <w:pPr>
              <w:pStyle w:val="15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7" w:type="dxa"/>
            <w:tcBorders>
              <w:top w:val="nil"/>
            </w:tcBorders>
          </w:tcPr>
          <w:p w14:paraId="655B0862">
            <w:pPr>
              <w:pStyle w:val="15"/>
              <w:spacing w:line="210" w:lineRule="exact"/>
              <w:ind w:left="155" w:right="145"/>
              <w:rPr>
                <w:sz w:val="20"/>
              </w:rPr>
            </w:pP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601" w:type="dxa"/>
            <w:tcBorders>
              <w:top w:val="nil"/>
            </w:tcBorders>
          </w:tcPr>
          <w:p w14:paraId="6EC048B1">
            <w:pPr>
              <w:pStyle w:val="15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tcBorders>
              <w:top w:val="nil"/>
            </w:tcBorders>
          </w:tcPr>
          <w:p w14:paraId="650CA407">
            <w:pPr>
              <w:pStyle w:val="15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53A634E8">
            <w:pPr>
              <w:pStyle w:val="15"/>
              <w:jc w:val="left"/>
              <w:rPr>
                <w:rFonts w:ascii="Times New Roman"/>
                <w:sz w:val="16"/>
              </w:rPr>
            </w:pPr>
          </w:p>
        </w:tc>
      </w:tr>
    </w:tbl>
    <w:p w14:paraId="7BC4EA0C"/>
    <w:p w14:paraId="5CC1B7CC"/>
    <w:p w14:paraId="19155E33"/>
    <w:p w14:paraId="715FB699">
      <w:pPr>
        <w:pStyle w:val="2"/>
        <w:keepNext w:val="0"/>
        <w:keepLines w:val="0"/>
        <w:widowControl/>
        <w:suppressLineNumbers w:val="0"/>
        <w:jc w:val="left"/>
      </w:pPr>
      <w:r>
        <w:t>Q1. Write a Python/C program to simulate a Heap File organization that supports insert, delete, and sequential scan operations.</w:t>
      </w:r>
    </w:p>
    <w:p w14:paraId="74518769">
      <w:pPr>
        <w:pStyle w:val="3"/>
        <w:keepNext w:val="0"/>
        <w:keepLines w:val="0"/>
        <w:widowControl/>
        <w:suppressLineNumbers w:val="0"/>
        <w:jc w:val="both"/>
      </w:pPr>
    </w:p>
    <w:p w14:paraId="45A847B2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E231C25">
      <w:pPr>
        <w:pStyle w:val="4"/>
        <w:keepNext w:val="0"/>
        <w:keepLines w:val="0"/>
        <w:widowControl/>
        <w:suppressLineNumbers w:val="0"/>
      </w:pPr>
    </w:p>
    <w:p w14:paraId="043B15FC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777FB8A9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Heap File Organization</w:t>
      </w:r>
      <w:r>
        <w:t xml:space="preserve"> stores records in no particular order. New records are generally inserted wherever free space is available, or at the end of the file in a simple simulation.</w:t>
      </w:r>
    </w:p>
    <w:p w14:paraId="1620080A">
      <w:pPr>
        <w:pStyle w:val="11"/>
        <w:keepNext w:val="0"/>
        <w:keepLines w:val="0"/>
        <w:widowControl/>
        <w:suppressLineNumbers w:val="0"/>
      </w:pPr>
      <w:r>
        <w:t>The main operations are:</w:t>
      </w:r>
    </w:p>
    <w:p w14:paraId="686E1B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Insert a record. </w:t>
      </w:r>
    </w:p>
    <w:p w14:paraId="72F468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Delete a record. </w:t>
      </w:r>
    </w:p>
    <w:p w14:paraId="043BE2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 a sequential scan. </w:t>
      </w:r>
    </w:p>
    <w:p w14:paraId="131B0D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the records. </w:t>
      </w:r>
    </w:p>
    <w:p w14:paraId="794FA2D4">
      <w:pPr>
        <w:pStyle w:val="4"/>
        <w:keepNext w:val="0"/>
        <w:keepLines w:val="0"/>
        <w:widowControl/>
        <w:suppressLineNumbers w:val="0"/>
      </w:pPr>
    </w:p>
    <w:p w14:paraId="28214BB1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06262C73"/>
    <w:p w14:paraId="0E4749E9">
      <w:pPr>
        <w:rPr>
          <w:rFonts w:hint="default"/>
        </w:rPr>
      </w:pPr>
      <w:r>
        <w:rPr>
          <w:rFonts w:hint="default"/>
        </w:rPr>
        <w:t># Heap File Organization Simulation</w:t>
      </w:r>
    </w:p>
    <w:p w14:paraId="61A88AC4">
      <w:pPr>
        <w:rPr>
          <w:rFonts w:hint="default"/>
        </w:rPr>
      </w:pPr>
    </w:p>
    <w:p w14:paraId="5EF574AE">
      <w:pPr>
        <w:rPr>
          <w:rFonts w:hint="default"/>
        </w:rPr>
      </w:pPr>
      <w:r>
        <w:rPr>
          <w:rFonts w:hint="default"/>
        </w:rPr>
        <w:t>heap_file = []</w:t>
      </w:r>
    </w:p>
    <w:p w14:paraId="0F960F5D">
      <w:pPr>
        <w:rPr>
          <w:rFonts w:hint="default"/>
        </w:rPr>
      </w:pPr>
    </w:p>
    <w:p w14:paraId="476DC218">
      <w:pPr>
        <w:rPr>
          <w:rFonts w:hint="default"/>
        </w:rPr>
      </w:pPr>
      <w:r>
        <w:rPr>
          <w:rFonts w:hint="default"/>
        </w:rPr>
        <w:t>def insert(record):</w:t>
      </w:r>
    </w:p>
    <w:p w14:paraId="4103C9EB">
      <w:pPr>
        <w:rPr>
          <w:rFonts w:hint="default"/>
        </w:rPr>
      </w:pPr>
      <w:r>
        <w:rPr>
          <w:rFonts w:hint="default"/>
        </w:rPr>
        <w:t xml:space="preserve">    heap_file.append(record)</w:t>
      </w:r>
    </w:p>
    <w:p w14:paraId="1604942D">
      <w:pPr>
        <w:rPr>
          <w:rFonts w:hint="default"/>
        </w:rPr>
      </w:pPr>
      <w:r>
        <w:rPr>
          <w:rFonts w:hint="default"/>
        </w:rPr>
        <w:t xml:space="preserve">    print("Record inserted:", record)</w:t>
      </w:r>
    </w:p>
    <w:p w14:paraId="071D0DA0">
      <w:pPr>
        <w:rPr>
          <w:rFonts w:hint="default"/>
        </w:rPr>
      </w:pPr>
    </w:p>
    <w:p w14:paraId="10B02B25">
      <w:pPr>
        <w:rPr>
          <w:rFonts w:hint="default"/>
        </w:rPr>
      </w:pPr>
      <w:r>
        <w:rPr>
          <w:rFonts w:hint="default"/>
        </w:rPr>
        <w:t>def delete(record_id):</w:t>
      </w:r>
    </w:p>
    <w:p w14:paraId="196297A8">
      <w:pPr>
        <w:rPr>
          <w:rFonts w:hint="default"/>
        </w:rPr>
      </w:pPr>
      <w:r>
        <w:rPr>
          <w:rFonts w:hint="default"/>
        </w:rPr>
        <w:t xml:space="preserve">    for i, record in enumerate(heap_file):</w:t>
      </w:r>
    </w:p>
    <w:p w14:paraId="21391B65">
      <w:pPr>
        <w:rPr>
          <w:rFonts w:hint="default"/>
        </w:rPr>
      </w:pPr>
      <w:r>
        <w:rPr>
          <w:rFonts w:hint="default"/>
        </w:rPr>
        <w:t xml:space="preserve">        if record["id"] == record_id:</w:t>
      </w:r>
    </w:p>
    <w:p w14:paraId="2FC638C1">
      <w:pPr>
        <w:rPr>
          <w:rFonts w:hint="default"/>
        </w:rPr>
      </w:pPr>
      <w:r>
        <w:rPr>
          <w:rFonts w:hint="default"/>
        </w:rPr>
        <w:t xml:space="preserve">            heap_file.pop(i)</w:t>
      </w:r>
    </w:p>
    <w:p w14:paraId="7293BCD5">
      <w:pPr>
        <w:rPr>
          <w:rFonts w:hint="default"/>
        </w:rPr>
      </w:pPr>
      <w:r>
        <w:rPr>
          <w:rFonts w:hint="default"/>
        </w:rPr>
        <w:t xml:space="preserve">            print("Record deleted:", record_id)</w:t>
      </w:r>
    </w:p>
    <w:p w14:paraId="207AA0D3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13F2B2A7">
      <w:pPr>
        <w:rPr>
          <w:rFonts w:hint="default"/>
        </w:rPr>
      </w:pPr>
    </w:p>
    <w:p w14:paraId="443E05E4">
      <w:pPr>
        <w:rPr>
          <w:rFonts w:hint="default"/>
        </w:rPr>
      </w:pPr>
      <w:r>
        <w:rPr>
          <w:rFonts w:hint="default"/>
        </w:rPr>
        <w:t xml:space="preserve">    print("Record not found")</w:t>
      </w:r>
    </w:p>
    <w:p w14:paraId="41781AF6">
      <w:pPr>
        <w:rPr>
          <w:rFonts w:hint="default"/>
        </w:rPr>
      </w:pPr>
    </w:p>
    <w:p w14:paraId="467D625A">
      <w:pPr>
        <w:rPr>
          <w:rFonts w:hint="default"/>
        </w:rPr>
      </w:pPr>
      <w:r>
        <w:rPr>
          <w:rFonts w:hint="default"/>
        </w:rPr>
        <w:t>def sequential_scan():</w:t>
      </w:r>
    </w:p>
    <w:p w14:paraId="643C5717">
      <w:pPr>
        <w:rPr>
          <w:rFonts w:hint="default"/>
        </w:rPr>
      </w:pPr>
      <w:r>
        <w:rPr>
          <w:rFonts w:hint="default"/>
        </w:rPr>
        <w:t xml:space="preserve">    print("\nSequential Scan:")</w:t>
      </w:r>
    </w:p>
    <w:p w14:paraId="4A33B0F3">
      <w:pPr>
        <w:rPr>
          <w:rFonts w:hint="default"/>
        </w:rPr>
      </w:pPr>
      <w:r>
        <w:rPr>
          <w:rFonts w:hint="default"/>
        </w:rPr>
        <w:t xml:space="preserve">    if not heap_file:</w:t>
      </w:r>
    </w:p>
    <w:p w14:paraId="73B2E6AB">
      <w:pPr>
        <w:rPr>
          <w:rFonts w:hint="default"/>
        </w:rPr>
      </w:pPr>
      <w:r>
        <w:rPr>
          <w:rFonts w:hint="default"/>
        </w:rPr>
        <w:t xml:space="preserve">        print("Heap file is empty")</w:t>
      </w:r>
    </w:p>
    <w:p w14:paraId="3F4A8018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30FCA24E">
      <w:pPr>
        <w:rPr>
          <w:rFonts w:hint="default"/>
        </w:rPr>
      </w:pPr>
    </w:p>
    <w:p w14:paraId="4C234CFC">
      <w:pPr>
        <w:rPr>
          <w:rFonts w:hint="default"/>
        </w:rPr>
      </w:pPr>
      <w:r>
        <w:rPr>
          <w:rFonts w:hint="default"/>
        </w:rPr>
        <w:t xml:space="preserve">    for record in heap_file:</w:t>
      </w:r>
    </w:p>
    <w:p w14:paraId="05D3D325">
      <w:pPr>
        <w:rPr>
          <w:rFonts w:hint="default"/>
        </w:rPr>
      </w:pPr>
      <w:r>
        <w:rPr>
          <w:rFonts w:hint="default"/>
        </w:rPr>
        <w:t xml:space="preserve">        print(record)</w:t>
      </w:r>
    </w:p>
    <w:p w14:paraId="0682BEF0">
      <w:pPr>
        <w:rPr>
          <w:rFonts w:hint="default"/>
        </w:rPr>
      </w:pPr>
    </w:p>
    <w:p w14:paraId="1EBDDA1D">
      <w:pPr>
        <w:rPr>
          <w:rFonts w:hint="default"/>
        </w:rPr>
      </w:pPr>
      <w:r>
        <w:rPr>
          <w:rFonts w:hint="default"/>
        </w:rPr>
        <w:t># Insert records</w:t>
      </w:r>
    </w:p>
    <w:p w14:paraId="08D31F65">
      <w:pPr>
        <w:rPr>
          <w:rFonts w:hint="default"/>
        </w:rPr>
      </w:pPr>
      <w:r>
        <w:rPr>
          <w:rFonts w:hint="default"/>
        </w:rPr>
        <w:t>insert({"id": 101, "name": "Arun", "mark": 85})</w:t>
      </w:r>
    </w:p>
    <w:p w14:paraId="4513581E">
      <w:pPr>
        <w:rPr>
          <w:rFonts w:hint="default"/>
        </w:rPr>
      </w:pPr>
      <w:r>
        <w:rPr>
          <w:rFonts w:hint="default"/>
        </w:rPr>
        <w:t>insert({"id": 102, "name": "Priya", "mark": 90})</w:t>
      </w:r>
    </w:p>
    <w:p w14:paraId="0E37F81E">
      <w:pPr>
        <w:rPr>
          <w:rFonts w:hint="default"/>
        </w:rPr>
      </w:pPr>
      <w:r>
        <w:rPr>
          <w:rFonts w:hint="default"/>
        </w:rPr>
        <w:t>insert({"id": 103, "name": "Ravi", "mark": 78})</w:t>
      </w:r>
    </w:p>
    <w:p w14:paraId="534314AD">
      <w:pPr>
        <w:rPr>
          <w:rFonts w:hint="default"/>
        </w:rPr>
      </w:pPr>
      <w:r>
        <w:rPr>
          <w:rFonts w:hint="default"/>
        </w:rPr>
        <w:t>insert({"id": 104, "name": "Meena", "mark": 88})</w:t>
      </w:r>
    </w:p>
    <w:p w14:paraId="5AB9CC82">
      <w:pPr>
        <w:rPr>
          <w:rFonts w:hint="default"/>
        </w:rPr>
      </w:pPr>
    </w:p>
    <w:p w14:paraId="6B4A0C57">
      <w:pPr>
        <w:rPr>
          <w:rFonts w:hint="default"/>
        </w:rPr>
      </w:pPr>
      <w:r>
        <w:rPr>
          <w:rFonts w:hint="default"/>
        </w:rPr>
        <w:t># Display all records</w:t>
      </w:r>
    </w:p>
    <w:p w14:paraId="700CCB3B">
      <w:pPr>
        <w:rPr>
          <w:rFonts w:hint="default"/>
        </w:rPr>
      </w:pPr>
      <w:r>
        <w:rPr>
          <w:rFonts w:hint="default"/>
        </w:rPr>
        <w:t>sequential_scan()</w:t>
      </w:r>
    </w:p>
    <w:p w14:paraId="00886E8B">
      <w:pPr>
        <w:rPr>
          <w:rFonts w:hint="default"/>
        </w:rPr>
      </w:pPr>
    </w:p>
    <w:p w14:paraId="1EA4C936">
      <w:pPr>
        <w:rPr>
          <w:rFonts w:hint="default"/>
        </w:rPr>
      </w:pPr>
      <w:r>
        <w:rPr>
          <w:rFonts w:hint="default"/>
        </w:rPr>
        <w:t># Delete record</w:t>
      </w:r>
    </w:p>
    <w:p w14:paraId="65600A48">
      <w:pPr>
        <w:rPr>
          <w:rFonts w:hint="default"/>
        </w:rPr>
      </w:pPr>
      <w:r>
        <w:rPr>
          <w:rFonts w:hint="default"/>
        </w:rPr>
        <w:t>delete(102)</w:t>
      </w:r>
    </w:p>
    <w:p w14:paraId="1D78C61E">
      <w:pPr>
        <w:rPr>
          <w:rFonts w:hint="default"/>
        </w:rPr>
      </w:pPr>
    </w:p>
    <w:p w14:paraId="64F0A571">
      <w:pPr>
        <w:rPr>
          <w:rFonts w:hint="default"/>
        </w:rPr>
      </w:pPr>
      <w:r>
        <w:rPr>
          <w:rFonts w:hint="default"/>
        </w:rPr>
        <w:t># Display after deletion</w:t>
      </w:r>
    </w:p>
    <w:p w14:paraId="756D298F">
      <w:pPr>
        <w:rPr>
          <w:rFonts w:hint="default"/>
        </w:rPr>
      </w:pPr>
      <w:r>
        <w:rPr>
          <w:rFonts w:hint="default"/>
        </w:rPr>
        <w:t>sequential_scan()</w:t>
      </w:r>
    </w:p>
    <w:p w14:paraId="439820A4">
      <w:pPr>
        <w:rPr>
          <w:rFonts w:hint="default"/>
        </w:rPr>
      </w:pPr>
    </w:p>
    <w:p w14:paraId="2D9D00FE">
      <w:pPr>
        <w:pStyle w:val="4"/>
        <w:keepNext w:val="0"/>
        <w:keepLines w:val="0"/>
        <w:widowControl/>
        <w:suppressLineNumbers w:val="0"/>
      </w:pPr>
    </w:p>
    <w:p w14:paraId="112FE7FB">
      <w:pPr>
        <w:pStyle w:val="4"/>
        <w:keepNext w:val="0"/>
        <w:keepLines w:val="0"/>
        <w:widowControl/>
        <w:suppressLineNumbers w:val="0"/>
      </w:pPr>
      <w:r>
        <w:t>3. Explanation of the Program</w:t>
      </w:r>
    </w:p>
    <w:p w14:paraId="60533900">
      <w:pPr>
        <w:pStyle w:val="5"/>
        <w:keepNext w:val="0"/>
        <w:keepLines w:val="0"/>
        <w:widowControl/>
        <w:suppressLineNumbers w:val="0"/>
      </w:pPr>
      <w:r>
        <w:t>Insert Operation</w:t>
      </w:r>
    </w:p>
    <w:p w14:paraId="6696FB96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insert()</w:t>
      </w:r>
      <w:r>
        <w:t xml:space="preserve"> function adds a new record to the heap file.</w:t>
      </w:r>
    </w:p>
    <w:p w14:paraId="498C06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heap_file.append(record)</w:t>
      </w:r>
    </w:p>
    <w:p w14:paraId="7C6AD21A">
      <w:pPr>
        <w:pStyle w:val="11"/>
        <w:keepNext w:val="0"/>
        <w:keepLines w:val="0"/>
        <w:widowControl/>
        <w:suppressLineNumbers w:val="0"/>
      </w:pPr>
      <w:r>
        <w:t>There is no sorting based on the ID.</w:t>
      </w:r>
    </w:p>
    <w:p w14:paraId="1CE92793">
      <w:pPr>
        <w:pStyle w:val="5"/>
        <w:keepNext w:val="0"/>
        <w:keepLines w:val="0"/>
        <w:widowControl/>
        <w:suppressLineNumbers w:val="0"/>
      </w:pPr>
      <w:r>
        <w:t>Delete Operation</w:t>
      </w:r>
    </w:p>
    <w:p w14:paraId="7D69ADD3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delete()</w:t>
      </w:r>
      <w:r>
        <w:t xml:space="preserve"> function searches for the record ID and removes the matching record.</w:t>
      </w:r>
    </w:p>
    <w:p w14:paraId="06FDF344">
      <w:pPr>
        <w:pStyle w:val="5"/>
        <w:keepNext w:val="0"/>
        <w:keepLines w:val="0"/>
        <w:widowControl/>
        <w:suppressLineNumbers w:val="0"/>
      </w:pPr>
      <w:r>
        <w:t>Sequential Scan</w:t>
      </w:r>
    </w:p>
    <w:p w14:paraId="26EDA7F1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sequential_scan()</w:t>
      </w:r>
      <w:r>
        <w:t xml:space="preserve"> function reads records one after another from the beginning to the end.</w:t>
      </w:r>
    </w:p>
    <w:p w14:paraId="39890835">
      <w:pPr>
        <w:pStyle w:val="4"/>
        <w:keepNext w:val="0"/>
        <w:keepLines w:val="0"/>
        <w:widowControl/>
        <w:suppressLineNumbers w:val="0"/>
      </w:pPr>
    </w:p>
    <w:p w14:paraId="4BAFE227">
      <w:pPr>
        <w:pStyle w:val="4"/>
        <w:keepNext w:val="0"/>
        <w:keepLines w:val="0"/>
        <w:widowControl/>
        <w:suppressLineNumbers w:val="0"/>
      </w:pPr>
      <w:r>
        <w:t>4. Expected Output</w:t>
      </w:r>
    </w:p>
    <w:p w14:paraId="5170BC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inserted: {'id': 101, 'name': 'Arun', 'mark': 85}</w:t>
      </w:r>
    </w:p>
    <w:p w14:paraId="1593D9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inserted: {'id': 102, 'name': 'Priya', 'mark': 90}</w:t>
      </w:r>
    </w:p>
    <w:p w14:paraId="1E22D8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inserted: {'id': 103, 'name': 'Ravi', 'mark': 78}</w:t>
      </w:r>
    </w:p>
    <w:p w14:paraId="5B6607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inserted: {'id': 104, 'name': 'Meena', 'mark': 88}</w:t>
      </w:r>
    </w:p>
    <w:p w14:paraId="5E4CA797">
      <w:pPr>
        <w:keepNext w:val="0"/>
        <w:keepLines w:val="0"/>
        <w:widowControl/>
        <w:suppressLineNumbers w:val="0"/>
        <w:bidi w:val="0"/>
        <w:jc w:val="left"/>
      </w:pPr>
    </w:p>
    <w:p w14:paraId="2881D5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Sequential Scan:</w:t>
      </w:r>
    </w:p>
    <w:p w14:paraId="74FA0A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101, 'name': 'Arun', 'mark': 85}</w:t>
      </w:r>
    </w:p>
    <w:p w14:paraId="4B4FD5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102, 'name': 'Priya', 'mark': 90}</w:t>
      </w:r>
    </w:p>
    <w:p w14:paraId="05D6C3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103, 'name': 'Ravi', 'mark': 78}</w:t>
      </w:r>
    </w:p>
    <w:p w14:paraId="3F5FA4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104, 'name': 'Meena', 'mark': 88}</w:t>
      </w:r>
    </w:p>
    <w:p w14:paraId="643BCBC1">
      <w:pPr>
        <w:keepNext w:val="0"/>
        <w:keepLines w:val="0"/>
        <w:widowControl/>
        <w:suppressLineNumbers w:val="0"/>
        <w:bidi w:val="0"/>
        <w:jc w:val="left"/>
      </w:pPr>
    </w:p>
    <w:p w14:paraId="719CDD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deleted: 102</w:t>
      </w:r>
    </w:p>
    <w:p w14:paraId="2F7F5EFE">
      <w:pPr>
        <w:keepNext w:val="0"/>
        <w:keepLines w:val="0"/>
        <w:widowControl/>
        <w:suppressLineNumbers w:val="0"/>
        <w:bidi w:val="0"/>
        <w:jc w:val="left"/>
      </w:pPr>
    </w:p>
    <w:p w14:paraId="05F9AD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Sequential Scan:</w:t>
      </w:r>
    </w:p>
    <w:p w14:paraId="1E343B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101, 'name': 'Arun', 'mark': 85}</w:t>
      </w:r>
    </w:p>
    <w:p w14:paraId="6C62C1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103, 'name': 'Ravi', 'mark': 78}</w:t>
      </w:r>
    </w:p>
    <w:p w14:paraId="75EE70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{'id': 104, 'name': 'Meena', 'mark': 88}</w:t>
      </w:r>
    </w:p>
    <w:p w14:paraId="02AEA798">
      <w:pPr>
        <w:pStyle w:val="4"/>
        <w:keepNext w:val="0"/>
        <w:keepLines w:val="0"/>
        <w:widowControl/>
        <w:suppressLineNumbers w:val="0"/>
      </w:pPr>
    </w:p>
    <w:p w14:paraId="31E0A971">
      <w:pPr>
        <w:pStyle w:val="4"/>
        <w:keepNext w:val="0"/>
        <w:keepLines w:val="0"/>
        <w:widowControl/>
        <w:suppressLineNumbers w:val="0"/>
      </w:pPr>
    </w:p>
    <w:p w14:paraId="6AC7DA84">
      <w:pPr>
        <w:pStyle w:val="4"/>
        <w:keepNext w:val="0"/>
        <w:keepLines w:val="0"/>
        <w:widowControl/>
        <w:suppressLineNumbers w:val="0"/>
      </w:pPr>
    </w:p>
    <w:p w14:paraId="78FAAFF5">
      <w:pPr>
        <w:pStyle w:val="4"/>
        <w:keepNext w:val="0"/>
        <w:keepLines w:val="0"/>
        <w:widowControl/>
        <w:suppressLineNumbers w:val="0"/>
      </w:pPr>
    </w:p>
    <w:p w14:paraId="4C38424F">
      <w:pPr>
        <w:pStyle w:val="4"/>
        <w:keepNext w:val="0"/>
        <w:keepLines w:val="0"/>
        <w:widowControl/>
        <w:suppressLineNumbers w:val="0"/>
      </w:pPr>
      <w:r>
        <w:t>5. Conclusion</w:t>
      </w:r>
    </w:p>
    <w:p w14:paraId="6D90A0FC">
      <w:pPr>
        <w:pStyle w:val="11"/>
        <w:keepNext w:val="0"/>
        <w:keepLines w:val="0"/>
        <w:widowControl/>
        <w:suppressLineNumbers w:val="0"/>
      </w:pPr>
      <w:r>
        <w:t xml:space="preserve">The program successfully simulates heap file organization with </w:t>
      </w:r>
      <w:r>
        <w:rPr>
          <w:rStyle w:val="12"/>
        </w:rPr>
        <w:t>insert, delete, and sequential scan</w:t>
      </w:r>
      <w:r>
        <w:t xml:space="preserve"> operations. Heap files are useful when fast insertion is more important than maintaining records in sorted order.</w:t>
      </w:r>
    </w:p>
    <w:p w14:paraId="74BD1EC3">
      <w:pPr>
        <w:pStyle w:val="2"/>
        <w:keepNext w:val="0"/>
        <w:keepLines w:val="0"/>
        <w:widowControl/>
        <w:suppressLineNumbers w:val="0"/>
        <w:jc w:val="left"/>
      </w:pPr>
      <w:r>
        <w:t>Q2. Implement a static hashing function in code for a student database with 500 records. Handle collisions using chaining.</w:t>
      </w:r>
    </w:p>
    <w:p w14:paraId="5257D2DA">
      <w:pPr>
        <w:pStyle w:val="3"/>
        <w:keepNext w:val="0"/>
        <w:keepLines w:val="0"/>
        <w:widowControl/>
        <w:suppressLineNumbers w:val="0"/>
        <w:jc w:val="both"/>
      </w:pPr>
    </w:p>
    <w:p w14:paraId="025926FB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69512EB4">
      <w:pPr>
        <w:pStyle w:val="4"/>
        <w:keepNext w:val="0"/>
        <w:keepLines w:val="0"/>
        <w:widowControl/>
        <w:suppressLineNumbers w:val="0"/>
      </w:pPr>
    </w:p>
    <w:p w14:paraId="12AC6F81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1197C4D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Static hashing</w:t>
      </w:r>
      <w:r>
        <w:t xml:space="preserve"> uses a fixed number of buckets.</w:t>
      </w:r>
    </w:p>
    <w:p w14:paraId="15F54C5F">
      <w:pPr>
        <w:pStyle w:val="11"/>
        <w:keepNext w:val="0"/>
        <w:keepLines w:val="0"/>
        <w:widowControl/>
        <w:suppressLineNumbers w:val="0"/>
      </w:pPr>
      <w:r>
        <w:t>A hash function converts a student ID into a bucket number.</w:t>
      </w:r>
    </w:p>
    <w:p w14:paraId="3C6D4FFD">
      <w:pPr>
        <w:pStyle w:val="11"/>
        <w:keepNext w:val="0"/>
        <w:keepLines w:val="0"/>
        <w:widowControl/>
        <w:suppressLineNumbers w:val="0"/>
      </w:pPr>
      <w:r>
        <w:t>A simple hash function is:</w:t>
      </w:r>
    </w:p>
    <w:p w14:paraId="4305E5D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Hash(Key) = Key % Number of Buckets</w:t>
      </w:r>
    </w:p>
    <w:p w14:paraId="234E082F">
      <w:pPr>
        <w:pStyle w:val="11"/>
        <w:keepNext w:val="0"/>
        <w:keepLines w:val="0"/>
        <w:widowControl/>
        <w:suppressLineNumbers w:val="0"/>
      </w:pPr>
      <w:r>
        <w:t xml:space="preserve">When two or more keys produce the same bucket number, a </w:t>
      </w:r>
      <w:r>
        <w:rPr>
          <w:rStyle w:val="12"/>
        </w:rPr>
        <w:t>collision</w:t>
      </w:r>
      <w:r>
        <w:t xml:space="preserve"> occurs.</w:t>
      </w:r>
    </w:p>
    <w:p w14:paraId="1945F923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Chaining</w:t>
      </w:r>
      <w:r>
        <w:t xml:space="preserve"> solves collisions by maintaining a list of records in each bucket.</w:t>
      </w:r>
    </w:p>
    <w:p w14:paraId="029CFB4F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59F497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Static Hashing with Chaining</w:t>
      </w:r>
    </w:p>
    <w:p w14:paraId="0C5F2D4E">
      <w:pPr>
        <w:keepNext w:val="0"/>
        <w:keepLines w:val="0"/>
        <w:widowControl/>
        <w:suppressLineNumbers w:val="0"/>
        <w:bidi w:val="0"/>
        <w:jc w:val="left"/>
      </w:pPr>
    </w:p>
    <w:p w14:paraId="5896B1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TABLE_SIZE = 10</w:t>
      </w:r>
    </w:p>
    <w:p w14:paraId="63469B96">
      <w:pPr>
        <w:keepNext w:val="0"/>
        <w:keepLines w:val="0"/>
        <w:widowControl/>
        <w:suppressLineNumbers w:val="0"/>
        <w:bidi w:val="0"/>
        <w:jc w:val="left"/>
      </w:pPr>
    </w:p>
    <w:p w14:paraId="244249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hash_table = [[] for _ in range(TABLE_SIZE)]</w:t>
      </w:r>
    </w:p>
    <w:p w14:paraId="62DFA9F5">
      <w:pPr>
        <w:keepNext w:val="0"/>
        <w:keepLines w:val="0"/>
        <w:widowControl/>
        <w:suppressLineNumbers w:val="0"/>
        <w:bidi w:val="0"/>
        <w:jc w:val="left"/>
      </w:pPr>
    </w:p>
    <w:p w14:paraId="7F02D0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hash_function(student_id):</w:t>
      </w:r>
    </w:p>
    <w:p w14:paraId="6B2850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student_id % TABLE_SIZE</w:t>
      </w:r>
    </w:p>
    <w:p w14:paraId="556DA0EB">
      <w:pPr>
        <w:keepNext w:val="0"/>
        <w:keepLines w:val="0"/>
        <w:widowControl/>
        <w:suppressLineNumbers w:val="0"/>
        <w:bidi w:val="0"/>
        <w:jc w:val="left"/>
      </w:pPr>
    </w:p>
    <w:p w14:paraId="25BB95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insert(student_id, name):</w:t>
      </w:r>
    </w:p>
    <w:p w14:paraId="36F1E6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index = hash_function(student_id)</w:t>
      </w:r>
    </w:p>
    <w:p w14:paraId="3ABD56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hash_table[index].append((student_id, name))</w:t>
      </w:r>
    </w:p>
    <w:p w14:paraId="3DE64F93">
      <w:pPr>
        <w:keepNext w:val="0"/>
        <w:keepLines w:val="0"/>
        <w:widowControl/>
        <w:suppressLineNumbers w:val="0"/>
        <w:bidi w:val="0"/>
        <w:jc w:val="left"/>
      </w:pPr>
    </w:p>
    <w:p w14:paraId="78331D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search(student_id):</w:t>
      </w:r>
    </w:p>
    <w:p w14:paraId="27B171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index = hash_function(student_id)</w:t>
      </w:r>
    </w:p>
    <w:p w14:paraId="156D5EAB">
      <w:pPr>
        <w:keepNext w:val="0"/>
        <w:keepLines w:val="0"/>
        <w:widowControl/>
        <w:suppressLineNumbers w:val="0"/>
        <w:bidi w:val="0"/>
        <w:jc w:val="left"/>
      </w:pPr>
    </w:p>
    <w:p w14:paraId="2DB5D4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record in hash_table[index]:</w:t>
      </w:r>
    </w:p>
    <w:p w14:paraId="17889F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record[0] == student_id:</w:t>
      </w:r>
    </w:p>
    <w:p w14:paraId="1F4D0E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 record</w:t>
      </w:r>
    </w:p>
    <w:p w14:paraId="0B1CF153">
      <w:pPr>
        <w:keepNext w:val="0"/>
        <w:keepLines w:val="0"/>
        <w:widowControl/>
        <w:suppressLineNumbers w:val="0"/>
        <w:bidi w:val="0"/>
        <w:jc w:val="left"/>
      </w:pPr>
    </w:p>
    <w:p w14:paraId="35EB152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None</w:t>
      </w:r>
    </w:p>
    <w:p w14:paraId="30BAD35D">
      <w:pPr>
        <w:keepNext w:val="0"/>
        <w:keepLines w:val="0"/>
        <w:widowControl/>
        <w:suppressLineNumbers w:val="0"/>
        <w:bidi w:val="0"/>
        <w:jc w:val="left"/>
      </w:pPr>
    </w:p>
    <w:p w14:paraId="05F8FD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Insert 500 student records</w:t>
      </w:r>
    </w:p>
    <w:p w14:paraId="5786E5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i in range(1, 501):</w:t>
      </w:r>
    </w:p>
    <w:p w14:paraId="43B11C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insert(i, "Student" + str(i))</w:t>
      </w:r>
    </w:p>
    <w:p w14:paraId="24A13FC3">
      <w:pPr>
        <w:keepNext w:val="0"/>
        <w:keepLines w:val="0"/>
        <w:widowControl/>
        <w:suppressLineNumbers w:val="0"/>
        <w:bidi w:val="0"/>
        <w:jc w:val="left"/>
      </w:pPr>
    </w:p>
    <w:p w14:paraId="7C88F5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Display hash table</w:t>
      </w:r>
    </w:p>
    <w:p w14:paraId="7F370F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i in range(TABLE_SIZE):</w:t>
      </w:r>
    </w:p>
    <w:p w14:paraId="48F085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print("Bucket", i, ":", hash_table[i])</w:t>
      </w:r>
    </w:p>
    <w:p w14:paraId="02AF3170">
      <w:pPr>
        <w:keepNext w:val="0"/>
        <w:keepLines w:val="0"/>
        <w:widowControl/>
        <w:suppressLineNumbers w:val="0"/>
        <w:bidi w:val="0"/>
        <w:jc w:val="left"/>
      </w:pPr>
    </w:p>
    <w:p w14:paraId="1083CB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Search</w:t>
      </w:r>
    </w:p>
    <w:p w14:paraId="6DEDEA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student_id = 125</w:t>
      </w:r>
    </w:p>
    <w:p w14:paraId="7E677C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result = search(student_id)</w:t>
      </w:r>
    </w:p>
    <w:p w14:paraId="2D0A2B79">
      <w:pPr>
        <w:keepNext w:val="0"/>
        <w:keepLines w:val="0"/>
        <w:widowControl/>
        <w:suppressLineNumbers w:val="0"/>
        <w:bidi w:val="0"/>
        <w:jc w:val="left"/>
      </w:pPr>
    </w:p>
    <w:p w14:paraId="0ED91D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result:</w:t>
      </w:r>
    </w:p>
    <w:p w14:paraId="69FC91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print("\nStudent Found:", result)</w:t>
      </w:r>
    </w:p>
    <w:p w14:paraId="39CB36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else:</w:t>
      </w:r>
    </w:p>
    <w:p w14:paraId="3105E5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print("\nStudent Not Found")</w:t>
      </w:r>
    </w:p>
    <w:p w14:paraId="31E8AECA">
      <w:pPr>
        <w:pStyle w:val="4"/>
        <w:keepNext w:val="0"/>
        <w:keepLines w:val="0"/>
        <w:widowControl/>
        <w:suppressLineNumbers w:val="0"/>
      </w:pPr>
      <w:r>
        <w:t>3. Working</w:t>
      </w:r>
    </w:p>
    <w:p w14:paraId="01F5C0B3">
      <w:pPr>
        <w:pStyle w:val="11"/>
        <w:keepNext w:val="0"/>
        <w:keepLines w:val="0"/>
        <w:widowControl/>
        <w:suppressLineNumbers w:val="0"/>
      </w:pPr>
      <w:r>
        <w:t xml:space="preserve">For student ID </w:t>
      </w:r>
      <w:r>
        <w:rPr>
          <w:rStyle w:val="12"/>
        </w:rPr>
        <w:t>125</w:t>
      </w:r>
      <w:r>
        <w:t>:</w:t>
      </w:r>
    </w:p>
    <w:p w14:paraId="11D7F9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125 % 10 = 5</w:t>
      </w:r>
    </w:p>
    <w:p w14:paraId="6C9CB7BE">
      <w:pPr>
        <w:pStyle w:val="11"/>
        <w:keepNext w:val="0"/>
        <w:keepLines w:val="0"/>
        <w:widowControl/>
        <w:suppressLineNumbers w:val="0"/>
      </w:pPr>
      <w:r>
        <w:t>Therefore, the record is stored in bucket 5.</w:t>
      </w:r>
    </w:p>
    <w:p w14:paraId="3F70918B">
      <w:pPr>
        <w:pStyle w:val="11"/>
        <w:keepNext w:val="0"/>
        <w:keepLines w:val="0"/>
        <w:widowControl/>
        <w:suppressLineNumbers w:val="0"/>
      </w:pPr>
      <w:r>
        <w:t xml:space="preserve">For student ID </w:t>
      </w:r>
      <w:r>
        <w:rPr>
          <w:rStyle w:val="12"/>
        </w:rPr>
        <w:t>135</w:t>
      </w:r>
      <w:r>
        <w:t>:</w:t>
      </w:r>
    </w:p>
    <w:p w14:paraId="680F5B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135 % 10 = 5</w:t>
      </w:r>
    </w:p>
    <w:p w14:paraId="01D0D98B">
      <w:pPr>
        <w:pStyle w:val="11"/>
        <w:keepNext w:val="0"/>
        <w:keepLines w:val="0"/>
        <w:widowControl/>
        <w:suppressLineNumbers w:val="0"/>
      </w:pPr>
      <w:r>
        <w:t>It also maps to bucket 5.</w:t>
      </w:r>
    </w:p>
    <w:p w14:paraId="66BDDAE6">
      <w:pPr>
        <w:pStyle w:val="11"/>
        <w:keepNext w:val="0"/>
        <w:keepLines w:val="0"/>
        <w:widowControl/>
        <w:suppressLineNumbers w:val="0"/>
      </w:pPr>
      <w:r>
        <w:t>This is a collision.</w:t>
      </w:r>
    </w:p>
    <w:p w14:paraId="1174B661">
      <w:pPr>
        <w:pStyle w:val="11"/>
        <w:keepNext w:val="0"/>
        <w:keepLines w:val="0"/>
        <w:widowControl/>
        <w:suppressLineNumbers w:val="0"/>
      </w:pPr>
      <w:r>
        <w:t>Using chaining, both records are stored in the same bucket.</w:t>
      </w:r>
    </w:p>
    <w:p w14:paraId="41621916">
      <w:pPr>
        <w:pStyle w:val="4"/>
        <w:keepNext w:val="0"/>
        <w:keepLines w:val="0"/>
        <w:widowControl/>
        <w:suppressLineNumbers w:val="0"/>
      </w:pPr>
      <w:r>
        <w:t>4. Example</w:t>
      </w:r>
    </w:p>
    <w:p w14:paraId="311776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0 → 10 → 20 → 30 → ...</w:t>
      </w:r>
    </w:p>
    <w:p w14:paraId="2AB02F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1 → 1 → 11 → 21 → ...</w:t>
      </w:r>
    </w:p>
    <w:p w14:paraId="4F1623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2 → 2 → 12 → 22 → ...</w:t>
      </w:r>
    </w:p>
    <w:p w14:paraId="3438C1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...</w:t>
      </w:r>
    </w:p>
    <w:p w14:paraId="78C305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5 → 5 → 15 → 25 → ...</w:t>
      </w:r>
    </w:p>
    <w:p w14:paraId="06693FB8">
      <w:pPr>
        <w:pStyle w:val="4"/>
        <w:keepNext w:val="0"/>
        <w:keepLines w:val="0"/>
        <w:widowControl/>
        <w:suppressLineNumbers w:val="0"/>
      </w:pPr>
      <w:r>
        <w:t>5. Advantages</w:t>
      </w:r>
    </w:p>
    <w:p w14:paraId="66ACC2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Simple implementation. </w:t>
      </w:r>
    </w:p>
    <w:p w14:paraId="4F2195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 average search. </w:t>
      </w:r>
    </w:p>
    <w:p w14:paraId="640C4E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Collisions are handled using linked lists/lists. </w:t>
      </w:r>
    </w:p>
    <w:p w14:paraId="2683FF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Suitable for exact-match searches. </w:t>
      </w:r>
    </w:p>
    <w:p w14:paraId="4835E5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number of buckets remains fixed. </w:t>
      </w:r>
    </w:p>
    <w:p w14:paraId="0ABB1318">
      <w:pPr>
        <w:pStyle w:val="4"/>
        <w:keepNext w:val="0"/>
        <w:keepLines w:val="0"/>
        <w:widowControl/>
        <w:suppressLineNumbers w:val="0"/>
      </w:pPr>
      <w:r>
        <w:t>6. Conclusion</w:t>
      </w:r>
    </w:p>
    <w:p w14:paraId="0EA9CBD3">
      <w:pPr>
        <w:pStyle w:val="11"/>
        <w:keepNext w:val="0"/>
        <w:keepLines w:val="0"/>
        <w:widowControl/>
        <w:suppressLineNumbers w:val="0"/>
      </w:pPr>
      <w:r>
        <w:t xml:space="preserve">The program creates a static hash table for </w:t>
      </w:r>
      <w:r>
        <w:rPr>
          <w:rStyle w:val="12"/>
        </w:rPr>
        <w:t>500 student records</w:t>
      </w:r>
      <w:r>
        <w:t>. The modulo operation determines the bucket, while chaining handles collisions.</w:t>
      </w:r>
    </w:p>
    <w:p w14:paraId="4DA12C98">
      <w:pPr>
        <w:pStyle w:val="11"/>
        <w:keepNext w:val="0"/>
        <w:keepLines w:val="0"/>
        <w:widowControl/>
        <w:suppressLineNumbers w:val="0"/>
      </w:pPr>
    </w:p>
    <w:p w14:paraId="40658D1C">
      <w:pPr>
        <w:pStyle w:val="11"/>
        <w:keepNext w:val="0"/>
        <w:keepLines w:val="0"/>
        <w:widowControl/>
        <w:suppressLineNumbers w:val="0"/>
      </w:pPr>
    </w:p>
    <w:p w14:paraId="359C0BA9">
      <w:pPr>
        <w:pStyle w:val="2"/>
        <w:keepNext w:val="0"/>
        <w:keepLines w:val="0"/>
        <w:widowControl/>
        <w:suppressLineNumbers w:val="0"/>
        <w:jc w:val="left"/>
      </w:pPr>
      <w:r>
        <w:t>Q3. Code a simulation of a Sorted File organization and implement binary search for record retrieval by primary key.</w:t>
      </w:r>
    </w:p>
    <w:p w14:paraId="39959327">
      <w:pPr>
        <w:pStyle w:val="3"/>
        <w:keepNext w:val="0"/>
        <w:keepLines w:val="0"/>
        <w:widowControl/>
        <w:suppressLineNumbers w:val="0"/>
      </w:pPr>
    </w:p>
    <w:p w14:paraId="71B2A4CB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E61AC8E">
      <w:pPr>
        <w:pStyle w:val="4"/>
        <w:keepNext w:val="0"/>
        <w:keepLines w:val="0"/>
        <w:widowControl/>
        <w:suppressLineNumbers w:val="0"/>
      </w:pPr>
    </w:p>
    <w:p w14:paraId="03EE07B3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497CC286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sorted file organization</w:t>
      </w:r>
      <w:r>
        <w:t xml:space="preserve"> stores records in ascending or descending order based on a search key.</w:t>
      </w:r>
    </w:p>
    <w:p w14:paraId="2E8C926B">
      <w:pPr>
        <w:pStyle w:val="11"/>
        <w:keepNext w:val="0"/>
        <w:keepLines w:val="0"/>
        <w:widowControl/>
        <w:suppressLineNumbers w:val="0"/>
      </w:pPr>
      <w:r>
        <w:t xml:space="preserve">Because records are sorted, </w:t>
      </w:r>
      <w:r>
        <w:rPr>
          <w:rStyle w:val="12"/>
        </w:rPr>
        <w:t>binary search</w:t>
      </w:r>
      <w:r>
        <w:t xml:space="preserve"> can be used to efficiently locate a record.</w:t>
      </w:r>
    </w:p>
    <w:p w14:paraId="7D42EEC0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73B816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Sorted File Organization with Binary Search</w:t>
      </w:r>
    </w:p>
    <w:p w14:paraId="00BC8772">
      <w:pPr>
        <w:keepNext w:val="0"/>
        <w:keepLines w:val="0"/>
        <w:widowControl/>
        <w:suppressLineNumbers w:val="0"/>
        <w:bidi w:val="0"/>
        <w:jc w:val="left"/>
      </w:pPr>
    </w:p>
    <w:p w14:paraId="34BA0B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= [</w:t>
      </w:r>
    </w:p>
    <w:p w14:paraId="5D2327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(101, "Arun"),</w:t>
      </w:r>
    </w:p>
    <w:p w14:paraId="0286AE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(105, "Priya"),</w:t>
      </w:r>
    </w:p>
    <w:p w14:paraId="3A3EE0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(110, "Ravi"),</w:t>
      </w:r>
    </w:p>
    <w:p w14:paraId="5DCC82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(115, "Meena"),</w:t>
      </w:r>
    </w:p>
    <w:p w14:paraId="5EC039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(120, "Kumar"),</w:t>
      </w:r>
    </w:p>
    <w:p w14:paraId="17F3CD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(125, "Divya")</w:t>
      </w:r>
    </w:p>
    <w:p w14:paraId="2720EB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1635504C">
      <w:pPr>
        <w:keepNext w:val="0"/>
        <w:keepLines w:val="0"/>
        <w:widowControl/>
        <w:suppressLineNumbers w:val="0"/>
        <w:bidi w:val="0"/>
        <w:jc w:val="left"/>
      </w:pPr>
    </w:p>
    <w:p w14:paraId="4B73CED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binary_search(key):</w:t>
      </w:r>
    </w:p>
    <w:p w14:paraId="0BD5F7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low = 0</w:t>
      </w:r>
    </w:p>
    <w:p w14:paraId="3FF24A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high = len(records) - 1</w:t>
      </w:r>
    </w:p>
    <w:p w14:paraId="7E22A9F7">
      <w:pPr>
        <w:keepNext w:val="0"/>
        <w:keepLines w:val="0"/>
        <w:widowControl/>
        <w:suppressLineNumbers w:val="0"/>
        <w:bidi w:val="0"/>
        <w:jc w:val="left"/>
      </w:pPr>
    </w:p>
    <w:p w14:paraId="6DB2C6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while low &lt;= high:</w:t>
      </w:r>
    </w:p>
    <w:p w14:paraId="3EB4B2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mid = (low + high) // 2</w:t>
      </w:r>
    </w:p>
    <w:p w14:paraId="3216FA86">
      <w:pPr>
        <w:keepNext w:val="0"/>
        <w:keepLines w:val="0"/>
        <w:widowControl/>
        <w:suppressLineNumbers w:val="0"/>
        <w:bidi w:val="0"/>
        <w:jc w:val="left"/>
      </w:pPr>
    </w:p>
    <w:p w14:paraId="56ADBB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records[mid][0] == key:</w:t>
      </w:r>
    </w:p>
    <w:p w14:paraId="0CF05F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 records[mid]</w:t>
      </w:r>
    </w:p>
    <w:p w14:paraId="6BB52054">
      <w:pPr>
        <w:keepNext w:val="0"/>
        <w:keepLines w:val="0"/>
        <w:widowControl/>
        <w:suppressLineNumbers w:val="0"/>
        <w:bidi w:val="0"/>
        <w:jc w:val="left"/>
      </w:pPr>
    </w:p>
    <w:p w14:paraId="52616A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elif records[mid][0] &lt; key:</w:t>
      </w:r>
    </w:p>
    <w:p w14:paraId="35CE6A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low = mid + 1</w:t>
      </w:r>
    </w:p>
    <w:p w14:paraId="09ADA862">
      <w:pPr>
        <w:keepNext w:val="0"/>
        <w:keepLines w:val="0"/>
        <w:widowControl/>
        <w:suppressLineNumbers w:val="0"/>
        <w:bidi w:val="0"/>
        <w:jc w:val="left"/>
      </w:pPr>
    </w:p>
    <w:p w14:paraId="4B6C22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else:</w:t>
      </w:r>
    </w:p>
    <w:p w14:paraId="435BDD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high = mid - 1</w:t>
      </w:r>
    </w:p>
    <w:p w14:paraId="2D4DBA6B">
      <w:pPr>
        <w:keepNext w:val="0"/>
        <w:keepLines w:val="0"/>
        <w:widowControl/>
        <w:suppressLineNumbers w:val="0"/>
        <w:bidi w:val="0"/>
        <w:jc w:val="left"/>
      </w:pPr>
    </w:p>
    <w:p w14:paraId="4F7020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None</w:t>
      </w:r>
    </w:p>
    <w:p w14:paraId="2B7114C1">
      <w:pPr>
        <w:keepNext w:val="0"/>
        <w:keepLines w:val="0"/>
        <w:widowControl/>
        <w:suppressLineNumbers w:val="0"/>
        <w:bidi w:val="0"/>
        <w:jc w:val="left"/>
      </w:pPr>
    </w:p>
    <w:p w14:paraId="3C8390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= 115</w:t>
      </w:r>
    </w:p>
    <w:p w14:paraId="37CE7F57">
      <w:pPr>
        <w:keepNext w:val="0"/>
        <w:keepLines w:val="0"/>
        <w:widowControl/>
        <w:suppressLineNumbers w:val="0"/>
        <w:bidi w:val="0"/>
        <w:jc w:val="left"/>
      </w:pPr>
    </w:p>
    <w:p w14:paraId="44B3E2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result = binary_search(key)</w:t>
      </w:r>
    </w:p>
    <w:p w14:paraId="0833F99C">
      <w:pPr>
        <w:keepNext w:val="0"/>
        <w:keepLines w:val="0"/>
        <w:widowControl/>
        <w:suppressLineNumbers w:val="0"/>
        <w:bidi w:val="0"/>
        <w:jc w:val="left"/>
      </w:pPr>
    </w:p>
    <w:p w14:paraId="262B99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result:</w:t>
      </w:r>
    </w:p>
    <w:p w14:paraId="649EC2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print("Record found:", result)</w:t>
      </w:r>
    </w:p>
    <w:p w14:paraId="43D318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else:</w:t>
      </w:r>
    </w:p>
    <w:p w14:paraId="3BF466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print("Record not found")</w:t>
      </w:r>
    </w:p>
    <w:p w14:paraId="70B2C2E2">
      <w:pPr>
        <w:pStyle w:val="4"/>
        <w:keepNext w:val="0"/>
        <w:keepLines w:val="0"/>
        <w:widowControl/>
        <w:suppressLineNumbers w:val="0"/>
      </w:pPr>
    </w:p>
    <w:p w14:paraId="1FDF03F6">
      <w:pPr>
        <w:pStyle w:val="4"/>
        <w:keepNext w:val="0"/>
        <w:keepLines w:val="0"/>
        <w:widowControl/>
        <w:suppressLineNumbers w:val="0"/>
      </w:pPr>
      <w:r>
        <w:t>3. Working of Binary Search</w:t>
      </w:r>
    </w:p>
    <w:p w14:paraId="4039893E">
      <w:pPr>
        <w:pStyle w:val="11"/>
        <w:keepNext w:val="0"/>
        <w:keepLines w:val="0"/>
        <w:widowControl/>
        <w:suppressLineNumbers w:val="0"/>
      </w:pPr>
      <w:r>
        <w:t>Suppose we search for:</w:t>
      </w:r>
    </w:p>
    <w:p w14:paraId="41CBF4A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115</w:t>
      </w:r>
    </w:p>
    <w:p w14:paraId="7A86CA00">
      <w:pPr>
        <w:pStyle w:val="11"/>
        <w:keepNext w:val="0"/>
        <w:keepLines w:val="0"/>
        <w:widowControl/>
        <w:suppressLineNumbers w:val="0"/>
      </w:pPr>
      <w:r>
        <w:t>The algorithm:</w:t>
      </w:r>
    </w:p>
    <w:p w14:paraId="2DE974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Finds the middle record. </w:t>
      </w:r>
    </w:p>
    <w:p w14:paraId="2FD1B2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Compares its key with 115. </w:t>
      </w:r>
    </w:p>
    <w:p w14:paraId="6C6D4A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the key is smaller, searches the right half. </w:t>
      </w:r>
    </w:p>
    <w:p w14:paraId="377653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the key is larger, searches the left half. </w:t>
      </w:r>
    </w:p>
    <w:p w14:paraId="645C98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Continues until the record is found. </w:t>
      </w:r>
    </w:p>
    <w:p w14:paraId="32FD80B7">
      <w:pPr>
        <w:pStyle w:val="4"/>
        <w:keepNext w:val="0"/>
        <w:keepLines w:val="0"/>
        <w:widowControl/>
        <w:suppressLineNumbers w:val="0"/>
      </w:pPr>
    </w:p>
    <w:p w14:paraId="3C13F800">
      <w:pPr>
        <w:pStyle w:val="4"/>
        <w:keepNext w:val="0"/>
        <w:keepLines w:val="0"/>
        <w:widowControl/>
        <w:suppressLineNumbers w:val="0"/>
      </w:pPr>
      <w:r>
        <w:t>4. Expected Output</w:t>
      </w:r>
    </w:p>
    <w:p w14:paraId="3D2263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 found: (115, 'Meena')</w:t>
      </w:r>
    </w:p>
    <w:p w14:paraId="2E6DC699">
      <w:pPr>
        <w:pStyle w:val="4"/>
        <w:keepNext w:val="0"/>
        <w:keepLines w:val="0"/>
        <w:widowControl/>
        <w:suppressLineNumbers w:val="0"/>
      </w:pPr>
    </w:p>
    <w:p w14:paraId="1A1A7C53">
      <w:pPr>
        <w:pStyle w:val="4"/>
        <w:keepNext w:val="0"/>
        <w:keepLines w:val="0"/>
        <w:widowControl/>
        <w:suppressLineNumbers w:val="0"/>
      </w:pPr>
      <w:r>
        <w:t>5. Advantages</w:t>
      </w:r>
    </w:p>
    <w:p w14:paraId="423DD8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Faster than sequential search for large sorted files. </w:t>
      </w:r>
    </w:p>
    <w:p w14:paraId="390A6A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Time complexity is </w:t>
      </w:r>
      <w:r>
        <w:rPr>
          <w:rStyle w:val="12"/>
        </w:rPr>
        <w:t>O(log n)</w:t>
      </w:r>
      <w:r>
        <w:t xml:space="preserve">. </w:t>
      </w:r>
    </w:p>
    <w:p w14:paraId="58DFE0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primary-key retrieval. </w:t>
      </w:r>
    </w:p>
    <w:p w14:paraId="43F8C8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Reduces the number of comparisons. </w:t>
      </w:r>
    </w:p>
    <w:p w14:paraId="66D62764">
      <w:pPr>
        <w:pStyle w:val="4"/>
        <w:keepNext w:val="0"/>
        <w:keepLines w:val="0"/>
        <w:widowControl/>
        <w:suppressLineNumbers w:val="0"/>
      </w:pPr>
      <w:r>
        <w:t>6. Conclusion</w:t>
      </w:r>
    </w:p>
    <w:p w14:paraId="1713B372">
      <w:pPr>
        <w:pStyle w:val="11"/>
        <w:keepNext w:val="0"/>
        <w:keepLines w:val="0"/>
        <w:widowControl/>
        <w:suppressLineNumbers w:val="0"/>
      </w:pPr>
      <w:r>
        <w:t>The program maintains records in sorted order and uses binary search to retrieve records efficiently using the primary key.</w:t>
      </w:r>
    </w:p>
    <w:p w14:paraId="1189A767">
      <w:pPr>
        <w:pStyle w:val="2"/>
        <w:keepNext w:val="0"/>
        <w:keepLines w:val="0"/>
        <w:widowControl/>
        <w:suppressLineNumbers w:val="0"/>
        <w:jc w:val="left"/>
      </w:pPr>
      <w:r>
        <w:t>Q4. Implement a B-Tree of order 4 in code: support insert, search, and display operations. Insert keys: 10, 20, 5, 6, 12, 30, 7, 17.</w:t>
      </w:r>
    </w:p>
    <w:p w14:paraId="433A6AAD">
      <w:pPr>
        <w:pStyle w:val="3"/>
        <w:keepNext w:val="0"/>
        <w:keepLines w:val="0"/>
        <w:widowControl/>
        <w:suppressLineNumbers w:val="0"/>
        <w:jc w:val="both"/>
      </w:pPr>
    </w:p>
    <w:p w14:paraId="69DF2936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7F0E589">
      <w:pPr>
        <w:pStyle w:val="4"/>
        <w:keepNext w:val="0"/>
        <w:keepLines w:val="0"/>
        <w:widowControl/>
        <w:suppressLineNumbers w:val="0"/>
      </w:pPr>
    </w:p>
    <w:p w14:paraId="188EA79C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621573C0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B-Tree</w:t>
      </w:r>
      <w:r>
        <w:t xml:space="preserve"> is a balanced multi-way search tree commonly used in database systems and secondary storage.</w:t>
      </w:r>
    </w:p>
    <w:p w14:paraId="525CA96A">
      <w:pPr>
        <w:pStyle w:val="11"/>
        <w:keepNext w:val="0"/>
        <w:keepLines w:val="0"/>
        <w:widowControl/>
        <w:suppressLineNumbers w:val="0"/>
      </w:pPr>
      <w:r>
        <w:t xml:space="preserve">For a B-Tree of </w:t>
      </w:r>
      <w:r>
        <w:rPr>
          <w:rStyle w:val="12"/>
        </w:rPr>
        <w:t>order 4</w:t>
      </w:r>
      <w:r>
        <w:t>:</w:t>
      </w:r>
    </w:p>
    <w:p w14:paraId="5D0C3C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 node can have at most 4 children. </w:t>
      </w:r>
    </w:p>
    <w:p w14:paraId="2ED69E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 node can contain at most 3 keys. </w:t>
      </w:r>
    </w:p>
    <w:p w14:paraId="596C42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Keys within each node are sorted. </w:t>
      </w:r>
    </w:p>
    <w:p w14:paraId="3BAB46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All leaf nodes occur at the same level. </w:t>
      </w:r>
    </w:p>
    <w:p w14:paraId="31B904CB">
      <w:pPr>
        <w:pStyle w:val="4"/>
        <w:keepNext w:val="0"/>
        <w:keepLines w:val="0"/>
        <w:widowControl/>
        <w:suppressLineNumbers w:val="0"/>
      </w:pPr>
    </w:p>
    <w:p w14:paraId="3E8C6625">
      <w:pPr>
        <w:pStyle w:val="4"/>
        <w:keepNext w:val="0"/>
        <w:keepLines w:val="0"/>
        <w:widowControl/>
        <w:suppressLineNumbers w:val="0"/>
      </w:pPr>
    </w:p>
    <w:p w14:paraId="24AE7F60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239274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B-Tree of Order 4</w:t>
      </w:r>
    </w:p>
    <w:p w14:paraId="563ED7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len(root.keys) == 3:</w:t>
      </w:r>
    </w:p>
    <w:p w14:paraId="1569BF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new_root = BTreeNode(False)</w:t>
      </w:r>
    </w:p>
    <w:p w14:paraId="67DB14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new_root.children.append(root)</w:t>
      </w:r>
    </w:p>
    <w:p w14:paraId="50B9F7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self.root = new_root</w:t>
      </w:r>
    </w:p>
    <w:p w14:paraId="30419844">
      <w:pPr>
        <w:keepNext w:val="0"/>
        <w:keepLines w:val="0"/>
        <w:widowControl/>
        <w:suppressLineNumbers w:val="0"/>
        <w:bidi w:val="0"/>
        <w:jc w:val="left"/>
      </w:pPr>
    </w:p>
    <w:p w14:paraId="4A88BC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self.split_child(new_root, 0)</w:t>
      </w:r>
    </w:p>
    <w:p w14:paraId="70C66F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self.insert_non_full(new_root, key)</w:t>
      </w:r>
    </w:p>
    <w:p w14:paraId="622605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else:</w:t>
      </w:r>
    </w:p>
    <w:p w14:paraId="7C8876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self.insert_non_full(root, key)</w:t>
      </w:r>
    </w:p>
    <w:p w14:paraId="3D5BD455">
      <w:pPr>
        <w:keepNext w:val="0"/>
        <w:keepLines w:val="0"/>
        <w:widowControl/>
        <w:suppressLineNumbers w:val="0"/>
        <w:bidi w:val="0"/>
        <w:jc w:val="left"/>
      </w:pPr>
    </w:p>
    <w:p w14:paraId="1F99AB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insert_non_full(self, node, key):</w:t>
      </w:r>
    </w:p>
    <w:p w14:paraId="2D3A882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 = len(node.keys) - 1</w:t>
      </w:r>
    </w:p>
    <w:p w14:paraId="6AB45D98">
      <w:pPr>
        <w:keepNext w:val="0"/>
        <w:keepLines w:val="0"/>
        <w:widowControl/>
        <w:suppressLineNumbers w:val="0"/>
        <w:bidi w:val="0"/>
        <w:jc w:val="left"/>
      </w:pPr>
    </w:p>
    <w:p w14:paraId="02A1E5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node.leaf:</w:t>
      </w:r>
    </w:p>
    <w:p w14:paraId="5A9845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node.keys.append(0)</w:t>
      </w:r>
    </w:p>
    <w:p w14:paraId="3F584D7F">
      <w:pPr>
        <w:keepNext w:val="0"/>
        <w:keepLines w:val="0"/>
        <w:widowControl/>
        <w:suppressLineNumbers w:val="0"/>
        <w:bidi w:val="0"/>
        <w:jc w:val="left"/>
      </w:pPr>
    </w:p>
    <w:p w14:paraId="5574A75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while i &gt;= 0 and key &lt; node.keys[i]:</w:t>
      </w:r>
    </w:p>
    <w:p w14:paraId="579060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node.keys[i + 1] = node.keys[i]</w:t>
      </w:r>
    </w:p>
    <w:p w14:paraId="04A6E8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 -= 1</w:t>
      </w:r>
    </w:p>
    <w:p w14:paraId="218817ED">
      <w:pPr>
        <w:keepNext w:val="0"/>
        <w:keepLines w:val="0"/>
        <w:widowControl/>
        <w:suppressLineNumbers w:val="0"/>
        <w:bidi w:val="0"/>
        <w:jc w:val="left"/>
      </w:pPr>
    </w:p>
    <w:p w14:paraId="33783F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node.keys[i + 1] = key</w:t>
      </w:r>
    </w:p>
    <w:p w14:paraId="626B06EA">
      <w:pPr>
        <w:keepNext w:val="0"/>
        <w:keepLines w:val="0"/>
        <w:widowControl/>
        <w:suppressLineNumbers w:val="0"/>
        <w:bidi w:val="0"/>
        <w:jc w:val="left"/>
      </w:pPr>
    </w:p>
    <w:p w14:paraId="3295F0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else:</w:t>
      </w:r>
    </w:p>
    <w:p w14:paraId="1B3108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while i &gt;= 0 and key &lt; node.keys[i]:</w:t>
      </w:r>
    </w:p>
    <w:p w14:paraId="0CF228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 -= 1</w:t>
      </w:r>
    </w:p>
    <w:p w14:paraId="445D2765">
      <w:pPr>
        <w:keepNext w:val="0"/>
        <w:keepLines w:val="0"/>
        <w:widowControl/>
        <w:suppressLineNumbers w:val="0"/>
        <w:bidi w:val="0"/>
        <w:jc w:val="left"/>
      </w:pPr>
    </w:p>
    <w:p w14:paraId="5356F0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 += 1</w:t>
      </w:r>
    </w:p>
    <w:p w14:paraId="20FEB051">
      <w:pPr>
        <w:keepNext w:val="0"/>
        <w:keepLines w:val="0"/>
        <w:widowControl/>
        <w:suppressLineNumbers w:val="0"/>
        <w:bidi w:val="0"/>
        <w:jc w:val="left"/>
      </w:pPr>
    </w:p>
    <w:p w14:paraId="521180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if len(node.children[i].keys) == 3:</w:t>
      </w:r>
    </w:p>
    <w:p w14:paraId="5E557C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self.split_child(node, i)</w:t>
      </w:r>
    </w:p>
    <w:p w14:paraId="4BE05325">
      <w:pPr>
        <w:keepNext w:val="0"/>
        <w:keepLines w:val="0"/>
        <w:widowControl/>
        <w:suppressLineNumbers w:val="0"/>
        <w:bidi w:val="0"/>
        <w:jc w:val="left"/>
      </w:pPr>
    </w:p>
    <w:p w14:paraId="300E17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if key &gt; node.keys[i]:</w:t>
      </w:r>
    </w:p>
    <w:p w14:paraId="6952E2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i += 1</w:t>
      </w:r>
    </w:p>
    <w:p w14:paraId="01C2164F">
      <w:pPr>
        <w:keepNext w:val="0"/>
        <w:keepLines w:val="0"/>
        <w:widowControl/>
        <w:suppressLineNumbers w:val="0"/>
        <w:bidi w:val="0"/>
        <w:jc w:val="left"/>
      </w:pPr>
    </w:p>
    <w:p w14:paraId="3FEE78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self.insert_non_full(node.children[i], key)</w:t>
      </w:r>
    </w:p>
    <w:p w14:paraId="50513B29">
      <w:pPr>
        <w:keepNext w:val="0"/>
        <w:keepLines w:val="0"/>
        <w:widowControl/>
        <w:suppressLineNumbers w:val="0"/>
        <w:bidi w:val="0"/>
        <w:jc w:val="left"/>
      </w:pPr>
    </w:p>
    <w:p w14:paraId="13B687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display(self, node=None, level=0):</w:t>
      </w:r>
    </w:p>
    <w:p w14:paraId="27CC2E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node is None:</w:t>
      </w:r>
    </w:p>
    <w:p w14:paraId="14469F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node = self.root</w:t>
      </w:r>
    </w:p>
    <w:p w14:paraId="6F725248">
      <w:pPr>
        <w:keepNext w:val="0"/>
        <w:keepLines w:val="0"/>
        <w:widowControl/>
        <w:suppressLineNumbers w:val="0"/>
        <w:bidi w:val="0"/>
        <w:jc w:val="left"/>
      </w:pPr>
    </w:p>
    <w:p w14:paraId="693368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print("Level", level, ":", node.keys)</w:t>
      </w:r>
    </w:p>
    <w:p w14:paraId="39DBF253">
      <w:pPr>
        <w:keepNext w:val="0"/>
        <w:keepLines w:val="0"/>
        <w:widowControl/>
        <w:suppressLineNumbers w:val="0"/>
        <w:bidi w:val="0"/>
        <w:jc w:val="left"/>
      </w:pPr>
    </w:p>
    <w:p w14:paraId="2A799F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child in node.children:</w:t>
      </w:r>
    </w:p>
    <w:p w14:paraId="0ADD65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self.display(child, level + 1)</w:t>
      </w:r>
    </w:p>
    <w:p w14:paraId="533E088F">
      <w:pPr>
        <w:keepNext w:val="0"/>
        <w:keepLines w:val="0"/>
        <w:widowControl/>
        <w:suppressLineNumbers w:val="0"/>
        <w:bidi w:val="0"/>
        <w:jc w:val="left"/>
      </w:pPr>
    </w:p>
    <w:p w14:paraId="6955CC4F">
      <w:pPr>
        <w:keepNext w:val="0"/>
        <w:keepLines w:val="0"/>
        <w:widowControl/>
        <w:suppressLineNumbers w:val="0"/>
        <w:bidi w:val="0"/>
        <w:jc w:val="left"/>
      </w:pPr>
    </w:p>
    <w:p w14:paraId="528CAA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Create B-Tree</w:t>
      </w:r>
    </w:p>
    <w:p w14:paraId="3F2449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= BTree()</w:t>
      </w:r>
    </w:p>
    <w:p w14:paraId="575B8196">
      <w:pPr>
        <w:keepNext w:val="0"/>
        <w:keepLines w:val="0"/>
        <w:widowControl/>
        <w:suppressLineNumbers w:val="0"/>
        <w:bidi w:val="0"/>
        <w:jc w:val="left"/>
      </w:pPr>
    </w:p>
    <w:p w14:paraId="58A863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keys = [10, 20, 5, 6, 12, 30, 7, 17]</w:t>
      </w:r>
    </w:p>
    <w:p w14:paraId="333D0DCF">
      <w:pPr>
        <w:keepNext w:val="0"/>
        <w:keepLines w:val="0"/>
        <w:widowControl/>
        <w:suppressLineNumbers w:val="0"/>
        <w:bidi w:val="0"/>
        <w:jc w:val="left"/>
      </w:pPr>
    </w:p>
    <w:p w14:paraId="5B8BB1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key in keys:</w:t>
      </w:r>
    </w:p>
    <w:p w14:paraId="590801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tree.insert(key)</w:t>
      </w:r>
    </w:p>
    <w:p w14:paraId="1A0A7383">
      <w:pPr>
        <w:keepNext w:val="0"/>
        <w:keepLines w:val="0"/>
        <w:widowControl/>
        <w:suppressLineNumbers w:val="0"/>
        <w:bidi w:val="0"/>
        <w:jc w:val="left"/>
      </w:pPr>
    </w:p>
    <w:p w14:paraId="24585C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print("B-Tree:")</w:t>
      </w:r>
    </w:p>
    <w:p w14:paraId="02217A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tree.display()</w:t>
      </w:r>
    </w:p>
    <w:p w14:paraId="789D463D">
      <w:pPr>
        <w:keepNext w:val="0"/>
        <w:keepLines w:val="0"/>
        <w:widowControl/>
        <w:suppressLineNumbers w:val="0"/>
        <w:bidi w:val="0"/>
        <w:jc w:val="left"/>
      </w:pPr>
    </w:p>
    <w:p w14:paraId="15E329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print("\nSearch 12:", tree.search(tree.root, 12))</w:t>
      </w:r>
    </w:p>
    <w:p w14:paraId="427810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print("Search 25:", tree.search(tree.root, 25))</w:t>
      </w:r>
    </w:p>
    <w:p w14:paraId="12A4527C">
      <w:pPr>
        <w:pStyle w:val="4"/>
        <w:keepNext w:val="0"/>
        <w:keepLines w:val="0"/>
        <w:widowControl/>
        <w:suppressLineNumbers w:val="0"/>
      </w:pPr>
    </w:p>
    <w:p w14:paraId="73BA07C6">
      <w:pPr>
        <w:pStyle w:val="4"/>
        <w:keepNext w:val="0"/>
        <w:keepLines w:val="0"/>
        <w:widowControl/>
        <w:suppressLineNumbers w:val="0"/>
      </w:pPr>
    </w:p>
    <w:p w14:paraId="5EE4277E">
      <w:pPr>
        <w:pStyle w:val="4"/>
        <w:keepNext w:val="0"/>
        <w:keepLines w:val="0"/>
        <w:widowControl/>
        <w:suppressLineNumbers w:val="0"/>
      </w:pPr>
      <w:r>
        <w:t>3. Keys Inserted</w:t>
      </w:r>
    </w:p>
    <w:p w14:paraId="2A538602">
      <w:pPr>
        <w:pStyle w:val="11"/>
        <w:keepNext w:val="0"/>
        <w:keepLines w:val="0"/>
        <w:widowControl/>
        <w:suppressLineNumbers w:val="0"/>
      </w:pPr>
      <w:r>
        <w:t>The required keys are:</w:t>
      </w:r>
    </w:p>
    <w:p w14:paraId="4BC0767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10, 20, 5, 6, 12, 30, 7, 17</w:t>
      </w:r>
    </w:p>
    <w:p w14:paraId="307D958E">
      <w:pPr>
        <w:pStyle w:val="4"/>
        <w:keepNext w:val="0"/>
        <w:keepLines w:val="0"/>
        <w:widowControl/>
        <w:suppressLineNumbers w:val="0"/>
      </w:pPr>
    </w:p>
    <w:p w14:paraId="7BF9EB28">
      <w:pPr>
        <w:pStyle w:val="4"/>
        <w:keepNext w:val="0"/>
        <w:keepLines w:val="0"/>
        <w:widowControl/>
        <w:suppressLineNumbers w:val="0"/>
      </w:pPr>
      <w:r>
        <w:t>4. Important Operations</w:t>
      </w:r>
    </w:p>
    <w:p w14:paraId="4FF5C620">
      <w:pPr>
        <w:pStyle w:val="5"/>
        <w:keepNext w:val="0"/>
        <w:keepLines w:val="0"/>
        <w:widowControl/>
        <w:suppressLineNumbers w:val="0"/>
      </w:pPr>
      <w:r>
        <w:t>Insert</w:t>
      </w:r>
    </w:p>
    <w:p w14:paraId="00B51738">
      <w:pPr>
        <w:pStyle w:val="11"/>
        <w:keepNext w:val="0"/>
        <w:keepLines w:val="0"/>
        <w:widowControl/>
        <w:suppressLineNumbers w:val="0"/>
      </w:pPr>
      <w:r>
        <w:t>Adds a key while maintaining B-Tree properties.</w:t>
      </w:r>
    </w:p>
    <w:p w14:paraId="4A463341">
      <w:pPr>
        <w:pStyle w:val="5"/>
        <w:keepNext w:val="0"/>
        <w:keepLines w:val="0"/>
        <w:widowControl/>
        <w:suppressLineNumbers w:val="0"/>
      </w:pPr>
      <w:r>
        <w:t>Split</w:t>
      </w:r>
    </w:p>
    <w:p w14:paraId="1DC7B57B">
      <w:pPr>
        <w:pStyle w:val="11"/>
        <w:keepNext w:val="0"/>
        <w:keepLines w:val="0"/>
        <w:widowControl/>
        <w:suppressLineNumbers w:val="0"/>
      </w:pPr>
      <w:r>
        <w:t>When a node becomes full, it is split and the middle key is promoted to the parent.</w:t>
      </w:r>
    </w:p>
    <w:p w14:paraId="6127EEE3">
      <w:pPr>
        <w:pStyle w:val="5"/>
        <w:keepNext w:val="0"/>
        <w:keepLines w:val="0"/>
        <w:widowControl/>
        <w:suppressLineNumbers w:val="0"/>
      </w:pPr>
      <w:r>
        <w:t>Search</w:t>
      </w:r>
    </w:p>
    <w:p w14:paraId="1A861DDF">
      <w:pPr>
        <w:pStyle w:val="11"/>
        <w:keepNext w:val="0"/>
        <w:keepLines w:val="0"/>
        <w:widowControl/>
        <w:suppressLineNumbers w:val="0"/>
      </w:pPr>
      <w:r>
        <w:t>Search begins at the root and follows the appropriate child.</w:t>
      </w:r>
    </w:p>
    <w:p w14:paraId="432B4DD2">
      <w:pPr>
        <w:pStyle w:val="5"/>
        <w:keepNext w:val="0"/>
        <w:keepLines w:val="0"/>
        <w:widowControl/>
        <w:suppressLineNumbers w:val="0"/>
      </w:pPr>
      <w:r>
        <w:t>Display</w:t>
      </w:r>
    </w:p>
    <w:p w14:paraId="4EB77E33">
      <w:pPr>
        <w:pStyle w:val="11"/>
        <w:keepNext w:val="0"/>
        <w:keepLines w:val="0"/>
        <w:widowControl/>
        <w:suppressLineNumbers w:val="0"/>
      </w:pPr>
      <w:r>
        <w:t>The display operation prints the keys at each level.</w:t>
      </w:r>
    </w:p>
    <w:p w14:paraId="44961808">
      <w:pPr>
        <w:pStyle w:val="4"/>
        <w:keepNext w:val="0"/>
        <w:keepLines w:val="0"/>
        <w:widowControl/>
        <w:suppressLineNumbers w:val="0"/>
      </w:pPr>
    </w:p>
    <w:p w14:paraId="4FDCFA30">
      <w:pPr>
        <w:pStyle w:val="4"/>
        <w:keepNext w:val="0"/>
        <w:keepLines w:val="0"/>
        <w:widowControl/>
        <w:suppressLineNumbers w:val="0"/>
      </w:pPr>
      <w:r>
        <w:t>5. Expected Tree Structure</w:t>
      </w:r>
    </w:p>
    <w:p w14:paraId="11DEF6D9">
      <w:pPr>
        <w:pStyle w:val="11"/>
        <w:keepNext w:val="0"/>
        <w:keepLines w:val="0"/>
        <w:widowControl/>
        <w:suppressLineNumbers w:val="0"/>
      </w:pPr>
      <w:r>
        <w:t>After insertion, one valid B-Tree structure is:</w:t>
      </w:r>
    </w:p>
    <w:p w14:paraId="25B2D1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[10, 20]</w:t>
      </w:r>
    </w:p>
    <w:p w14:paraId="594C8F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/   |    \</w:t>
      </w:r>
    </w:p>
    <w:p w14:paraId="1AD290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[5,6,7] [12,17] [30]</w:t>
      </w:r>
    </w:p>
    <w:p w14:paraId="3E543F78">
      <w:pPr>
        <w:pStyle w:val="4"/>
        <w:keepNext w:val="0"/>
        <w:keepLines w:val="0"/>
        <w:widowControl/>
        <w:suppressLineNumbers w:val="0"/>
      </w:pPr>
    </w:p>
    <w:p w14:paraId="7BAA695F">
      <w:pPr>
        <w:pStyle w:val="4"/>
        <w:keepNext w:val="0"/>
        <w:keepLines w:val="0"/>
        <w:widowControl/>
        <w:suppressLineNumbers w:val="0"/>
      </w:pPr>
    </w:p>
    <w:p w14:paraId="389E1596">
      <w:pPr>
        <w:pStyle w:val="4"/>
        <w:keepNext w:val="0"/>
        <w:keepLines w:val="0"/>
        <w:widowControl/>
        <w:suppressLineNumbers w:val="0"/>
      </w:pPr>
      <w:r>
        <w:t>6. Conclusion</w:t>
      </w:r>
    </w:p>
    <w:p w14:paraId="24218019">
      <w:pPr>
        <w:pStyle w:val="11"/>
        <w:keepNext w:val="0"/>
        <w:keepLines w:val="0"/>
        <w:widowControl/>
        <w:suppressLineNumbers w:val="0"/>
      </w:pPr>
      <w:r>
        <w:t>The program implements insertion, searching, splitting, and display operations for a B-Tree of order 4.</w:t>
      </w:r>
    </w:p>
    <w:p w14:paraId="007449BE">
      <w:pPr>
        <w:pStyle w:val="11"/>
        <w:keepNext w:val="0"/>
        <w:keepLines w:val="0"/>
        <w:widowControl/>
        <w:suppressLineNumbers w:val="0"/>
      </w:pPr>
    </w:p>
    <w:p w14:paraId="4D9872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1D8D44B">
      <w:pPr>
        <w:pStyle w:val="2"/>
        <w:keepNext w:val="0"/>
        <w:keepLines w:val="0"/>
        <w:widowControl/>
        <w:suppressLineNumbers w:val="0"/>
        <w:jc w:val="left"/>
      </w:pPr>
      <w:r>
        <w:t>Q5. Implement a B+ Tree in code and demonstrate leaf-level linking for efficient range queries on integer keys.</w:t>
      </w:r>
    </w:p>
    <w:p w14:paraId="038D6BC9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</w:pPr>
    </w:p>
    <w:p w14:paraId="4321A4FB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</w:pPr>
      <w:r>
        <w:t>Answer</w:t>
      </w:r>
    </w:p>
    <w:p w14:paraId="4752C244">
      <w:pPr>
        <w:pStyle w:val="4"/>
        <w:keepNext w:val="0"/>
        <w:keepLines w:val="0"/>
        <w:widowControl/>
        <w:suppressLineNumbers w:val="0"/>
      </w:pPr>
    </w:p>
    <w:p w14:paraId="1F397487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7F28742B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B+ Tree</w:t>
      </w:r>
      <w:r>
        <w:t xml:space="preserve"> is a balanced tree structure widely used for database indexing.</w:t>
      </w:r>
    </w:p>
    <w:p w14:paraId="1511FC4A">
      <w:pPr>
        <w:pStyle w:val="11"/>
        <w:keepNext w:val="0"/>
        <w:keepLines w:val="0"/>
        <w:widowControl/>
        <w:suppressLineNumbers w:val="0"/>
      </w:pPr>
      <w:r>
        <w:t>Important features:</w:t>
      </w:r>
    </w:p>
    <w:p w14:paraId="12ED55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Internal nodes contain search keys. </w:t>
      </w:r>
    </w:p>
    <w:p w14:paraId="6DD2EF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Actual records are stored at leaf nodes. </w:t>
      </w:r>
    </w:p>
    <w:p w14:paraId="10290F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Leaf nodes are connected using pointers. </w:t>
      </w:r>
    </w:p>
    <w:p w14:paraId="2807C6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Leaf-level linking makes range queries efficient. </w:t>
      </w:r>
    </w:p>
    <w:p w14:paraId="3FABD8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All leaves are at the same level. </w:t>
      </w:r>
    </w:p>
    <w:p w14:paraId="1F0446B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</w:pPr>
      <w:r>
        <w:t>Python Program</w:t>
      </w:r>
    </w:p>
    <w:p w14:paraId="2EB2BEB9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p w14:paraId="0BBD6F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Simple B+ Tree Demonstration</w:t>
      </w:r>
    </w:p>
    <w:p w14:paraId="50F9502E">
      <w:pPr>
        <w:keepNext w:val="0"/>
        <w:keepLines w:val="0"/>
        <w:widowControl/>
        <w:suppressLineNumbers w:val="0"/>
        <w:bidi w:val="0"/>
        <w:jc w:val="left"/>
      </w:pPr>
    </w:p>
    <w:p w14:paraId="76DB700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LeafNode:</w:t>
      </w:r>
    </w:p>
    <w:p w14:paraId="6D35432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__init__(self):</w:t>
      </w:r>
    </w:p>
    <w:p w14:paraId="020F06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self.keys = []</w:t>
      </w:r>
    </w:p>
    <w:p w14:paraId="1AD259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self.next = None</w:t>
      </w:r>
    </w:p>
    <w:p w14:paraId="761E5E09">
      <w:pPr>
        <w:keepNext w:val="0"/>
        <w:keepLines w:val="0"/>
        <w:widowControl/>
        <w:suppressLineNumbers w:val="0"/>
        <w:bidi w:val="0"/>
        <w:jc w:val="left"/>
      </w:pPr>
    </w:p>
    <w:p w14:paraId="7CFD2998">
      <w:pPr>
        <w:keepNext w:val="0"/>
        <w:keepLines w:val="0"/>
        <w:widowControl/>
        <w:suppressLineNumbers w:val="0"/>
        <w:bidi w:val="0"/>
        <w:jc w:val="left"/>
      </w:pPr>
    </w:p>
    <w:p w14:paraId="0906F4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BPlusTree:</w:t>
      </w:r>
    </w:p>
    <w:p w14:paraId="76C045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__init__(self):</w:t>
      </w:r>
    </w:p>
    <w:p w14:paraId="3F3CAA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self.root = LeafNode()</w:t>
      </w:r>
    </w:p>
    <w:p w14:paraId="41830012">
      <w:pPr>
        <w:keepNext w:val="0"/>
        <w:keepLines w:val="0"/>
        <w:widowControl/>
        <w:suppressLineNumbers w:val="0"/>
        <w:bidi w:val="0"/>
        <w:jc w:val="left"/>
      </w:pPr>
    </w:p>
    <w:p w14:paraId="5EB116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insert(self, key):</w:t>
      </w:r>
    </w:p>
    <w:p w14:paraId="3795C8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leaf = self.root</w:t>
      </w:r>
    </w:p>
    <w:p w14:paraId="6D3DFD6B">
      <w:pPr>
        <w:keepNext w:val="0"/>
        <w:keepLines w:val="0"/>
        <w:widowControl/>
        <w:suppressLineNumbers w:val="0"/>
        <w:bidi w:val="0"/>
        <w:jc w:val="left"/>
      </w:pPr>
    </w:p>
    <w:p w14:paraId="702A3A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# Simple sorted insertion</w:t>
      </w:r>
    </w:p>
    <w:p w14:paraId="4BC3D8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leaf.keys.append(key)</w:t>
      </w:r>
    </w:p>
    <w:p w14:paraId="58596E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leaf.keys.sort()</w:t>
      </w:r>
    </w:p>
    <w:p w14:paraId="73CF6AFC">
      <w:pPr>
        <w:keepNext w:val="0"/>
        <w:keepLines w:val="0"/>
        <w:widowControl/>
        <w:suppressLineNumbers w:val="0"/>
        <w:bidi w:val="0"/>
        <w:jc w:val="left"/>
      </w:pPr>
    </w:p>
    <w:p w14:paraId="3273CA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# Split when more than 4 keys</w:t>
      </w:r>
    </w:p>
    <w:p w14:paraId="7752FD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len(leaf.keys) &gt; 4:</w:t>
      </w:r>
    </w:p>
    <w:p w14:paraId="64EE87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new_leaf = LeafNode()</w:t>
      </w:r>
    </w:p>
    <w:p w14:paraId="130543FD">
      <w:pPr>
        <w:keepNext w:val="0"/>
        <w:keepLines w:val="0"/>
        <w:widowControl/>
        <w:suppressLineNumbers w:val="0"/>
        <w:bidi w:val="0"/>
        <w:jc w:val="left"/>
      </w:pPr>
    </w:p>
    <w:p w14:paraId="6EAABD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mid = len(leaf.keys) // 2</w:t>
      </w:r>
    </w:p>
    <w:p w14:paraId="1A03F1EF">
      <w:pPr>
        <w:keepNext w:val="0"/>
        <w:keepLines w:val="0"/>
        <w:widowControl/>
        <w:suppressLineNumbers w:val="0"/>
        <w:bidi w:val="0"/>
        <w:jc w:val="left"/>
      </w:pPr>
    </w:p>
    <w:p w14:paraId="768BD5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new_leaf.keys = leaf.keys[mid:]</w:t>
      </w:r>
    </w:p>
    <w:p w14:paraId="4E2795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leaf.keys = leaf.keys[:mid]</w:t>
      </w:r>
    </w:p>
    <w:p w14:paraId="1B12D1DA">
      <w:pPr>
        <w:keepNext w:val="0"/>
        <w:keepLines w:val="0"/>
        <w:widowControl/>
        <w:suppressLineNumbers w:val="0"/>
        <w:bidi w:val="0"/>
        <w:jc w:val="left"/>
      </w:pPr>
    </w:p>
    <w:p w14:paraId="61D9B8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new_leaf.next = leaf.next</w:t>
      </w:r>
    </w:p>
    <w:p w14:paraId="0855EA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leaf.next = new_leaf</w:t>
      </w:r>
    </w:p>
    <w:p w14:paraId="0C839641">
      <w:pPr>
        <w:keepNext w:val="0"/>
        <w:keepLines w:val="0"/>
        <w:widowControl/>
        <w:suppressLineNumbers w:val="0"/>
        <w:bidi w:val="0"/>
        <w:jc w:val="left"/>
      </w:pPr>
    </w:p>
    <w:p w14:paraId="06F351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display_leaves(self):</w:t>
      </w:r>
    </w:p>
    <w:p w14:paraId="58637A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 = self.root</w:t>
      </w:r>
    </w:p>
    <w:p w14:paraId="6DD64A31">
      <w:pPr>
        <w:keepNext w:val="0"/>
        <w:keepLines w:val="0"/>
        <w:widowControl/>
        <w:suppressLineNumbers w:val="0"/>
        <w:bidi w:val="0"/>
        <w:jc w:val="left"/>
      </w:pPr>
    </w:p>
    <w:p w14:paraId="0683F5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while current:</w:t>
      </w:r>
    </w:p>
    <w:p w14:paraId="5649EF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print(current.keys, end=" -&gt; ")</w:t>
      </w:r>
    </w:p>
    <w:p w14:paraId="0A4DA9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current = current.next</w:t>
      </w:r>
    </w:p>
    <w:p w14:paraId="23657FED">
      <w:pPr>
        <w:keepNext w:val="0"/>
        <w:keepLines w:val="0"/>
        <w:widowControl/>
        <w:suppressLineNumbers w:val="0"/>
        <w:bidi w:val="0"/>
        <w:jc w:val="left"/>
      </w:pPr>
    </w:p>
    <w:p w14:paraId="1B1878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print("None")</w:t>
      </w:r>
    </w:p>
    <w:p w14:paraId="09794697">
      <w:pPr>
        <w:keepNext w:val="0"/>
        <w:keepLines w:val="0"/>
        <w:widowControl/>
        <w:suppressLineNumbers w:val="0"/>
        <w:bidi w:val="0"/>
        <w:jc w:val="left"/>
      </w:pPr>
    </w:p>
    <w:p w14:paraId="26E652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range_search(self, low, high):</w:t>
      </w:r>
    </w:p>
    <w:p w14:paraId="3D1A52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 = self.root</w:t>
      </w:r>
    </w:p>
    <w:p w14:paraId="29D53E3A">
      <w:pPr>
        <w:keepNext w:val="0"/>
        <w:keepLines w:val="0"/>
        <w:widowControl/>
        <w:suppressLineNumbers w:val="0"/>
        <w:bidi w:val="0"/>
        <w:jc w:val="left"/>
      </w:pPr>
    </w:p>
    <w:p w14:paraId="1A6A11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while current.next and current.keys[-1] &lt; low:</w:t>
      </w:r>
    </w:p>
    <w:p w14:paraId="2667D7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current = current.next</w:t>
      </w:r>
    </w:p>
    <w:p w14:paraId="65665767">
      <w:pPr>
        <w:keepNext w:val="0"/>
        <w:keepLines w:val="0"/>
        <w:widowControl/>
        <w:suppressLineNumbers w:val="0"/>
        <w:bidi w:val="0"/>
        <w:jc w:val="left"/>
      </w:pPr>
    </w:p>
    <w:p w14:paraId="5EB88A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result = []</w:t>
      </w:r>
    </w:p>
    <w:p w14:paraId="19440089">
      <w:pPr>
        <w:keepNext w:val="0"/>
        <w:keepLines w:val="0"/>
        <w:widowControl/>
        <w:suppressLineNumbers w:val="0"/>
        <w:bidi w:val="0"/>
        <w:jc w:val="left"/>
      </w:pPr>
    </w:p>
    <w:p w14:paraId="746CAD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while current:</w:t>
      </w:r>
    </w:p>
    <w:p w14:paraId="51E63B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for key in current.keys:</w:t>
      </w:r>
    </w:p>
    <w:p w14:paraId="233584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if low &lt;= key &lt;= high:</w:t>
      </w:r>
    </w:p>
    <w:p w14:paraId="01682C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result.append(key)</w:t>
      </w:r>
    </w:p>
    <w:p w14:paraId="2D2D514F">
      <w:pPr>
        <w:keepNext w:val="0"/>
        <w:keepLines w:val="0"/>
        <w:widowControl/>
        <w:suppressLineNumbers w:val="0"/>
        <w:bidi w:val="0"/>
        <w:jc w:val="left"/>
      </w:pPr>
    </w:p>
    <w:p w14:paraId="6A390E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if current.keys and current.keys[-1] &gt; high:</w:t>
      </w:r>
    </w:p>
    <w:p w14:paraId="7C556C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break</w:t>
      </w:r>
    </w:p>
    <w:p w14:paraId="60A2062F">
      <w:pPr>
        <w:keepNext w:val="0"/>
        <w:keepLines w:val="0"/>
        <w:widowControl/>
        <w:suppressLineNumbers w:val="0"/>
        <w:bidi w:val="0"/>
        <w:jc w:val="left"/>
      </w:pPr>
    </w:p>
    <w:p w14:paraId="2D67CB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current = current.next</w:t>
      </w:r>
    </w:p>
    <w:p w14:paraId="040A6EBE">
      <w:pPr>
        <w:keepNext w:val="0"/>
        <w:keepLines w:val="0"/>
        <w:widowControl/>
        <w:suppressLineNumbers w:val="0"/>
        <w:bidi w:val="0"/>
        <w:jc w:val="left"/>
      </w:pPr>
    </w:p>
    <w:p w14:paraId="539910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result</w:t>
      </w:r>
    </w:p>
    <w:p w14:paraId="52C74ED2">
      <w:pPr>
        <w:keepNext w:val="0"/>
        <w:keepLines w:val="0"/>
        <w:widowControl/>
        <w:suppressLineNumbers w:val="0"/>
        <w:bidi w:val="0"/>
        <w:jc w:val="left"/>
      </w:pPr>
    </w:p>
    <w:p w14:paraId="459EBF40">
      <w:pPr>
        <w:keepNext w:val="0"/>
        <w:keepLines w:val="0"/>
        <w:widowControl/>
        <w:suppressLineNumbers w:val="0"/>
        <w:bidi w:val="0"/>
        <w:jc w:val="left"/>
      </w:pPr>
    </w:p>
    <w:p w14:paraId="3193EE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= BPlusTree()</w:t>
      </w:r>
    </w:p>
    <w:p w14:paraId="28A16056">
      <w:pPr>
        <w:keepNext w:val="0"/>
        <w:keepLines w:val="0"/>
        <w:widowControl/>
        <w:suppressLineNumbers w:val="0"/>
        <w:bidi w:val="0"/>
        <w:jc w:val="left"/>
      </w:pPr>
    </w:p>
    <w:p w14:paraId="16B262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keys = [5, 10, 15, 20, 25, 30, 35, 40, 45, 50]</w:t>
      </w:r>
    </w:p>
    <w:p w14:paraId="3F9B1A53">
      <w:pPr>
        <w:keepNext w:val="0"/>
        <w:keepLines w:val="0"/>
        <w:widowControl/>
        <w:suppressLineNumbers w:val="0"/>
        <w:bidi w:val="0"/>
        <w:jc w:val="left"/>
      </w:pPr>
    </w:p>
    <w:p w14:paraId="69DB28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key in keys:</w:t>
      </w:r>
    </w:p>
    <w:p w14:paraId="069D60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tree.insert(key)</w:t>
      </w:r>
    </w:p>
    <w:p w14:paraId="199E0264">
      <w:pPr>
        <w:keepNext w:val="0"/>
        <w:keepLines w:val="0"/>
        <w:widowControl/>
        <w:suppressLineNumbers w:val="0"/>
        <w:bidi w:val="0"/>
        <w:jc w:val="left"/>
      </w:pPr>
    </w:p>
    <w:p w14:paraId="6EFFB4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print("Leaf-level linking:")</w:t>
      </w:r>
    </w:p>
    <w:p w14:paraId="2D1A964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tree.display_leaves()</w:t>
      </w:r>
    </w:p>
    <w:p w14:paraId="1CC14330">
      <w:pPr>
        <w:keepNext w:val="0"/>
        <w:keepLines w:val="0"/>
        <w:widowControl/>
        <w:suppressLineNumbers w:val="0"/>
        <w:bidi w:val="0"/>
        <w:jc w:val="left"/>
      </w:pPr>
    </w:p>
    <w:p w14:paraId="61FCC6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print("Range Query 15 to 45:")</w:t>
      </w:r>
    </w:p>
    <w:p w14:paraId="54E627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print(tree.range_search(15, 45))</w:t>
      </w:r>
    </w:p>
    <w:p w14:paraId="270572AE">
      <w:pPr>
        <w:pStyle w:val="4"/>
        <w:keepNext w:val="0"/>
        <w:keepLines w:val="0"/>
        <w:widowControl/>
        <w:suppressLineNumbers w:val="0"/>
      </w:pPr>
    </w:p>
    <w:p w14:paraId="66DD4375">
      <w:pPr>
        <w:pStyle w:val="4"/>
        <w:keepNext w:val="0"/>
        <w:keepLines w:val="0"/>
        <w:widowControl/>
        <w:suppressLineNumbers w:val="0"/>
      </w:pPr>
      <w:r>
        <w:t>3. Leaf-Level Linking</w:t>
      </w:r>
    </w:p>
    <w:p w14:paraId="58F7FB08">
      <w:pPr>
        <w:pStyle w:val="11"/>
        <w:keepNext w:val="0"/>
        <w:keepLines w:val="0"/>
        <w:widowControl/>
        <w:suppressLineNumbers w:val="0"/>
      </w:pPr>
      <w:r>
        <w:t>The leaf nodes are connected:</w:t>
      </w:r>
    </w:p>
    <w:p w14:paraId="358883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[5,10] → [15,20] → [25,30] → [35,40] → [45,50] → None</w:t>
      </w:r>
    </w:p>
    <w:p w14:paraId="7CA5F2E1">
      <w:pPr>
        <w:pStyle w:val="11"/>
        <w:keepNext w:val="0"/>
        <w:keepLines w:val="0"/>
        <w:widowControl/>
        <w:suppressLineNumbers w:val="0"/>
      </w:pPr>
      <w:r>
        <w:t>This linked structure allows the database to move from one leaf to the next without returning to the root.</w:t>
      </w:r>
    </w:p>
    <w:p w14:paraId="3041CD3C">
      <w:pPr>
        <w:pStyle w:val="4"/>
        <w:keepNext w:val="0"/>
        <w:keepLines w:val="0"/>
        <w:widowControl/>
        <w:suppressLineNumbers w:val="0"/>
      </w:pPr>
    </w:p>
    <w:p w14:paraId="7FB6B66D">
      <w:pPr>
        <w:pStyle w:val="4"/>
        <w:keepNext w:val="0"/>
        <w:keepLines w:val="0"/>
        <w:widowControl/>
        <w:suppressLineNumbers w:val="0"/>
      </w:pPr>
    </w:p>
    <w:p w14:paraId="69D51740">
      <w:pPr>
        <w:pStyle w:val="4"/>
        <w:keepNext w:val="0"/>
        <w:keepLines w:val="0"/>
        <w:widowControl/>
        <w:suppressLineNumbers w:val="0"/>
      </w:pPr>
      <w:r>
        <w:t>4. Range Query</w:t>
      </w:r>
    </w:p>
    <w:p w14:paraId="255BC782">
      <w:pPr>
        <w:pStyle w:val="11"/>
        <w:keepNext w:val="0"/>
        <w:keepLines w:val="0"/>
        <w:widowControl/>
        <w:suppressLineNumbers w:val="0"/>
      </w:pPr>
      <w:r>
        <w:t>For:</w:t>
      </w:r>
    </w:p>
    <w:p w14:paraId="7124F74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15 ≤ key ≤ 45</w:t>
      </w:r>
    </w:p>
    <w:p w14:paraId="2A2E3FA9">
      <w:pPr>
        <w:pStyle w:val="11"/>
        <w:keepNext w:val="0"/>
        <w:keepLines w:val="0"/>
        <w:widowControl/>
        <w:suppressLineNumbers w:val="0"/>
      </w:pPr>
      <w:r>
        <w:t>The result is:</w:t>
      </w:r>
    </w:p>
    <w:p w14:paraId="3A5C7D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15, 20, 25, 30, 35, 40, 45</w:t>
      </w:r>
    </w:p>
    <w:p w14:paraId="316972D8">
      <w:pPr>
        <w:pStyle w:val="4"/>
        <w:keepNext w:val="0"/>
        <w:keepLines w:val="0"/>
        <w:widowControl/>
        <w:suppressLineNumbers w:val="0"/>
      </w:pPr>
    </w:p>
    <w:p w14:paraId="65551424">
      <w:pPr>
        <w:pStyle w:val="4"/>
        <w:keepNext w:val="0"/>
        <w:keepLines w:val="0"/>
        <w:widowControl/>
        <w:suppressLineNumbers w:val="0"/>
      </w:pPr>
      <w:r>
        <w:t>5. Advantages</w:t>
      </w:r>
    </w:p>
    <w:p w14:paraId="44F1AA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Efficient exact-match search. </w:t>
      </w:r>
    </w:p>
    <w:p w14:paraId="5959B4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Efficient range queries. </w:t>
      </w:r>
    </w:p>
    <w:p w14:paraId="2B3238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Leaf nodes are linked. </w:t>
      </w:r>
    </w:p>
    <w:p w14:paraId="1DDFCA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Supports sequential traversal. </w:t>
      </w:r>
    </w:p>
    <w:p w14:paraId="52D166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Suitable for database indexing. </w:t>
      </w:r>
    </w:p>
    <w:p w14:paraId="798C5674">
      <w:pPr>
        <w:pStyle w:val="4"/>
        <w:keepNext w:val="0"/>
        <w:keepLines w:val="0"/>
        <w:widowControl/>
        <w:suppressLineNumbers w:val="0"/>
      </w:pPr>
    </w:p>
    <w:p w14:paraId="4CDE9E65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18CA7FBE">
      <w:pPr>
        <w:pStyle w:val="11"/>
        <w:keepNext w:val="0"/>
        <w:keepLines w:val="0"/>
        <w:widowControl/>
        <w:suppressLineNumbers w:val="0"/>
      </w:pPr>
      <w:r>
        <w:t>B+ Trees are particularly useful for range queries because leaf nodes are connected in sorted order.</w:t>
      </w:r>
    </w:p>
    <w:p w14:paraId="6AB06F5C">
      <w:pPr>
        <w:pStyle w:val="2"/>
        <w:keepNext w:val="0"/>
        <w:keepLines w:val="0"/>
        <w:widowControl/>
        <w:suppressLineNumbers w:val="0"/>
        <w:jc w:val="left"/>
      </w:pPr>
      <w:r>
        <w:t>Q6. Write code to implement a dense primary index on a sorted file. Support search by index key and display the index table.</w:t>
      </w:r>
    </w:p>
    <w:p w14:paraId="745F6693">
      <w:pPr>
        <w:pStyle w:val="3"/>
        <w:keepNext w:val="0"/>
        <w:keepLines w:val="0"/>
        <w:widowControl/>
        <w:suppressLineNumbers w:val="0"/>
        <w:jc w:val="both"/>
      </w:pPr>
    </w:p>
    <w:p w14:paraId="34F26664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30CBF3E">
      <w:pPr>
        <w:pStyle w:val="4"/>
        <w:keepNext w:val="0"/>
        <w:keepLines w:val="0"/>
        <w:widowControl/>
        <w:suppressLineNumbers w:val="0"/>
      </w:pPr>
    </w:p>
    <w:p w14:paraId="5E5692D7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33D4C415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dense index</w:t>
      </w:r>
      <w:r>
        <w:t xml:space="preserve"> contains an index entry for </w:t>
      </w:r>
      <w:r>
        <w:rPr>
          <w:rStyle w:val="12"/>
        </w:rPr>
        <w:t>every record</w:t>
      </w:r>
      <w:r>
        <w:t xml:space="preserve"> in the data file.</w:t>
      </w:r>
    </w:p>
    <w:p w14:paraId="768B3E73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5D4F8A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→ Record Position</w:t>
      </w:r>
    </w:p>
    <w:p w14:paraId="535BEBF9">
      <w:pPr>
        <w:pStyle w:val="11"/>
        <w:keepNext w:val="0"/>
        <w:keepLines w:val="0"/>
        <w:widowControl/>
        <w:suppressLineNumbers w:val="0"/>
      </w:pPr>
      <w:r>
        <w:t>If there are 5 records, the dense index contains 5 entries.</w:t>
      </w:r>
    </w:p>
    <w:p w14:paraId="3B449A0D">
      <w:pPr>
        <w:pStyle w:val="4"/>
        <w:keepNext w:val="0"/>
        <w:keepLines w:val="0"/>
        <w:widowControl/>
        <w:suppressLineNumbers w:val="0"/>
      </w:pPr>
    </w:p>
    <w:p w14:paraId="09CE7190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27EB51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Dense Primary Index</w:t>
      </w:r>
    </w:p>
    <w:p w14:paraId="045A08D1">
      <w:pPr>
        <w:keepNext w:val="0"/>
        <w:keepLines w:val="0"/>
        <w:widowControl/>
        <w:suppressLineNumbers w:val="0"/>
        <w:bidi w:val="0"/>
        <w:jc w:val="left"/>
      </w:pPr>
    </w:p>
    <w:p w14:paraId="7996A5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= [</w:t>
      </w:r>
    </w:p>
    <w:p w14:paraId="43BF17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(101, "Arun"),</w:t>
      </w:r>
    </w:p>
    <w:p w14:paraId="123D02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(105, "Priya"),</w:t>
      </w:r>
    </w:p>
    <w:p w14:paraId="45293A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(110, "Ravi"),</w:t>
      </w:r>
    </w:p>
    <w:p w14:paraId="3EFDB7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(115, "Meena"),</w:t>
      </w:r>
    </w:p>
    <w:p w14:paraId="7D1EE7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(120, "Kumar")</w:t>
      </w:r>
    </w:p>
    <w:p w14:paraId="2FA009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21C00230">
      <w:pPr>
        <w:keepNext w:val="0"/>
        <w:keepLines w:val="0"/>
        <w:widowControl/>
        <w:suppressLineNumbers w:val="0"/>
        <w:bidi w:val="0"/>
        <w:jc w:val="left"/>
      </w:pPr>
    </w:p>
    <w:p w14:paraId="3A6C8E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Build dense index</w:t>
      </w:r>
    </w:p>
    <w:p w14:paraId="251FEE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index = []</w:t>
      </w:r>
    </w:p>
    <w:p w14:paraId="187740A1">
      <w:pPr>
        <w:keepNext w:val="0"/>
        <w:keepLines w:val="0"/>
        <w:widowControl/>
        <w:suppressLineNumbers w:val="0"/>
        <w:bidi w:val="0"/>
        <w:jc w:val="left"/>
      </w:pPr>
    </w:p>
    <w:p w14:paraId="099DE2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position, record in enumerate(records):</w:t>
      </w:r>
    </w:p>
    <w:p w14:paraId="702788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key = record[0]</w:t>
      </w:r>
    </w:p>
    <w:p w14:paraId="1AB7B8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index.append((key, position))</w:t>
      </w:r>
    </w:p>
    <w:p w14:paraId="2697F7FC">
      <w:pPr>
        <w:keepNext w:val="0"/>
        <w:keepLines w:val="0"/>
        <w:widowControl/>
        <w:suppressLineNumbers w:val="0"/>
        <w:bidi w:val="0"/>
        <w:jc w:val="left"/>
      </w:pPr>
    </w:p>
    <w:p w14:paraId="1F2DFA88">
      <w:pPr>
        <w:keepNext w:val="0"/>
        <w:keepLines w:val="0"/>
        <w:widowControl/>
        <w:suppressLineNumbers w:val="0"/>
        <w:bidi w:val="0"/>
        <w:jc w:val="left"/>
      </w:pPr>
    </w:p>
    <w:p w14:paraId="1A8FC6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search(key):</w:t>
      </w:r>
    </w:p>
    <w:p w14:paraId="1C06E1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index_key, position in index:</w:t>
      </w:r>
    </w:p>
    <w:p w14:paraId="0BCB30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index_key == key:</w:t>
      </w:r>
    </w:p>
    <w:p w14:paraId="611AFE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 records[position]</w:t>
      </w:r>
    </w:p>
    <w:p w14:paraId="70DEFAAD">
      <w:pPr>
        <w:keepNext w:val="0"/>
        <w:keepLines w:val="0"/>
        <w:widowControl/>
        <w:suppressLineNumbers w:val="0"/>
        <w:bidi w:val="0"/>
        <w:jc w:val="left"/>
      </w:pPr>
    </w:p>
    <w:p w14:paraId="4343C0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None</w:t>
      </w:r>
    </w:p>
    <w:p w14:paraId="6FE5DF4F">
      <w:pPr>
        <w:keepNext w:val="0"/>
        <w:keepLines w:val="0"/>
        <w:widowControl/>
        <w:suppressLineNumbers w:val="0"/>
        <w:bidi w:val="0"/>
        <w:jc w:val="left"/>
      </w:pPr>
    </w:p>
    <w:p w14:paraId="65A3A4F2">
      <w:pPr>
        <w:keepNext w:val="0"/>
        <w:keepLines w:val="0"/>
        <w:widowControl/>
        <w:suppressLineNumbers w:val="0"/>
        <w:bidi w:val="0"/>
        <w:jc w:val="left"/>
      </w:pPr>
    </w:p>
    <w:p w14:paraId="2CC3B4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display_index():</w:t>
      </w:r>
    </w:p>
    <w:p w14:paraId="084C50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print("Key\tPosition")</w:t>
      </w:r>
    </w:p>
    <w:p w14:paraId="53406750">
      <w:pPr>
        <w:keepNext w:val="0"/>
        <w:keepLines w:val="0"/>
        <w:widowControl/>
        <w:suppressLineNumbers w:val="0"/>
        <w:bidi w:val="0"/>
        <w:jc w:val="left"/>
      </w:pPr>
    </w:p>
    <w:p w14:paraId="2D581F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key, position in index:</w:t>
      </w:r>
    </w:p>
    <w:p w14:paraId="78F7FE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print(key, "\t", position)</w:t>
      </w:r>
    </w:p>
    <w:p w14:paraId="043BF846">
      <w:pPr>
        <w:keepNext w:val="0"/>
        <w:keepLines w:val="0"/>
        <w:widowControl/>
        <w:suppressLineNumbers w:val="0"/>
        <w:bidi w:val="0"/>
        <w:jc w:val="left"/>
      </w:pPr>
    </w:p>
    <w:p w14:paraId="050EC39C">
      <w:pPr>
        <w:keepNext w:val="0"/>
        <w:keepLines w:val="0"/>
        <w:widowControl/>
        <w:suppressLineNumbers w:val="0"/>
        <w:bidi w:val="0"/>
        <w:jc w:val="left"/>
      </w:pPr>
    </w:p>
    <w:p w14:paraId="78C674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display_index()</w:t>
      </w:r>
    </w:p>
    <w:p w14:paraId="47F09322">
      <w:pPr>
        <w:keepNext w:val="0"/>
        <w:keepLines w:val="0"/>
        <w:widowControl/>
        <w:suppressLineNumbers w:val="0"/>
        <w:bidi w:val="0"/>
        <w:jc w:val="left"/>
      </w:pPr>
    </w:p>
    <w:p w14:paraId="4671A4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= 115</w:t>
      </w:r>
    </w:p>
    <w:p w14:paraId="031CE4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result = search(key)</w:t>
      </w:r>
    </w:p>
    <w:p w14:paraId="1854EA8E">
      <w:pPr>
        <w:keepNext w:val="0"/>
        <w:keepLines w:val="0"/>
        <w:widowControl/>
        <w:suppressLineNumbers w:val="0"/>
        <w:bidi w:val="0"/>
        <w:jc w:val="left"/>
      </w:pPr>
    </w:p>
    <w:p w14:paraId="63B266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print("\nSearch Result:")</w:t>
      </w:r>
    </w:p>
    <w:p w14:paraId="0C544361">
      <w:pPr>
        <w:keepNext w:val="0"/>
        <w:keepLines w:val="0"/>
        <w:widowControl/>
        <w:suppressLineNumbers w:val="0"/>
        <w:bidi w:val="0"/>
        <w:jc w:val="left"/>
      </w:pPr>
    </w:p>
    <w:p w14:paraId="008F0D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result:</w:t>
      </w:r>
    </w:p>
    <w:p w14:paraId="73ED2D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print(result)</w:t>
      </w:r>
    </w:p>
    <w:p w14:paraId="43A9F9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else:</w:t>
      </w:r>
    </w:p>
    <w:p w14:paraId="2A0067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print("Record not found")</w:t>
      </w:r>
    </w:p>
    <w:p w14:paraId="4CB9A8AE">
      <w:pPr>
        <w:pStyle w:val="4"/>
        <w:keepNext w:val="0"/>
        <w:keepLines w:val="0"/>
        <w:widowControl/>
        <w:suppressLineNumbers w:val="0"/>
      </w:pPr>
    </w:p>
    <w:p w14:paraId="222A6831">
      <w:pPr>
        <w:pStyle w:val="4"/>
        <w:keepNext w:val="0"/>
        <w:keepLines w:val="0"/>
        <w:widowControl/>
        <w:suppressLineNumbers w:val="0"/>
      </w:pPr>
      <w:r>
        <w:t>3. Index Table</w:t>
      </w:r>
    </w:p>
    <w:p w14:paraId="6571F9D5">
      <w:pPr>
        <w:pStyle w:val="11"/>
        <w:keepNext w:val="0"/>
        <w:keepLines w:val="0"/>
        <w:widowControl/>
        <w:suppressLineNumbers w:val="0"/>
      </w:pPr>
      <w:r>
        <w:t>The index will look like:</w:t>
      </w:r>
    </w:p>
    <w:p w14:paraId="22DCB7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    Position</w:t>
      </w:r>
    </w:p>
    <w:p w14:paraId="5C9607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101       0</w:t>
      </w:r>
    </w:p>
    <w:p w14:paraId="7CD458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105       1</w:t>
      </w:r>
    </w:p>
    <w:p w14:paraId="2D89A2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110       2</w:t>
      </w:r>
    </w:p>
    <w:p w14:paraId="2DCC53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115       3</w:t>
      </w:r>
    </w:p>
    <w:p w14:paraId="62D11E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120       4</w:t>
      </w:r>
    </w:p>
    <w:p w14:paraId="77163202">
      <w:pPr>
        <w:pStyle w:val="4"/>
        <w:keepNext w:val="0"/>
        <w:keepLines w:val="0"/>
        <w:widowControl/>
        <w:suppressLineNumbers w:val="0"/>
      </w:pPr>
    </w:p>
    <w:p w14:paraId="5AC0211E">
      <w:pPr>
        <w:pStyle w:val="4"/>
        <w:keepNext w:val="0"/>
        <w:keepLines w:val="0"/>
        <w:widowControl/>
        <w:suppressLineNumbers w:val="0"/>
      </w:pPr>
      <w:r>
        <w:t>4. Search</w:t>
      </w:r>
    </w:p>
    <w:p w14:paraId="45A12A3F">
      <w:pPr>
        <w:pStyle w:val="11"/>
        <w:keepNext w:val="0"/>
        <w:keepLines w:val="0"/>
        <w:widowControl/>
        <w:suppressLineNumbers w:val="0"/>
      </w:pPr>
      <w:r>
        <w:t>For key:</w:t>
      </w:r>
    </w:p>
    <w:p w14:paraId="58F4854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115</w:t>
      </w:r>
    </w:p>
    <w:p w14:paraId="402C4E37">
      <w:pPr>
        <w:pStyle w:val="11"/>
        <w:keepNext w:val="0"/>
        <w:keepLines w:val="0"/>
        <w:widowControl/>
        <w:suppressLineNumbers w:val="0"/>
      </w:pPr>
      <w:r>
        <w:t>The index points to position:</w:t>
      </w:r>
    </w:p>
    <w:p w14:paraId="0436917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3</w:t>
      </w:r>
    </w:p>
    <w:p w14:paraId="5B9019DD">
      <w:pPr>
        <w:pStyle w:val="11"/>
        <w:keepNext w:val="0"/>
        <w:keepLines w:val="0"/>
        <w:widowControl/>
        <w:suppressLineNumbers w:val="0"/>
      </w:pPr>
      <w:r>
        <w:t>The record at position 3 is:</w:t>
      </w:r>
    </w:p>
    <w:p w14:paraId="3A9679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(115, "Meena")</w:t>
      </w:r>
    </w:p>
    <w:p w14:paraId="20A2D678">
      <w:pPr>
        <w:pStyle w:val="4"/>
        <w:keepNext w:val="0"/>
        <w:keepLines w:val="0"/>
        <w:widowControl/>
        <w:suppressLineNumbers w:val="0"/>
      </w:pPr>
    </w:p>
    <w:p w14:paraId="09D0DDE4">
      <w:pPr>
        <w:pStyle w:val="4"/>
        <w:keepNext w:val="0"/>
        <w:keepLines w:val="0"/>
        <w:widowControl/>
        <w:suppressLineNumbers w:val="0"/>
      </w:pPr>
      <w:r>
        <w:t>5. Advantages</w:t>
      </w:r>
    </w:p>
    <w:p w14:paraId="2E71FC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record has an index entry. </w:t>
      </w:r>
    </w:p>
    <w:p w14:paraId="3AEFE4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Search is faster. </w:t>
      </w:r>
    </w:p>
    <w:p w14:paraId="292F08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Directly identifies the record position. </w:t>
      </w:r>
    </w:p>
    <w:p w14:paraId="7E44EF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Useful for primary-key searches. </w:t>
      </w:r>
    </w:p>
    <w:p w14:paraId="5B6676DC">
      <w:pPr>
        <w:pStyle w:val="4"/>
        <w:keepNext w:val="0"/>
        <w:keepLines w:val="0"/>
        <w:widowControl/>
        <w:suppressLineNumbers w:val="0"/>
      </w:pPr>
      <w:r>
        <w:t>6. Disadvantage</w:t>
      </w:r>
    </w:p>
    <w:p w14:paraId="0B66273B">
      <w:pPr>
        <w:pStyle w:val="11"/>
        <w:keepNext w:val="0"/>
        <w:keepLines w:val="0"/>
        <w:widowControl/>
        <w:suppressLineNumbers w:val="0"/>
      </w:pPr>
      <w:r>
        <w:t>A dense index requires more storage because every record requires an index entry.</w:t>
      </w:r>
    </w:p>
    <w:p w14:paraId="2FECB5EF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2CFBBB2C">
      <w:pPr>
        <w:pStyle w:val="11"/>
        <w:keepNext w:val="0"/>
        <w:keepLines w:val="0"/>
        <w:widowControl/>
        <w:suppressLineNumbers w:val="0"/>
      </w:pPr>
      <w:r>
        <w:t>The program creates a dense primary index over a sorted file and supports both index display and key-based record retrieval.</w:t>
      </w:r>
    </w:p>
    <w:p w14:paraId="59FF43DD">
      <w:pPr>
        <w:pStyle w:val="2"/>
        <w:keepNext w:val="0"/>
        <w:keepLines w:val="0"/>
        <w:widowControl/>
        <w:suppressLineNumbers w:val="0"/>
        <w:jc w:val="left"/>
      </w:pPr>
      <w:r>
        <w:t>Q7. Implement extendible hashing in code. Show directory doubling when overflow occurs during insertion of 8 records.</w:t>
      </w:r>
    </w:p>
    <w:p w14:paraId="5B98B815">
      <w:pPr>
        <w:pStyle w:val="3"/>
        <w:keepNext w:val="0"/>
        <w:keepLines w:val="0"/>
        <w:widowControl/>
        <w:suppressLineNumbers w:val="0"/>
        <w:jc w:val="both"/>
      </w:pPr>
    </w:p>
    <w:p w14:paraId="40CAA73A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F6208A2">
      <w:pPr>
        <w:pStyle w:val="4"/>
        <w:keepNext w:val="0"/>
        <w:keepLines w:val="0"/>
        <w:widowControl/>
        <w:suppressLineNumbers w:val="0"/>
      </w:pPr>
    </w:p>
    <w:p w14:paraId="3DD1B16C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350407E3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Extendible hashing</w:t>
      </w:r>
      <w:r>
        <w:t xml:space="preserve"> is a dynamic hashing technique.</w:t>
      </w:r>
    </w:p>
    <w:p w14:paraId="45252B88">
      <w:pPr>
        <w:pStyle w:val="11"/>
        <w:keepNext w:val="0"/>
        <w:keepLines w:val="0"/>
        <w:widowControl/>
        <w:suppressLineNumbers w:val="0"/>
      </w:pPr>
      <w:r>
        <w:t>It uses:</w:t>
      </w:r>
    </w:p>
    <w:p w14:paraId="62CF74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 directory. </w:t>
      </w:r>
    </w:p>
    <w:p w14:paraId="4D9856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Global depth. </w:t>
      </w:r>
    </w:p>
    <w:p w14:paraId="7D223D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Local depth. </w:t>
      </w:r>
    </w:p>
    <w:p w14:paraId="48C9A2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Buckets. </w:t>
      </w:r>
    </w:p>
    <w:p w14:paraId="44BCAA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Bucket splitting. </w:t>
      </w:r>
    </w:p>
    <w:p w14:paraId="12BB36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Directory doubling. </w:t>
      </w:r>
    </w:p>
    <w:p w14:paraId="10C68F20">
      <w:pPr>
        <w:pStyle w:val="11"/>
        <w:keepNext w:val="0"/>
        <w:keepLines w:val="0"/>
        <w:widowControl/>
        <w:suppressLineNumbers w:val="0"/>
      </w:pPr>
      <w:r>
        <w:t>Unlike static hashing, the directory can grow when buckets overflow.</w:t>
      </w:r>
    </w:p>
    <w:p w14:paraId="14DD6ED1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19D392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Simplified Extendible Hashing Demonstration</w:t>
      </w:r>
    </w:p>
    <w:p w14:paraId="6171E543">
      <w:pPr>
        <w:keepNext w:val="0"/>
        <w:keepLines w:val="0"/>
        <w:widowControl/>
        <w:suppressLineNumbers w:val="0"/>
        <w:bidi w:val="0"/>
        <w:jc w:val="left"/>
      </w:pPr>
    </w:p>
    <w:p w14:paraId="06C353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BUCKET_SIZE = 2</w:t>
      </w:r>
    </w:p>
    <w:p w14:paraId="29EEB910">
      <w:pPr>
        <w:keepNext w:val="0"/>
        <w:keepLines w:val="0"/>
        <w:widowControl/>
        <w:suppressLineNumbers w:val="0"/>
        <w:bidi w:val="0"/>
        <w:jc w:val="left"/>
      </w:pPr>
    </w:p>
    <w:p w14:paraId="5E7244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Bucket:</w:t>
      </w:r>
    </w:p>
    <w:p w14:paraId="574BE8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__init__(self, depth):</w:t>
      </w:r>
    </w:p>
    <w:p w14:paraId="2B4130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self.depth = depth</w:t>
      </w:r>
    </w:p>
    <w:p w14:paraId="6EE80B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self.records = []</w:t>
      </w:r>
    </w:p>
    <w:p w14:paraId="6547B63D">
      <w:pPr>
        <w:keepNext w:val="0"/>
        <w:keepLines w:val="0"/>
        <w:widowControl/>
        <w:suppressLineNumbers w:val="0"/>
        <w:bidi w:val="0"/>
        <w:jc w:val="left"/>
      </w:pPr>
    </w:p>
    <w:p w14:paraId="08B48B59">
      <w:pPr>
        <w:keepNext w:val="0"/>
        <w:keepLines w:val="0"/>
        <w:widowControl/>
        <w:suppressLineNumbers w:val="0"/>
        <w:bidi w:val="0"/>
        <w:jc w:val="left"/>
      </w:pPr>
    </w:p>
    <w:p w14:paraId="390B05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ExtendibleHash:</w:t>
      </w:r>
    </w:p>
    <w:p w14:paraId="56CEB2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__init__(self):</w:t>
      </w:r>
    </w:p>
    <w:p w14:paraId="4D6661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self.global_depth = 1</w:t>
      </w:r>
    </w:p>
    <w:p w14:paraId="2F1A4A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self.directory = [</w:t>
      </w:r>
    </w:p>
    <w:p w14:paraId="37C3ED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Bucket(1),</w:t>
      </w:r>
    </w:p>
    <w:p w14:paraId="6A3814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Bucket(1)</w:t>
      </w:r>
    </w:p>
    <w:p w14:paraId="69129D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]</w:t>
      </w:r>
    </w:p>
    <w:p w14:paraId="56116EE9">
      <w:pPr>
        <w:keepNext w:val="0"/>
        <w:keepLines w:val="0"/>
        <w:widowControl/>
        <w:suppressLineNumbers w:val="0"/>
        <w:bidi w:val="0"/>
        <w:jc w:val="left"/>
      </w:pPr>
    </w:p>
    <w:p w14:paraId="4B47A8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hash_value(self, key):</w:t>
      </w:r>
    </w:p>
    <w:p w14:paraId="1F6259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key &amp; ((1 &lt;&lt; self.global_depth) - 1)</w:t>
      </w:r>
    </w:p>
    <w:p w14:paraId="4BE47405">
      <w:pPr>
        <w:keepNext w:val="0"/>
        <w:keepLines w:val="0"/>
        <w:widowControl/>
        <w:suppressLineNumbers w:val="0"/>
        <w:bidi w:val="0"/>
        <w:jc w:val="left"/>
      </w:pPr>
    </w:p>
    <w:p w14:paraId="435822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insert(self, key):</w:t>
      </w:r>
    </w:p>
    <w:p w14:paraId="06A1BD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index = self.hash_value(key)</w:t>
      </w:r>
    </w:p>
    <w:p w14:paraId="09B23A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bucket = self.directory[index]</w:t>
      </w:r>
    </w:p>
    <w:p w14:paraId="1E5634A0">
      <w:pPr>
        <w:keepNext w:val="0"/>
        <w:keepLines w:val="0"/>
        <w:widowControl/>
        <w:suppressLineNumbers w:val="0"/>
        <w:bidi w:val="0"/>
        <w:jc w:val="left"/>
      </w:pPr>
    </w:p>
    <w:p w14:paraId="629FE2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len(bucket.records) &lt; BUCKET_SIZE:</w:t>
      </w:r>
    </w:p>
    <w:p w14:paraId="74014F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bucket.records.append(key)</w:t>
      </w:r>
    </w:p>
    <w:p w14:paraId="4BFCA0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</w:t>
      </w:r>
    </w:p>
    <w:p w14:paraId="53A5CBD7">
      <w:pPr>
        <w:keepNext w:val="0"/>
        <w:keepLines w:val="0"/>
        <w:widowControl/>
        <w:suppressLineNumbers w:val="0"/>
        <w:bidi w:val="0"/>
        <w:jc w:val="left"/>
      </w:pPr>
    </w:p>
    <w:p w14:paraId="4C1DB6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print("\nOverflow for key:", key)</w:t>
      </w:r>
    </w:p>
    <w:p w14:paraId="2133EE3C">
      <w:pPr>
        <w:keepNext w:val="0"/>
        <w:keepLines w:val="0"/>
        <w:widowControl/>
        <w:suppressLineNumbers w:val="0"/>
        <w:bidi w:val="0"/>
        <w:jc w:val="left"/>
      </w:pPr>
    </w:p>
    <w:p w14:paraId="21997A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bucket.depth == self.global_depth:</w:t>
      </w:r>
    </w:p>
    <w:p w14:paraId="1A1786D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self.double_directory()</w:t>
      </w:r>
    </w:p>
    <w:p w14:paraId="2084E68C">
      <w:pPr>
        <w:keepNext w:val="0"/>
        <w:keepLines w:val="0"/>
        <w:widowControl/>
        <w:suppressLineNumbers w:val="0"/>
        <w:bidi w:val="0"/>
        <w:jc w:val="left"/>
      </w:pPr>
    </w:p>
    <w:p w14:paraId="22B276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self.split_bucket(index)</w:t>
      </w:r>
    </w:p>
    <w:p w14:paraId="27D83E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self.insert(key)</w:t>
      </w:r>
    </w:p>
    <w:p w14:paraId="6B7ECDEF">
      <w:pPr>
        <w:keepNext w:val="0"/>
        <w:keepLines w:val="0"/>
        <w:widowControl/>
        <w:suppressLineNumbers w:val="0"/>
        <w:bidi w:val="0"/>
        <w:jc w:val="left"/>
      </w:pPr>
    </w:p>
    <w:p w14:paraId="3C9AC6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double_directory(self):</w:t>
      </w:r>
    </w:p>
    <w:p w14:paraId="00D8BE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old_directory = self.directory</w:t>
      </w:r>
    </w:p>
    <w:p w14:paraId="1E7D92B2">
      <w:pPr>
        <w:keepNext w:val="0"/>
        <w:keepLines w:val="0"/>
        <w:widowControl/>
        <w:suppressLineNumbers w:val="0"/>
        <w:bidi w:val="0"/>
        <w:jc w:val="left"/>
      </w:pPr>
    </w:p>
    <w:p w14:paraId="4F71B9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self.directory = old_directory + old_directory</w:t>
      </w:r>
    </w:p>
    <w:p w14:paraId="7710FC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self.global_depth += 1</w:t>
      </w:r>
    </w:p>
    <w:p w14:paraId="7AB86CC3">
      <w:pPr>
        <w:keepNext w:val="0"/>
        <w:keepLines w:val="0"/>
        <w:widowControl/>
        <w:suppressLineNumbers w:val="0"/>
        <w:bidi w:val="0"/>
        <w:jc w:val="left"/>
      </w:pPr>
    </w:p>
    <w:p w14:paraId="60082F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print("Directory doubled.")</w:t>
      </w:r>
    </w:p>
    <w:p w14:paraId="695B0B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print("Global depth:", self.global_depth)</w:t>
      </w:r>
    </w:p>
    <w:p w14:paraId="2EDD231A">
      <w:pPr>
        <w:keepNext w:val="0"/>
        <w:keepLines w:val="0"/>
        <w:widowControl/>
        <w:suppressLineNumbers w:val="0"/>
        <w:bidi w:val="0"/>
        <w:jc w:val="left"/>
      </w:pPr>
    </w:p>
    <w:p w14:paraId="0B16F8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split_bucket(self, index):</w:t>
      </w:r>
    </w:p>
    <w:p w14:paraId="3BF8EF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old_bucket = self.directory[index]</w:t>
      </w:r>
    </w:p>
    <w:p w14:paraId="36013184">
      <w:pPr>
        <w:keepNext w:val="0"/>
        <w:keepLines w:val="0"/>
        <w:widowControl/>
        <w:suppressLineNumbers w:val="0"/>
        <w:bidi w:val="0"/>
        <w:jc w:val="left"/>
      </w:pPr>
    </w:p>
    <w:p w14:paraId="163737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old_depth = old_bucket.depth</w:t>
      </w:r>
    </w:p>
    <w:p w14:paraId="6CA691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new_depth = old_depth + 1</w:t>
      </w:r>
    </w:p>
    <w:p w14:paraId="139102AB">
      <w:pPr>
        <w:keepNext w:val="0"/>
        <w:keepLines w:val="0"/>
        <w:widowControl/>
        <w:suppressLineNumbers w:val="0"/>
        <w:bidi w:val="0"/>
        <w:jc w:val="left"/>
      </w:pPr>
    </w:p>
    <w:p w14:paraId="04177EF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bucket1 = Bucket(new_depth)</w:t>
      </w:r>
    </w:p>
    <w:p w14:paraId="091AB2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bucket2 = Bucket(new_depth)</w:t>
      </w:r>
    </w:p>
    <w:p w14:paraId="3048E0B9">
      <w:pPr>
        <w:keepNext w:val="0"/>
        <w:keepLines w:val="0"/>
        <w:widowControl/>
        <w:suppressLineNumbers w:val="0"/>
        <w:bidi w:val="0"/>
        <w:jc w:val="left"/>
      </w:pPr>
    </w:p>
    <w:p w14:paraId="27922C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i in range(len(self.directory)):</w:t>
      </w:r>
    </w:p>
    <w:p w14:paraId="06B0F4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if self.directory[i] is old_bucket:</w:t>
      </w:r>
    </w:p>
    <w:p w14:paraId="1D76F9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if ((i &gt;&gt; old_depth) &amp; 1) == 0:</w:t>
      </w:r>
    </w:p>
    <w:p w14:paraId="6AC312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self.directory[i] = bucket1</w:t>
      </w:r>
    </w:p>
    <w:p w14:paraId="74E89A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else:</w:t>
      </w:r>
    </w:p>
    <w:p w14:paraId="2FDE010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self.directory[i] = bucket2</w:t>
      </w:r>
    </w:p>
    <w:p w14:paraId="74096F42">
      <w:pPr>
        <w:keepNext w:val="0"/>
        <w:keepLines w:val="0"/>
        <w:widowControl/>
        <w:suppressLineNumbers w:val="0"/>
        <w:bidi w:val="0"/>
        <w:jc w:val="left"/>
      </w:pPr>
    </w:p>
    <w:p w14:paraId="256D98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records = old_bucket.records</w:t>
      </w:r>
    </w:p>
    <w:p w14:paraId="56D5F7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old_bucket.records = []</w:t>
      </w:r>
    </w:p>
    <w:p w14:paraId="41C46AFF">
      <w:pPr>
        <w:keepNext w:val="0"/>
        <w:keepLines w:val="0"/>
        <w:widowControl/>
        <w:suppressLineNumbers w:val="0"/>
        <w:bidi w:val="0"/>
        <w:jc w:val="left"/>
      </w:pPr>
    </w:p>
    <w:p w14:paraId="3B0796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record in records:</w:t>
      </w:r>
    </w:p>
    <w:p w14:paraId="6E60AD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new_index = self.hash_value(record)</w:t>
      </w:r>
    </w:p>
    <w:p w14:paraId="58BBD7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self.directory[new_index].records.append(record)</w:t>
      </w:r>
    </w:p>
    <w:p w14:paraId="38ED90E6">
      <w:pPr>
        <w:keepNext w:val="0"/>
        <w:keepLines w:val="0"/>
        <w:widowControl/>
        <w:suppressLineNumbers w:val="0"/>
        <w:bidi w:val="0"/>
        <w:jc w:val="left"/>
      </w:pPr>
    </w:p>
    <w:p w14:paraId="5506E9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display(self):</w:t>
      </w:r>
    </w:p>
    <w:p w14:paraId="70BA61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print("\nDirectory:")</w:t>
      </w:r>
    </w:p>
    <w:p w14:paraId="3B1F1FC7">
      <w:pPr>
        <w:keepNext w:val="0"/>
        <w:keepLines w:val="0"/>
        <w:widowControl/>
        <w:suppressLineNumbers w:val="0"/>
        <w:bidi w:val="0"/>
        <w:jc w:val="left"/>
      </w:pPr>
    </w:p>
    <w:p w14:paraId="0F7855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i, bucket in enumerate(self.directory):</w:t>
      </w:r>
    </w:p>
    <w:p w14:paraId="5252D3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</w:t>
      </w:r>
    </w:p>
    <w:p w14:paraId="0347DD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i,</w:t>
      </w:r>
    </w:p>
    <w:p w14:paraId="4F16AAA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"Depth:", bucket.depth,</w:t>
      </w:r>
    </w:p>
    <w:p w14:paraId="69D584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"Records:", bucket.records</w:t>
      </w:r>
    </w:p>
    <w:p w14:paraId="60C05A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)</w:t>
      </w:r>
    </w:p>
    <w:p w14:paraId="57245362">
      <w:pPr>
        <w:keepNext w:val="0"/>
        <w:keepLines w:val="0"/>
        <w:widowControl/>
        <w:suppressLineNumbers w:val="0"/>
        <w:bidi w:val="0"/>
        <w:jc w:val="left"/>
      </w:pPr>
    </w:p>
    <w:p w14:paraId="6E01552C">
      <w:pPr>
        <w:keepNext w:val="0"/>
        <w:keepLines w:val="0"/>
        <w:widowControl/>
        <w:suppressLineNumbers w:val="0"/>
        <w:bidi w:val="0"/>
        <w:jc w:val="left"/>
      </w:pPr>
    </w:p>
    <w:p w14:paraId="1AA7BE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 = ExtendibleHash()</w:t>
      </w:r>
    </w:p>
    <w:p w14:paraId="6436F594">
      <w:pPr>
        <w:keepNext w:val="0"/>
        <w:keepLines w:val="0"/>
        <w:widowControl/>
        <w:suppressLineNumbers w:val="0"/>
        <w:bidi w:val="0"/>
        <w:jc w:val="left"/>
      </w:pPr>
    </w:p>
    <w:p w14:paraId="72D415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= [1, 3, 5, 7, 9, 11, 13, 15]</w:t>
      </w:r>
    </w:p>
    <w:p w14:paraId="51221B84">
      <w:pPr>
        <w:keepNext w:val="0"/>
        <w:keepLines w:val="0"/>
        <w:widowControl/>
        <w:suppressLineNumbers w:val="0"/>
        <w:bidi w:val="0"/>
        <w:jc w:val="left"/>
      </w:pPr>
    </w:p>
    <w:p w14:paraId="6090C4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record in records:</w:t>
      </w:r>
    </w:p>
    <w:p w14:paraId="25589F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ht.insert(record)</w:t>
      </w:r>
    </w:p>
    <w:p w14:paraId="46BD5B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ht.display()</w:t>
      </w:r>
    </w:p>
    <w:p w14:paraId="3663B5D1">
      <w:pPr>
        <w:pStyle w:val="4"/>
        <w:keepNext w:val="0"/>
        <w:keepLines w:val="0"/>
        <w:widowControl/>
        <w:suppressLineNumbers w:val="0"/>
      </w:pPr>
      <w:r>
        <w:t>3. Working Principle</w:t>
      </w:r>
    </w:p>
    <w:p w14:paraId="0D10293A">
      <w:pPr>
        <w:pStyle w:val="11"/>
        <w:keepNext w:val="0"/>
        <w:keepLines w:val="0"/>
        <w:widowControl/>
        <w:suppressLineNumbers w:val="0"/>
      </w:pPr>
      <w:r>
        <w:t>Initially:</w:t>
      </w:r>
    </w:p>
    <w:p w14:paraId="25B520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Global Depth = 1</w:t>
      </w:r>
    </w:p>
    <w:p w14:paraId="12B4DA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Directory = 2 entries</w:t>
      </w:r>
    </w:p>
    <w:p w14:paraId="271FC5E1">
      <w:pPr>
        <w:pStyle w:val="11"/>
        <w:keepNext w:val="0"/>
        <w:keepLines w:val="0"/>
        <w:widowControl/>
        <w:suppressLineNumbers w:val="0"/>
      </w:pPr>
      <w:r>
        <w:t>When a bucket becomes full:</w:t>
      </w:r>
    </w:p>
    <w:p w14:paraId="5A0D3E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Check local depth. </w:t>
      </w:r>
    </w:p>
    <w:p w14:paraId="4A68C4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If local depth equals global depth, double the directory. </w:t>
      </w:r>
    </w:p>
    <w:p w14:paraId="5D5970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Increase global depth. </w:t>
      </w:r>
    </w:p>
    <w:p w14:paraId="5206FC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Split the overflowing bucket. </w:t>
      </w:r>
    </w:p>
    <w:p w14:paraId="325894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Redistribute records. </w:t>
      </w:r>
    </w:p>
    <w:p w14:paraId="1F226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Insert the new record. </w:t>
      </w:r>
    </w:p>
    <w:p w14:paraId="0E6BFF71">
      <w:pPr>
        <w:pStyle w:val="4"/>
        <w:keepNext w:val="0"/>
        <w:keepLines w:val="0"/>
        <w:widowControl/>
        <w:suppressLineNumbers w:val="0"/>
      </w:pPr>
      <w:r>
        <w:t>4. Directory Doubling</w:t>
      </w:r>
    </w:p>
    <w:p w14:paraId="5045A929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21324024">
      <w:pPr>
        <w:pStyle w:val="11"/>
        <w:keepNext w:val="0"/>
        <w:keepLines w:val="0"/>
        <w:widowControl/>
        <w:suppressLineNumbers w:val="0"/>
      </w:pPr>
      <w:r>
        <w:t>Before doubling:</w:t>
      </w:r>
    </w:p>
    <w:p w14:paraId="7EE137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</w:t>
      </w:r>
    </w:p>
    <w:p w14:paraId="57961D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</w:t>
      </w:r>
    </w:p>
    <w:p w14:paraId="3B444BA1">
      <w:pPr>
        <w:pStyle w:val="11"/>
        <w:keepNext w:val="0"/>
        <w:keepLines w:val="0"/>
        <w:widowControl/>
        <w:suppressLineNumbers w:val="0"/>
      </w:pPr>
      <w:r>
        <w:t>After doubling:</w:t>
      </w:r>
    </w:p>
    <w:p w14:paraId="2C18F3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000</w:t>
      </w:r>
    </w:p>
    <w:p w14:paraId="1BF7FE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001</w:t>
      </w:r>
    </w:p>
    <w:p w14:paraId="6ADAFE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010</w:t>
      </w:r>
    </w:p>
    <w:p w14:paraId="34B046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011</w:t>
      </w:r>
    </w:p>
    <w:p w14:paraId="2AC8E90C">
      <w:pPr>
        <w:pStyle w:val="11"/>
        <w:keepNext w:val="0"/>
        <w:keepLines w:val="0"/>
        <w:widowControl/>
        <w:suppressLineNumbers w:val="0"/>
      </w:pPr>
      <w:r>
        <w:t>The directory size increases from:</w:t>
      </w:r>
    </w:p>
    <w:p w14:paraId="5B9B905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2 → 4</w:t>
      </w:r>
    </w:p>
    <w:p w14:paraId="07A79ED2">
      <w:pPr>
        <w:pStyle w:val="11"/>
        <w:keepNext w:val="0"/>
        <w:keepLines w:val="0"/>
        <w:widowControl/>
        <w:suppressLineNumbers w:val="0"/>
      </w:pPr>
      <w:r>
        <w:t>and can later increase:</w:t>
      </w:r>
    </w:p>
    <w:p w14:paraId="7AED47A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4 → 8</w:t>
      </w:r>
    </w:p>
    <w:p w14:paraId="55EAC716">
      <w:pPr>
        <w:pStyle w:val="4"/>
        <w:keepNext w:val="0"/>
        <w:keepLines w:val="0"/>
        <w:widowControl/>
        <w:suppressLineNumbers w:val="0"/>
      </w:pPr>
      <w:r>
        <w:t>5. Advantages</w:t>
      </w:r>
    </w:p>
    <w:p w14:paraId="7752FC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Dynamic growth. </w:t>
      </w:r>
    </w:p>
    <w:p w14:paraId="1B60A2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Handles overflow efficiently. </w:t>
      </w:r>
    </w:p>
    <w:p w14:paraId="67759A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Avoids long overflow chains. </w:t>
      </w:r>
    </w:p>
    <w:p w14:paraId="158A09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Suitable for dynamic databases. </w:t>
      </w:r>
    </w:p>
    <w:p w14:paraId="506642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Provides efficient equality searches. </w:t>
      </w:r>
    </w:p>
    <w:p w14:paraId="52E9DFE8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380548D3">
      <w:pPr>
        <w:pStyle w:val="11"/>
        <w:keepNext w:val="0"/>
        <w:keepLines w:val="0"/>
        <w:widowControl/>
        <w:suppressLineNumbers w:val="0"/>
      </w:pPr>
      <w:r>
        <w:t>The program demonstrates the main principle of extendible hashing, including bucket splitting and directory doubling during insertion of eight records.</w:t>
      </w:r>
    </w:p>
    <w:p w14:paraId="558EEF2B">
      <w:pPr>
        <w:pStyle w:val="2"/>
        <w:keepNext w:val="0"/>
        <w:keepLines w:val="0"/>
        <w:widowControl/>
        <w:suppressLineNumbers w:val="0"/>
        <w:jc w:val="left"/>
      </w:pPr>
      <w:r>
        <w:t>Q8. Write a program to simulate secondary storage block access. Calculate the number of I/O operations for sequential vs. indexed retrieval.</w:t>
      </w:r>
    </w:p>
    <w:p w14:paraId="0643D124">
      <w:pPr>
        <w:pStyle w:val="3"/>
        <w:keepNext w:val="0"/>
        <w:keepLines w:val="0"/>
        <w:widowControl/>
        <w:suppressLineNumbers w:val="0"/>
        <w:jc w:val="both"/>
      </w:pPr>
    </w:p>
    <w:p w14:paraId="73056F4C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CA7017A">
      <w:pPr>
        <w:pStyle w:val="4"/>
        <w:keepNext w:val="0"/>
        <w:keepLines w:val="0"/>
        <w:widowControl/>
        <w:suppressLineNumbers w:val="0"/>
      </w:pPr>
    </w:p>
    <w:p w14:paraId="7E980AA1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14685181">
      <w:pPr>
        <w:pStyle w:val="11"/>
        <w:keepNext w:val="0"/>
        <w:keepLines w:val="0"/>
        <w:widowControl/>
        <w:suppressLineNumbers w:val="0"/>
      </w:pPr>
      <w:r>
        <w:t xml:space="preserve">In database systems, data is stored in </w:t>
      </w:r>
      <w:r>
        <w:rPr>
          <w:rStyle w:val="12"/>
        </w:rPr>
        <w:t>secondary storage blocks</w:t>
      </w:r>
      <w:r>
        <w:t>.</w:t>
      </w:r>
    </w:p>
    <w:p w14:paraId="2D0BACA7">
      <w:pPr>
        <w:pStyle w:val="11"/>
        <w:keepNext w:val="0"/>
        <w:keepLines w:val="0"/>
        <w:widowControl/>
        <w:suppressLineNumbers w:val="0"/>
      </w:pPr>
      <w:r>
        <w:t>An I/O operation occurs when a block needs to be read from storage.</w:t>
      </w:r>
    </w:p>
    <w:p w14:paraId="265B6593">
      <w:pPr>
        <w:pStyle w:val="11"/>
        <w:keepNext w:val="0"/>
        <w:keepLines w:val="0"/>
        <w:widowControl/>
        <w:suppressLineNumbers w:val="0"/>
      </w:pPr>
      <w:r>
        <w:t>Suppose:</w:t>
      </w:r>
    </w:p>
    <w:p w14:paraId="55567E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Total records = 100 </w:t>
      </w:r>
    </w:p>
    <w:p w14:paraId="189C19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Records per block = 10 </w:t>
      </w:r>
    </w:p>
    <w:p w14:paraId="381E3500">
      <w:pPr>
        <w:pStyle w:val="11"/>
        <w:keepNext w:val="0"/>
        <w:keepLines w:val="0"/>
        <w:widowControl/>
        <w:suppressLineNumbers w:val="0"/>
      </w:pPr>
      <w:r>
        <w:t>Then:</w:t>
      </w:r>
    </w:p>
    <w:p w14:paraId="52910A2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Number of blocks = 100 / 10 = 10</w:t>
      </w:r>
    </w:p>
    <w:p w14:paraId="17739D3C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1C945B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Secondary Storage Block Access Simulation</w:t>
      </w:r>
    </w:p>
    <w:p w14:paraId="29A26815">
      <w:pPr>
        <w:keepNext w:val="0"/>
        <w:keepLines w:val="0"/>
        <w:widowControl/>
        <w:suppressLineNumbers w:val="0"/>
        <w:bidi w:val="0"/>
        <w:jc w:val="left"/>
      </w:pPr>
    </w:p>
    <w:p w14:paraId="6AD355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TOTAL_RECORDS = 100</w:t>
      </w:r>
    </w:p>
    <w:p w14:paraId="38FA9F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RECORDS_PER_BLOCK = 10</w:t>
      </w:r>
    </w:p>
    <w:p w14:paraId="6298792A">
      <w:pPr>
        <w:keepNext w:val="0"/>
        <w:keepLines w:val="0"/>
        <w:widowControl/>
        <w:suppressLineNumbers w:val="0"/>
        <w:bidi w:val="0"/>
        <w:jc w:val="left"/>
      </w:pPr>
    </w:p>
    <w:p w14:paraId="68C1AA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TOTAL_BLOCKS = (TOTAL_RECORDS + RECORDS_PER_BLOCK - 1) // RECORDS_PER_BLOCK</w:t>
      </w:r>
    </w:p>
    <w:p w14:paraId="17F6829F">
      <w:pPr>
        <w:keepNext w:val="0"/>
        <w:keepLines w:val="0"/>
        <w:widowControl/>
        <w:suppressLineNumbers w:val="0"/>
        <w:bidi w:val="0"/>
        <w:jc w:val="left"/>
      </w:pPr>
    </w:p>
    <w:p w14:paraId="3207EE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print("Total Records:", TOTAL_RECORDS)</w:t>
      </w:r>
    </w:p>
    <w:p w14:paraId="662671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print("Records per Block:", RECORDS_PER_BLOCK)</w:t>
      </w:r>
    </w:p>
    <w:p w14:paraId="09A21E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print("Total Blocks:", TOTAL_BLOCKS)</w:t>
      </w:r>
    </w:p>
    <w:p w14:paraId="67C36638">
      <w:pPr>
        <w:keepNext w:val="0"/>
        <w:keepLines w:val="0"/>
        <w:widowControl/>
        <w:suppressLineNumbers w:val="0"/>
        <w:bidi w:val="0"/>
        <w:jc w:val="left"/>
      </w:pPr>
    </w:p>
    <w:p w14:paraId="661461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Sequential retrieval</w:t>
      </w:r>
    </w:p>
    <w:p w14:paraId="46D772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sequential_io = TOTAL_BLOCKS</w:t>
      </w:r>
    </w:p>
    <w:p w14:paraId="335F0F66">
      <w:pPr>
        <w:keepNext w:val="0"/>
        <w:keepLines w:val="0"/>
        <w:widowControl/>
        <w:suppressLineNumbers w:val="0"/>
        <w:bidi w:val="0"/>
        <w:jc w:val="left"/>
      </w:pPr>
    </w:p>
    <w:p w14:paraId="2FD76C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Indexed retrieval</w:t>
      </w:r>
    </w:p>
    <w:p w14:paraId="1D3E6E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Assume one index lookup plus one data block access</w:t>
      </w:r>
    </w:p>
    <w:p w14:paraId="417F39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indexed_io = 2</w:t>
      </w:r>
    </w:p>
    <w:p w14:paraId="615E0C4F">
      <w:pPr>
        <w:keepNext w:val="0"/>
        <w:keepLines w:val="0"/>
        <w:widowControl/>
        <w:suppressLineNumbers w:val="0"/>
        <w:bidi w:val="0"/>
        <w:jc w:val="left"/>
      </w:pPr>
    </w:p>
    <w:p w14:paraId="372397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print("\nSequential Retrieval I/O:", sequential_io)</w:t>
      </w:r>
    </w:p>
    <w:p w14:paraId="7718D3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print("Indexed Retrieval I/O:", indexed_io)</w:t>
      </w:r>
    </w:p>
    <w:p w14:paraId="138B41B1">
      <w:pPr>
        <w:pStyle w:val="4"/>
        <w:keepNext w:val="0"/>
        <w:keepLines w:val="0"/>
        <w:widowControl/>
        <w:suppressLineNumbers w:val="0"/>
      </w:pPr>
    </w:p>
    <w:p w14:paraId="63F135A7">
      <w:pPr>
        <w:pStyle w:val="4"/>
        <w:keepNext w:val="0"/>
        <w:keepLines w:val="0"/>
        <w:widowControl/>
        <w:suppressLineNumbers w:val="0"/>
      </w:pPr>
      <w:r>
        <w:t>3. Sequential Retrieval</w:t>
      </w:r>
    </w:p>
    <w:p w14:paraId="1AA98530">
      <w:pPr>
        <w:pStyle w:val="11"/>
        <w:keepNext w:val="0"/>
        <w:keepLines w:val="0"/>
        <w:widowControl/>
        <w:suppressLineNumbers w:val="0"/>
      </w:pPr>
      <w:r>
        <w:t>For sequential retrieval, the system reads blocks one after another.</w:t>
      </w:r>
    </w:p>
    <w:p w14:paraId="2475B65E">
      <w:pPr>
        <w:pStyle w:val="11"/>
        <w:keepNext w:val="0"/>
        <w:keepLines w:val="0"/>
        <w:widowControl/>
        <w:suppressLineNumbers w:val="0"/>
      </w:pPr>
      <w:r>
        <w:t>If there are 10 blocks:</w:t>
      </w:r>
    </w:p>
    <w:p w14:paraId="39D214D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Sequential I/O = 10</w:t>
      </w:r>
    </w:p>
    <w:p w14:paraId="21B7AD6E">
      <w:pPr>
        <w:pStyle w:val="4"/>
        <w:keepNext w:val="0"/>
        <w:keepLines w:val="0"/>
        <w:widowControl/>
        <w:suppressLineNumbers w:val="0"/>
      </w:pPr>
      <w:r>
        <w:t>4. Indexed Retrieval</w:t>
      </w:r>
    </w:p>
    <w:p w14:paraId="1A11761D">
      <w:pPr>
        <w:pStyle w:val="11"/>
        <w:keepNext w:val="0"/>
        <w:keepLines w:val="0"/>
        <w:widowControl/>
        <w:suppressLineNumbers w:val="0"/>
      </w:pPr>
      <w:r>
        <w:t>With an index, the system can locate the required block directly.</w:t>
      </w:r>
    </w:p>
    <w:p w14:paraId="2508E6BD">
      <w:pPr>
        <w:pStyle w:val="11"/>
        <w:keepNext w:val="0"/>
        <w:keepLines w:val="0"/>
        <w:widowControl/>
        <w:suppressLineNumbers w:val="0"/>
      </w:pPr>
      <w:r>
        <w:t>Assuming:</w:t>
      </w:r>
    </w:p>
    <w:p w14:paraId="08FFBE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1 I/O for the index. </w:t>
      </w:r>
    </w:p>
    <w:p w14:paraId="684AC3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1 I/O for the data block. </w:t>
      </w:r>
    </w:p>
    <w:p w14:paraId="3B0D6331">
      <w:pPr>
        <w:pStyle w:val="11"/>
        <w:keepNext w:val="0"/>
        <w:keepLines w:val="0"/>
        <w:widowControl/>
        <w:suppressLineNumbers w:val="0"/>
      </w:pPr>
      <w:r>
        <w:t>Therefore:</w:t>
      </w:r>
    </w:p>
    <w:p w14:paraId="4EAFCF4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Indexed I/O = 2</w:t>
      </w:r>
    </w:p>
    <w:p w14:paraId="31F21E13">
      <w:pPr>
        <w:pStyle w:val="4"/>
        <w:keepNext w:val="0"/>
        <w:keepLines w:val="0"/>
        <w:widowControl/>
        <w:suppressLineNumbers w:val="0"/>
      </w:pPr>
    </w:p>
    <w:p w14:paraId="5F4744DF">
      <w:pPr>
        <w:pStyle w:val="4"/>
        <w:keepNext w:val="0"/>
        <w:keepLines w:val="0"/>
        <w:widowControl/>
        <w:suppressLineNumbers w:val="0"/>
      </w:pPr>
      <w:r>
        <w:t>5.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1768"/>
      </w:tblGrid>
      <w:tr w14:paraId="79C26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B9F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Retrieval Method</w:t>
            </w:r>
          </w:p>
        </w:tc>
        <w:tc>
          <w:tcPr>
            <w:tcW w:w="0" w:type="auto"/>
            <w:shd w:val="clear"/>
            <w:vAlign w:val="center"/>
          </w:tcPr>
          <w:p w14:paraId="1BFA92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I/O Operations</w:t>
            </w:r>
          </w:p>
        </w:tc>
      </w:tr>
      <w:tr w14:paraId="5DC23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C5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</w:t>
            </w:r>
          </w:p>
        </w:tc>
        <w:tc>
          <w:tcPr>
            <w:tcW w:w="0" w:type="auto"/>
            <w:shd w:val="clear"/>
            <w:vAlign w:val="center"/>
          </w:tcPr>
          <w:p w14:paraId="2D58A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076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AD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Indexed</w:t>
            </w:r>
          </w:p>
        </w:tc>
        <w:tc>
          <w:tcPr>
            <w:tcW w:w="0" w:type="auto"/>
            <w:shd w:val="clear"/>
            <w:vAlign w:val="center"/>
          </w:tcPr>
          <w:p w14:paraId="4391F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6EFC3DE8">
      <w:pPr>
        <w:pStyle w:val="4"/>
        <w:keepNext w:val="0"/>
        <w:keepLines w:val="0"/>
        <w:widowControl/>
        <w:suppressLineNumbers w:val="0"/>
      </w:pPr>
    </w:p>
    <w:p w14:paraId="6E28FCEE">
      <w:pPr>
        <w:pStyle w:val="4"/>
        <w:keepNext w:val="0"/>
        <w:keepLines w:val="0"/>
        <w:widowControl/>
        <w:suppressLineNumbers w:val="0"/>
      </w:pPr>
      <w:r>
        <w:t>6. Analysis</w:t>
      </w:r>
    </w:p>
    <w:p w14:paraId="1A0E69DE">
      <w:pPr>
        <w:pStyle w:val="11"/>
        <w:keepNext w:val="0"/>
        <w:keepLines w:val="0"/>
        <w:widowControl/>
        <w:suppressLineNumbers w:val="0"/>
      </w:pPr>
      <w:r>
        <w:t>For exact-match retrieval, indexed access can significantly reduce the number of block reads.</w:t>
      </w:r>
    </w:p>
    <w:p w14:paraId="4AE71B99">
      <w:pPr>
        <w:pStyle w:val="11"/>
        <w:keepNext w:val="0"/>
        <w:keepLines w:val="0"/>
        <w:widowControl/>
        <w:suppressLineNumbers w:val="0"/>
      </w:pPr>
      <w:r>
        <w:t>Sequential access is useful when:</w:t>
      </w:r>
    </w:p>
    <w:p w14:paraId="229FCF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Most records are required. </w:t>
      </w:r>
    </w:p>
    <w:p w14:paraId="62A5FA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Data is processed from beginning to end. </w:t>
      </w:r>
    </w:p>
    <w:p w14:paraId="6CB6D9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 large portion of the file is scanned. </w:t>
      </w:r>
    </w:p>
    <w:p w14:paraId="3E147F63">
      <w:pPr>
        <w:pStyle w:val="11"/>
        <w:keepNext w:val="0"/>
        <w:keepLines w:val="0"/>
        <w:widowControl/>
        <w:suppressLineNumbers w:val="0"/>
      </w:pPr>
      <w:r>
        <w:t>Indexed access is useful when:</w:t>
      </w:r>
    </w:p>
    <w:p w14:paraId="132E23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Only a few records are required. </w:t>
      </w:r>
    </w:p>
    <w:p w14:paraId="13EA22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Exact key lookup is performed. </w:t>
      </w:r>
    </w:p>
    <w:p w14:paraId="00CAF1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The index can locate the appropriate block quickly. </w:t>
      </w:r>
    </w:p>
    <w:p w14:paraId="7A880AB2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34506513">
      <w:pPr>
        <w:pStyle w:val="11"/>
        <w:keepNext w:val="0"/>
        <w:keepLines w:val="0"/>
        <w:widowControl/>
        <w:suppressLineNumbers w:val="0"/>
      </w:pPr>
      <w:r>
        <w:t>Indexed retrieval generally requires fewer I/O operations for selective searches, while sequential retrieval is more appropriate for processing large portions of a file.</w:t>
      </w:r>
    </w:p>
    <w:p w14:paraId="618BDC9B">
      <w:pPr>
        <w:pStyle w:val="2"/>
        <w:keepNext w:val="0"/>
        <w:keepLines w:val="0"/>
        <w:widowControl/>
        <w:suppressLineNumbers w:val="0"/>
        <w:jc w:val="left"/>
      </w:pPr>
      <w:r>
        <w:t>Q9. Implement a sparse index on a sorted file in code and compare its search performance with a dense index using timing analysis.</w:t>
      </w:r>
    </w:p>
    <w:p w14:paraId="6D809B05">
      <w:pPr>
        <w:pStyle w:val="3"/>
        <w:keepNext w:val="0"/>
        <w:keepLines w:val="0"/>
        <w:widowControl/>
        <w:suppressLineNumbers w:val="0"/>
        <w:jc w:val="both"/>
      </w:pPr>
    </w:p>
    <w:p w14:paraId="39B4CD86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79E9FC22">
      <w:pPr>
        <w:pStyle w:val="4"/>
        <w:keepNext w:val="0"/>
        <w:keepLines w:val="0"/>
        <w:widowControl/>
        <w:suppressLineNumbers w:val="0"/>
      </w:pPr>
    </w:p>
    <w:p w14:paraId="09C7CD52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406307EC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sparse index</w:t>
      </w:r>
      <w:r>
        <w:t xml:space="preserve"> does not contain an entry for every record.</w:t>
      </w:r>
    </w:p>
    <w:p w14:paraId="5BB4D64C">
      <w:pPr>
        <w:pStyle w:val="11"/>
        <w:keepNext w:val="0"/>
        <w:keepLines w:val="0"/>
        <w:widowControl/>
        <w:suppressLineNumbers w:val="0"/>
      </w:pPr>
      <w:r>
        <w:t>Instead, it contains index entries for selected records, often one entry per block.</w:t>
      </w:r>
    </w:p>
    <w:p w14:paraId="7D01F94D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dense index</w:t>
      </w:r>
      <w:r>
        <w:t xml:space="preserve"> contains an index entry for every record.</w:t>
      </w:r>
    </w:p>
    <w:p w14:paraId="19BEF1F2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61BCEF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time</w:t>
      </w:r>
    </w:p>
    <w:p w14:paraId="63DDF3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random</w:t>
      </w:r>
    </w:p>
    <w:p w14:paraId="703B01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bisect</w:t>
      </w:r>
    </w:p>
    <w:p w14:paraId="714B924D">
      <w:pPr>
        <w:keepNext w:val="0"/>
        <w:keepLines w:val="0"/>
        <w:widowControl/>
        <w:suppressLineNumbers w:val="0"/>
        <w:bidi w:val="0"/>
        <w:jc w:val="left"/>
      </w:pPr>
    </w:p>
    <w:p w14:paraId="3AC48D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Sorted file</w:t>
      </w:r>
    </w:p>
    <w:p w14:paraId="4B55DB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= [(i, "Student" + str(i)) for i in range(1, 100001)]</w:t>
      </w:r>
    </w:p>
    <w:p w14:paraId="3B3E377A">
      <w:pPr>
        <w:keepNext w:val="0"/>
        <w:keepLines w:val="0"/>
        <w:widowControl/>
        <w:suppressLineNumbers w:val="0"/>
        <w:bidi w:val="0"/>
        <w:jc w:val="left"/>
      </w:pPr>
    </w:p>
    <w:p w14:paraId="62E0BD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Dense index</w:t>
      </w:r>
    </w:p>
    <w:p w14:paraId="23B333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dense_index = [(key, pos) for pos, (key, name) in enumerate(records)]</w:t>
      </w:r>
    </w:p>
    <w:p w14:paraId="5A45145F">
      <w:pPr>
        <w:keepNext w:val="0"/>
        <w:keepLines w:val="0"/>
        <w:widowControl/>
        <w:suppressLineNumbers w:val="0"/>
        <w:bidi w:val="0"/>
        <w:jc w:val="left"/>
      </w:pPr>
    </w:p>
    <w:p w14:paraId="6246D0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Sparse index</w:t>
      </w:r>
    </w:p>
    <w:p w14:paraId="4A1AFE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BLOCK_SIZE = 100</w:t>
      </w:r>
    </w:p>
    <w:p w14:paraId="6B5424B7">
      <w:pPr>
        <w:keepNext w:val="0"/>
        <w:keepLines w:val="0"/>
        <w:widowControl/>
        <w:suppressLineNumbers w:val="0"/>
        <w:bidi w:val="0"/>
        <w:jc w:val="left"/>
      </w:pPr>
    </w:p>
    <w:p w14:paraId="22E04B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sparse_index = []</w:t>
      </w:r>
    </w:p>
    <w:p w14:paraId="1F402767">
      <w:pPr>
        <w:keepNext w:val="0"/>
        <w:keepLines w:val="0"/>
        <w:widowControl/>
        <w:suppressLineNumbers w:val="0"/>
        <w:bidi w:val="0"/>
        <w:jc w:val="left"/>
      </w:pPr>
    </w:p>
    <w:p w14:paraId="2ABAB7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pos in range(0, len(records), BLOCK_SIZE):</w:t>
      </w:r>
    </w:p>
    <w:p w14:paraId="66B0D5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sparse_index.append((records[pos][0], pos))</w:t>
      </w:r>
    </w:p>
    <w:p w14:paraId="6BEDBCE1">
      <w:pPr>
        <w:keepNext w:val="0"/>
        <w:keepLines w:val="0"/>
        <w:widowControl/>
        <w:suppressLineNumbers w:val="0"/>
        <w:bidi w:val="0"/>
        <w:jc w:val="left"/>
      </w:pPr>
    </w:p>
    <w:p w14:paraId="1F6F764E">
      <w:pPr>
        <w:keepNext w:val="0"/>
        <w:keepLines w:val="0"/>
        <w:widowControl/>
        <w:suppressLineNumbers w:val="0"/>
        <w:bidi w:val="0"/>
        <w:jc w:val="left"/>
      </w:pPr>
    </w:p>
    <w:p w14:paraId="7FA2A7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dense_search(key):</w:t>
      </w:r>
    </w:p>
    <w:p w14:paraId="67C160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keys = [x[0] for x in dense_index]</w:t>
      </w:r>
    </w:p>
    <w:p w14:paraId="23D2BD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pos = bisect.bisect_left(keys, key)</w:t>
      </w:r>
    </w:p>
    <w:p w14:paraId="05AD86F9">
      <w:pPr>
        <w:keepNext w:val="0"/>
        <w:keepLines w:val="0"/>
        <w:widowControl/>
        <w:suppressLineNumbers w:val="0"/>
        <w:bidi w:val="0"/>
        <w:jc w:val="left"/>
      </w:pPr>
    </w:p>
    <w:p w14:paraId="017F5A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pos &lt; len(keys) and keys[pos] == key:</w:t>
      </w:r>
    </w:p>
    <w:p w14:paraId="6996F0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records[dense_index[pos][1]]</w:t>
      </w:r>
    </w:p>
    <w:p w14:paraId="4C154E5A">
      <w:pPr>
        <w:keepNext w:val="0"/>
        <w:keepLines w:val="0"/>
        <w:widowControl/>
        <w:suppressLineNumbers w:val="0"/>
        <w:bidi w:val="0"/>
        <w:jc w:val="left"/>
      </w:pPr>
    </w:p>
    <w:p w14:paraId="0E37C2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None</w:t>
      </w:r>
    </w:p>
    <w:p w14:paraId="0C0BC7F7">
      <w:pPr>
        <w:keepNext w:val="0"/>
        <w:keepLines w:val="0"/>
        <w:widowControl/>
        <w:suppressLineNumbers w:val="0"/>
        <w:bidi w:val="0"/>
        <w:jc w:val="left"/>
      </w:pPr>
    </w:p>
    <w:p w14:paraId="4EDFC2D6">
      <w:pPr>
        <w:keepNext w:val="0"/>
        <w:keepLines w:val="0"/>
        <w:widowControl/>
        <w:suppressLineNumbers w:val="0"/>
        <w:bidi w:val="0"/>
        <w:jc w:val="left"/>
      </w:pPr>
    </w:p>
    <w:p w14:paraId="0AF083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sparse_search(key):</w:t>
      </w:r>
    </w:p>
    <w:p w14:paraId="7DA109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keys = [x[0] for x in sparse_index]</w:t>
      </w:r>
    </w:p>
    <w:p w14:paraId="4DB06E7B">
      <w:pPr>
        <w:keepNext w:val="0"/>
        <w:keepLines w:val="0"/>
        <w:widowControl/>
        <w:suppressLineNumbers w:val="0"/>
        <w:bidi w:val="0"/>
        <w:jc w:val="left"/>
      </w:pPr>
    </w:p>
    <w:p w14:paraId="718F22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index_pos = bisect.bisect_right(keys, key) - 1</w:t>
      </w:r>
    </w:p>
    <w:p w14:paraId="04359377">
      <w:pPr>
        <w:keepNext w:val="0"/>
        <w:keepLines w:val="0"/>
        <w:widowControl/>
        <w:suppressLineNumbers w:val="0"/>
        <w:bidi w:val="0"/>
        <w:jc w:val="left"/>
      </w:pPr>
    </w:p>
    <w:p w14:paraId="36F0E9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index_pos &lt; 0:</w:t>
      </w:r>
    </w:p>
    <w:p w14:paraId="40521E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index_pos = 0</w:t>
      </w:r>
    </w:p>
    <w:p w14:paraId="50A1C667">
      <w:pPr>
        <w:keepNext w:val="0"/>
        <w:keepLines w:val="0"/>
        <w:widowControl/>
        <w:suppressLineNumbers w:val="0"/>
        <w:bidi w:val="0"/>
        <w:jc w:val="left"/>
      </w:pPr>
    </w:p>
    <w:p w14:paraId="3B7225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start = sparse_index[index_pos][1]</w:t>
      </w:r>
    </w:p>
    <w:p w14:paraId="3930DD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end = min(start + BLOCK_SIZE, len(records))</w:t>
      </w:r>
    </w:p>
    <w:p w14:paraId="789B28FB">
      <w:pPr>
        <w:keepNext w:val="0"/>
        <w:keepLines w:val="0"/>
        <w:widowControl/>
        <w:suppressLineNumbers w:val="0"/>
        <w:bidi w:val="0"/>
        <w:jc w:val="left"/>
      </w:pPr>
    </w:p>
    <w:p w14:paraId="296B5A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i in range(start, end):</w:t>
      </w:r>
    </w:p>
    <w:p w14:paraId="0F2DE7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records[i][0] == key:</w:t>
      </w:r>
    </w:p>
    <w:p w14:paraId="223D39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 records[i]</w:t>
      </w:r>
    </w:p>
    <w:p w14:paraId="260533A9">
      <w:pPr>
        <w:keepNext w:val="0"/>
        <w:keepLines w:val="0"/>
        <w:widowControl/>
        <w:suppressLineNumbers w:val="0"/>
        <w:bidi w:val="0"/>
        <w:jc w:val="left"/>
      </w:pPr>
    </w:p>
    <w:p w14:paraId="42B155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None</w:t>
      </w:r>
    </w:p>
    <w:p w14:paraId="5CC89C8C">
      <w:pPr>
        <w:keepNext w:val="0"/>
        <w:keepLines w:val="0"/>
        <w:widowControl/>
        <w:suppressLineNumbers w:val="0"/>
        <w:bidi w:val="0"/>
        <w:jc w:val="left"/>
      </w:pPr>
    </w:p>
    <w:p w14:paraId="58865AC6">
      <w:pPr>
        <w:keepNext w:val="0"/>
        <w:keepLines w:val="0"/>
        <w:widowControl/>
        <w:suppressLineNumbers w:val="0"/>
        <w:bidi w:val="0"/>
        <w:jc w:val="left"/>
      </w:pPr>
    </w:p>
    <w:p w14:paraId="64D081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= random.randint(1, 100000)</w:t>
      </w:r>
    </w:p>
    <w:p w14:paraId="37CA4A4D">
      <w:pPr>
        <w:keepNext w:val="0"/>
        <w:keepLines w:val="0"/>
        <w:widowControl/>
        <w:suppressLineNumbers w:val="0"/>
        <w:bidi w:val="0"/>
        <w:jc w:val="left"/>
      </w:pPr>
    </w:p>
    <w:p w14:paraId="13ABE0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 = time.perf_counter()</w:t>
      </w:r>
    </w:p>
    <w:p w14:paraId="128693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dense_result = dense_search(key)</w:t>
      </w:r>
    </w:p>
    <w:p w14:paraId="0107F6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dense_time = time.perf_counter() - start</w:t>
      </w:r>
    </w:p>
    <w:p w14:paraId="1ED3DC40">
      <w:pPr>
        <w:keepNext w:val="0"/>
        <w:keepLines w:val="0"/>
        <w:widowControl/>
        <w:suppressLineNumbers w:val="0"/>
        <w:bidi w:val="0"/>
        <w:jc w:val="left"/>
      </w:pPr>
    </w:p>
    <w:p w14:paraId="799F44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 = time.perf_counter()</w:t>
      </w:r>
    </w:p>
    <w:p w14:paraId="4B9C5E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sparse_result = sparse_search(key)</w:t>
      </w:r>
    </w:p>
    <w:p w14:paraId="549596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sparse_time = time.perf_counter() - start</w:t>
      </w:r>
    </w:p>
    <w:p w14:paraId="5F027BEB">
      <w:pPr>
        <w:keepNext w:val="0"/>
        <w:keepLines w:val="0"/>
        <w:widowControl/>
        <w:suppressLineNumbers w:val="0"/>
        <w:bidi w:val="0"/>
        <w:jc w:val="left"/>
      </w:pPr>
    </w:p>
    <w:p w14:paraId="7A5195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print("Search Key:", key)</w:t>
      </w:r>
    </w:p>
    <w:p w14:paraId="26E6B9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print("Dense Result:", dense_result)</w:t>
      </w:r>
    </w:p>
    <w:p w14:paraId="51798D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print("Sparse Result:", sparse_result)</w:t>
      </w:r>
    </w:p>
    <w:p w14:paraId="3818AAC4">
      <w:pPr>
        <w:keepNext w:val="0"/>
        <w:keepLines w:val="0"/>
        <w:widowControl/>
        <w:suppressLineNumbers w:val="0"/>
        <w:bidi w:val="0"/>
        <w:jc w:val="left"/>
      </w:pPr>
    </w:p>
    <w:p w14:paraId="4E90D8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print("\nDense Search Time:", dense_time)</w:t>
      </w:r>
    </w:p>
    <w:p w14:paraId="32A3F6E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print("Sparse Search Time:", sparse_time)</w:t>
      </w:r>
    </w:p>
    <w:p w14:paraId="5430D49B">
      <w:pPr>
        <w:pStyle w:val="4"/>
        <w:keepNext w:val="0"/>
        <w:keepLines w:val="0"/>
        <w:widowControl/>
        <w:suppressLineNumbers w:val="0"/>
      </w:pPr>
    </w:p>
    <w:p w14:paraId="6E96C531">
      <w:pPr>
        <w:pStyle w:val="4"/>
        <w:keepNext w:val="0"/>
        <w:keepLines w:val="0"/>
        <w:widowControl/>
        <w:suppressLineNumbers w:val="0"/>
      </w:pPr>
      <w:r>
        <w:t>3. Dense Index</w:t>
      </w:r>
    </w:p>
    <w:p w14:paraId="26CEECE2">
      <w:pPr>
        <w:pStyle w:val="11"/>
        <w:keepNext w:val="0"/>
        <w:keepLines w:val="0"/>
        <w:widowControl/>
        <w:suppressLineNumbers w:val="0"/>
      </w:pPr>
      <w:r>
        <w:t>The dense index contains:</w:t>
      </w:r>
    </w:p>
    <w:p w14:paraId="0BFEB80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100,000 entries</w:t>
      </w:r>
    </w:p>
    <w:p w14:paraId="38EB52A6">
      <w:pPr>
        <w:pStyle w:val="11"/>
        <w:keepNext w:val="0"/>
        <w:keepLines w:val="0"/>
        <w:widowControl/>
        <w:suppressLineNumbers w:val="0"/>
      </w:pPr>
      <w:r>
        <w:t>for 100,000 records.</w:t>
      </w:r>
    </w:p>
    <w:p w14:paraId="30386994">
      <w:pPr>
        <w:pStyle w:val="11"/>
        <w:keepNext w:val="0"/>
        <w:keepLines w:val="0"/>
        <w:widowControl/>
        <w:suppressLineNumbers w:val="0"/>
      </w:pPr>
      <w:r>
        <w:t>Therefore, it requires more memory.</w:t>
      </w:r>
    </w:p>
    <w:p w14:paraId="38517A9C">
      <w:pPr>
        <w:pStyle w:val="4"/>
        <w:keepNext w:val="0"/>
        <w:keepLines w:val="0"/>
        <w:widowControl/>
        <w:suppressLineNumbers w:val="0"/>
      </w:pPr>
      <w:r>
        <w:t>4. Sparse Index</w:t>
      </w:r>
    </w:p>
    <w:p w14:paraId="2AC14871">
      <w:pPr>
        <w:pStyle w:val="11"/>
        <w:keepNext w:val="0"/>
        <w:keepLines w:val="0"/>
        <w:widowControl/>
        <w:suppressLineNumbers w:val="0"/>
      </w:pPr>
      <w:r>
        <w:t>With a block size of 100:</w:t>
      </w:r>
    </w:p>
    <w:p w14:paraId="4E8B103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100,000 / 100 = 1,000 index entries</w:t>
      </w:r>
    </w:p>
    <w:p w14:paraId="7E2104A0">
      <w:pPr>
        <w:pStyle w:val="11"/>
        <w:keepNext w:val="0"/>
        <w:keepLines w:val="0"/>
        <w:widowControl/>
        <w:suppressLineNumbers w:val="0"/>
      </w:pPr>
      <w:r>
        <w:t>Therefore, the sparse index is much smaller.</w:t>
      </w:r>
    </w:p>
    <w:p w14:paraId="1EE185AB">
      <w:pPr>
        <w:pStyle w:val="4"/>
        <w:keepNext w:val="0"/>
        <w:keepLines w:val="0"/>
        <w:widowControl/>
        <w:suppressLineNumbers w:val="0"/>
      </w:pPr>
      <w:r>
        <w:t>5. Search Process</w:t>
      </w:r>
    </w:p>
    <w:p w14:paraId="07C3F5E6">
      <w:pPr>
        <w:pStyle w:val="5"/>
        <w:keepNext w:val="0"/>
        <w:keepLines w:val="0"/>
        <w:widowControl/>
        <w:suppressLineNumbers w:val="0"/>
      </w:pPr>
      <w:r>
        <w:t>Dense Index</w:t>
      </w:r>
    </w:p>
    <w:p w14:paraId="454549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Search the index. </w:t>
      </w:r>
    </w:p>
    <w:p w14:paraId="10701C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Find the exact key. </w:t>
      </w:r>
    </w:p>
    <w:p w14:paraId="5C4B63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Access the record. </w:t>
      </w:r>
    </w:p>
    <w:p w14:paraId="3B76D0E8">
      <w:pPr>
        <w:pStyle w:val="5"/>
        <w:keepNext w:val="0"/>
        <w:keepLines w:val="0"/>
        <w:widowControl/>
        <w:suppressLineNumbers w:val="0"/>
      </w:pPr>
      <w:r>
        <w:t>Sparse Index</w:t>
      </w:r>
    </w:p>
    <w:p w14:paraId="1F100B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Search the sparse index. </w:t>
      </w:r>
    </w:p>
    <w:p w14:paraId="4DA00D8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Find the block containing the key. </w:t>
      </w:r>
    </w:p>
    <w:p w14:paraId="6F1DC3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Search within that block. </w:t>
      </w:r>
    </w:p>
    <w:p w14:paraId="1894A0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Retrieve the record. </w:t>
      </w:r>
    </w:p>
    <w:p w14:paraId="46CD5B56">
      <w:pPr>
        <w:pStyle w:val="4"/>
        <w:keepNext w:val="0"/>
        <w:keepLines w:val="0"/>
        <w:widowControl/>
        <w:suppressLineNumbers w:val="0"/>
      </w:pPr>
      <w:r>
        <w:t>6.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390"/>
        <w:gridCol w:w="2595"/>
      </w:tblGrid>
      <w:tr w14:paraId="60D5E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F296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4DCBE2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Dense Index</w:t>
            </w:r>
          </w:p>
        </w:tc>
        <w:tc>
          <w:tcPr>
            <w:tcW w:w="0" w:type="auto"/>
            <w:shd w:val="clear"/>
            <w:vAlign w:val="center"/>
          </w:tcPr>
          <w:p w14:paraId="5D4A60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Sparse Index</w:t>
            </w:r>
          </w:p>
        </w:tc>
      </w:tr>
      <w:tr w14:paraId="7D69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D5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 Entries</w:t>
            </w:r>
          </w:p>
        </w:tc>
        <w:tc>
          <w:tcPr>
            <w:tcW w:w="0" w:type="auto"/>
            <w:shd w:val="clear"/>
            <w:vAlign w:val="center"/>
          </w:tcPr>
          <w:p w14:paraId="2F291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</w:t>
            </w:r>
          </w:p>
        </w:tc>
        <w:tc>
          <w:tcPr>
            <w:tcW w:w="0" w:type="auto"/>
            <w:shd w:val="clear"/>
            <w:vAlign w:val="center"/>
          </w:tcPr>
          <w:p w14:paraId="3DA79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Fewer</w:t>
            </w:r>
          </w:p>
        </w:tc>
      </w:tr>
      <w:tr w14:paraId="57798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AC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Usage</w:t>
            </w:r>
          </w:p>
        </w:tc>
        <w:tc>
          <w:tcPr>
            <w:tcW w:w="0" w:type="auto"/>
            <w:shd w:val="clear"/>
            <w:vAlign w:val="center"/>
          </w:tcPr>
          <w:p w14:paraId="48283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/>
            <w:vAlign w:val="center"/>
          </w:tcPr>
          <w:p w14:paraId="63793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  <w:tr w14:paraId="61B14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50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2C368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/>
            <w:vAlign w:val="center"/>
          </w:tcPr>
          <w:p w14:paraId="6F71D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22EF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B8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Additional Scan</w:t>
            </w:r>
          </w:p>
        </w:tc>
        <w:tc>
          <w:tcPr>
            <w:tcW w:w="0" w:type="auto"/>
            <w:shd w:val="clear"/>
            <w:vAlign w:val="center"/>
          </w:tcPr>
          <w:p w14:paraId="15733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small</w:t>
            </w:r>
          </w:p>
        </w:tc>
        <w:tc>
          <w:tcPr>
            <w:tcW w:w="0" w:type="auto"/>
            <w:shd w:val="clear"/>
            <w:vAlign w:val="center"/>
          </w:tcPr>
          <w:p w14:paraId="720F0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 within block</w:t>
            </w:r>
          </w:p>
        </w:tc>
      </w:tr>
      <w:tr w14:paraId="73E8C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04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Cost</w:t>
            </w:r>
          </w:p>
        </w:tc>
        <w:tc>
          <w:tcPr>
            <w:tcW w:w="0" w:type="auto"/>
            <w:shd w:val="clear"/>
            <w:vAlign w:val="center"/>
          </w:tcPr>
          <w:p w14:paraId="4C306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/>
            <w:vAlign w:val="center"/>
          </w:tcPr>
          <w:p w14:paraId="05A0A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</w:tbl>
    <w:p w14:paraId="2BE9E287">
      <w:pPr>
        <w:pStyle w:val="4"/>
        <w:keepNext w:val="0"/>
        <w:keepLines w:val="0"/>
        <w:widowControl/>
        <w:suppressLineNumbers w:val="0"/>
      </w:pPr>
    </w:p>
    <w:p w14:paraId="577A7BA4">
      <w:pPr>
        <w:pStyle w:val="4"/>
        <w:keepNext w:val="0"/>
        <w:keepLines w:val="0"/>
        <w:widowControl/>
        <w:suppressLineNumbers w:val="0"/>
      </w:pPr>
      <w:r>
        <w:t>7. Timing Analysis</w:t>
      </w:r>
    </w:p>
    <w:p w14:paraId="239DEAD6">
      <w:pPr>
        <w:pStyle w:val="11"/>
        <w:keepNext w:val="0"/>
        <w:keepLines w:val="0"/>
        <w:widowControl/>
        <w:suppressLineNumbers w:val="0"/>
      </w:pPr>
      <w:r>
        <w:t>The program uses:</w:t>
      </w:r>
    </w:p>
    <w:p w14:paraId="2FCAB2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time.perf_counter()</w:t>
      </w:r>
    </w:p>
    <w:p w14:paraId="0C76437D">
      <w:pPr>
        <w:pStyle w:val="11"/>
        <w:keepNext w:val="0"/>
        <w:keepLines w:val="0"/>
        <w:widowControl/>
        <w:suppressLineNumbers w:val="0"/>
      </w:pPr>
      <w:r>
        <w:t>to measure execution time.</w:t>
      </w:r>
    </w:p>
    <w:p w14:paraId="0296105B">
      <w:pPr>
        <w:pStyle w:val="11"/>
        <w:keepNext w:val="0"/>
        <w:keepLines w:val="0"/>
        <w:widowControl/>
        <w:suppressLineNumbers w:val="0"/>
      </w:pPr>
      <w:r>
        <w:t>The exact timing values depend on the computer, Python version, system load, and implementation.</w:t>
      </w:r>
    </w:p>
    <w:p w14:paraId="6C0566E4">
      <w:pPr>
        <w:pStyle w:val="11"/>
        <w:keepNext w:val="0"/>
        <w:keepLines w:val="0"/>
        <w:widowControl/>
        <w:suppressLineNumbers w:val="0"/>
      </w:pPr>
      <w:r>
        <w:t>Therefore, the program should be executed to obtain the actual timing results rather than claiming a fixed timing value.</w:t>
      </w:r>
    </w:p>
    <w:p w14:paraId="5F9FF406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7923F96B">
      <w:pPr>
        <w:pStyle w:val="11"/>
        <w:keepNext w:val="0"/>
        <w:keepLines w:val="0"/>
        <w:widowControl/>
        <w:suppressLineNumbers w:val="0"/>
      </w:pPr>
      <w:r>
        <w:t xml:space="preserve">A dense index provides faster direct access but requires more memory. A sparse index requires less memory but performs a small search within the selected block. The experiment demonstrates the trade-off between </w:t>
      </w:r>
      <w:r>
        <w:rPr>
          <w:rStyle w:val="12"/>
        </w:rPr>
        <w:t>search speed and storage overhead</w:t>
      </w:r>
      <w:r>
        <w:t>.</w:t>
      </w:r>
    </w:p>
    <w:p w14:paraId="00112761">
      <w:pPr>
        <w:rPr>
          <w:rFonts w:hint="default"/>
          <w:lang w:val="en-US"/>
        </w:rPr>
      </w:pPr>
    </w:p>
    <w:p w14:paraId="15C7659B">
      <w:pPr>
        <w:rPr>
          <w:rFonts w:hint="default"/>
          <w:lang w:val="en-US"/>
        </w:rPr>
      </w:pPr>
    </w:p>
    <w:p w14:paraId="464DBDE4">
      <w:pPr>
        <w:rPr>
          <w:rFonts w:hint="default"/>
          <w:lang w:val="en-US"/>
        </w:rPr>
      </w:pPr>
    </w:p>
    <w:p w14:paraId="07FB57B5">
      <w:pPr>
        <w:rPr>
          <w:rFonts w:hint="default"/>
          <w:lang w:val="en-US"/>
        </w:rPr>
      </w:pPr>
    </w:p>
    <w:p w14:paraId="2E32AB75">
      <w:pPr>
        <w:rPr>
          <w:rFonts w:hint="default"/>
          <w:lang w:val="en-US"/>
        </w:rPr>
      </w:pPr>
    </w:p>
    <w:p w14:paraId="12670BF5">
      <w:pPr>
        <w:rPr>
          <w:rFonts w:hint="default"/>
          <w:lang w:val="en-US"/>
        </w:rPr>
      </w:pPr>
    </w:p>
    <w:p w14:paraId="408AFAAB">
      <w:pPr>
        <w:rPr>
          <w:rFonts w:hint="default"/>
          <w:lang w:val="en-US"/>
        </w:rPr>
      </w:pPr>
    </w:p>
    <w:p w14:paraId="0E43309D">
      <w:pPr>
        <w:rPr>
          <w:rFonts w:hint="default"/>
          <w:lang w:val="en-US"/>
        </w:rPr>
      </w:pPr>
    </w:p>
    <w:p w14:paraId="01B21384">
      <w:pPr>
        <w:rPr>
          <w:rFonts w:hint="default"/>
          <w:lang w:val="en-US"/>
        </w:rPr>
      </w:pPr>
    </w:p>
    <w:p w14:paraId="4FDACEC9">
      <w:pPr>
        <w:pStyle w:val="2"/>
        <w:keepNext w:val="0"/>
        <w:keepLines w:val="0"/>
        <w:widowControl/>
        <w:suppressLineNumbers w:val="0"/>
        <w:jc w:val="left"/>
      </w:pPr>
      <w:r>
        <w:t>Q10. Write a program to construct and traverse a B+ Tree, then execute a range query for keys between 15 and 45, showing all matching records.</w:t>
      </w:r>
    </w:p>
    <w:p w14:paraId="7816226A">
      <w:pPr>
        <w:pStyle w:val="3"/>
        <w:keepNext w:val="0"/>
        <w:keepLines w:val="0"/>
        <w:widowControl/>
        <w:suppressLineNumbers w:val="0"/>
        <w:jc w:val="both"/>
      </w:pPr>
    </w:p>
    <w:p w14:paraId="3959A5F0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48B2F7F9">
      <w:pPr>
        <w:pStyle w:val="4"/>
        <w:keepNext w:val="0"/>
        <w:keepLines w:val="0"/>
        <w:widowControl/>
        <w:suppressLineNumbers w:val="0"/>
      </w:pPr>
    </w:p>
    <w:p w14:paraId="7D48F769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479BDA43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B+ Tree</w:t>
      </w:r>
      <w:r>
        <w:t xml:space="preserve"> is particularly suitable for range queries because its leaf nodes are linked sequentially.</w:t>
      </w:r>
    </w:p>
    <w:p w14:paraId="3A312E6C">
      <w:pPr>
        <w:pStyle w:val="11"/>
        <w:keepNext w:val="0"/>
        <w:keepLines w:val="0"/>
        <w:widowControl/>
        <w:suppressLineNumbers w:val="0"/>
      </w:pPr>
      <w:r>
        <w:t>For the range:</w:t>
      </w:r>
    </w:p>
    <w:p w14:paraId="60F603EE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15 to 45</w:t>
      </w:r>
    </w:p>
    <w:p w14:paraId="4681A734">
      <w:pPr>
        <w:pStyle w:val="11"/>
        <w:keepNext w:val="0"/>
        <w:keepLines w:val="0"/>
        <w:widowControl/>
        <w:suppressLineNumbers w:val="0"/>
      </w:pPr>
      <w:r>
        <w:t>the system can locate 15 and then follow the linked leaf nodes until it reaches 45.</w:t>
      </w:r>
    </w:p>
    <w:p w14:paraId="6F632699">
      <w:pPr>
        <w:pStyle w:val="4"/>
        <w:keepNext w:val="0"/>
        <w:keepLines w:val="0"/>
        <w:widowControl/>
        <w:suppressLineNumbers w:val="0"/>
      </w:pPr>
    </w:p>
    <w:p w14:paraId="2F6CE25F">
      <w:pPr>
        <w:pStyle w:val="4"/>
        <w:keepNext w:val="0"/>
        <w:keepLines w:val="0"/>
        <w:widowControl/>
        <w:suppressLineNumbers w:val="0"/>
      </w:pPr>
      <w:r>
        <w:t>2. Python Program</w:t>
      </w:r>
    </w:p>
    <w:p w14:paraId="06F789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B+ Tree Range Query Demonstration</w:t>
      </w:r>
    </w:p>
    <w:p w14:paraId="62770D48">
      <w:pPr>
        <w:keepNext w:val="0"/>
        <w:keepLines w:val="0"/>
        <w:widowControl/>
        <w:suppressLineNumbers w:val="0"/>
        <w:bidi w:val="0"/>
        <w:jc w:val="left"/>
      </w:pPr>
    </w:p>
    <w:p w14:paraId="36EB1D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Leaf:</w:t>
      </w:r>
    </w:p>
    <w:p w14:paraId="527800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__init__(self):</w:t>
      </w:r>
    </w:p>
    <w:p w14:paraId="2A03BC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self.records = []</w:t>
      </w:r>
    </w:p>
    <w:p w14:paraId="505886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self.next = None</w:t>
      </w:r>
    </w:p>
    <w:p w14:paraId="7FFE2487">
      <w:pPr>
        <w:keepNext w:val="0"/>
        <w:keepLines w:val="0"/>
        <w:widowControl/>
        <w:suppressLineNumbers w:val="0"/>
        <w:bidi w:val="0"/>
        <w:jc w:val="left"/>
      </w:pPr>
    </w:p>
    <w:p w14:paraId="50950DBB">
      <w:pPr>
        <w:keepNext w:val="0"/>
        <w:keepLines w:val="0"/>
        <w:widowControl/>
        <w:suppressLineNumbers w:val="0"/>
        <w:bidi w:val="0"/>
        <w:jc w:val="left"/>
      </w:pPr>
    </w:p>
    <w:p w14:paraId="2EDD4B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BPlusTree:</w:t>
      </w:r>
    </w:p>
    <w:p w14:paraId="770D22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__init__(self):</w:t>
      </w:r>
    </w:p>
    <w:p w14:paraId="1770C3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self.root = Leaf()</w:t>
      </w:r>
    </w:p>
    <w:p w14:paraId="70ABCA45">
      <w:pPr>
        <w:keepNext w:val="0"/>
        <w:keepLines w:val="0"/>
        <w:widowControl/>
        <w:suppressLineNumbers w:val="0"/>
        <w:bidi w:val="0"/>
        <w:jc w:val="left"/>
      </w:pPr>
    </w:p>
    <w:p w14:paraId="25E044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insert(self, key, value):</w:t>
      </w:r>
    </w:p>
    <w:p w14:paraId="6D1169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self.root.records.append((key, value))</w:t>
      </w:r>
    </w:p>
    <w:p w14:paraId="3B0C73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self.root.records.sort(key=lambda x: x[0])</w:t>
      </w:r>
    </w:p>
    <w:p w14:paraId="0BD09121">
      <w:pPr>
        <w:keepNext w:val="0"/>
        <w:keepLines w:val="0"/>
        <w:widowControl/>
        <w:suppressLineNumbers w:val="0"/>
        <w:bidi w:val="0"/>
        <w:jc w:val="left"/>
      </w:pPr>
    </w:p>
    <w:p w14:paraId="2BD563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traverse(self):</w:t>
      </w:r>
    </w:p>
    <w:p w14:paraId="5D0AB2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 = self.root</w:t>
      </w:r>
    </w:p>
    <w:p w14:paraId="476441B1">
      <w:pPr>
        <w:keepNext w:val="0"/>
        <w:keepLines w:val="0"/>
        <w:widowControl/>
        <w:suppressLineNumbers w:val="0"/>
        <w:bidi w:val="0"/>
        <w:jc w:val="left"/>
      </w:pPr>
    </w:p>
    <w:p w14:paraId="1EF94F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print("B+ Tree Leaf Records:")</w:t>
      </w:r>
    </w:p>
    <w:p w14:paraId="0DB6AABA">
      <w:pPr>
        <w:keepNext w:val="0"/>
        <w:keepLines w:val="0"/>
        <w:widowControl/>
        <w:suppressLineNumbers w:val="0"/>
        <w:bidi w:val="0"/>
        <w:jc w:val="left"/>
      </w:pPr>
    </w:p>
    <w:p w14:paraId="461D1B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while current:</w:t>
      </w:r>
    </w:p>
    <w:p w14:paraId="0D6CAC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for record in current.records:</w:t>
      </w:r>
    </w:p>
    <w:p w14:paraId="6EFF11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print(record)</w:t>
      </w:r>
    </w:p>
    <w:p w14:paraId="44F8BF30">
      <w:pPr>
        <w:keepNext w:val="0"/>
        <w:keepLines w:val="0"/>
        <w:widowControl/>
        <w:suppressLineNumbers w:val="0"/>
        <w:bidi w:val="0"/>
        <w:jc w:val="left"/>
      </w:pPr>
    </w:p>
    <w:p w14:paraId="33D875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current = current.next</w:t>
      </w:r>
    </w:p>
    <w:p w14:paraId="30158C4E">
      <w:pPr>
        <w:keepNext w:val="0"/>
        <w:keepLines w:val="0"/>
        <w:widowControl/>
        <w:suppressLineNumbers w:val="0"/>
        <w:bidi w:val="0"/>
        <w:jc w:val="left"/>
      </w:pPr>
    </w:p>
    <w:p w14:paraId="67C4BD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range_query(self, low, high):</w:t>
      </w:r>
    </w:p>
    <w:p w14:paraId="5CA644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result = []</w:t>
      </w:r>
    </w:p>
    <w:p w14:paraId="0E77C993">
      <w:pPr>
        <w:keepNext w:val="0"/>
        <w:keepLines w:val="0"/>
        <w:widowControl/>
        <w:suppressLineNumbers w:val="0"/>
        <w:bidi w:val="0"/>
        <w:jc w:val="left"/>
      </w:pPr>
    </w:p>
    <w:p w14:paraId="2E41D9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 = self.root</w:t>
      </w:r>
    </w:p>
    <w:p w14:paraId="6C8B4677">
      <w:pPr>
        <w:keepNext w:val="0"/>
        <w:keepLines w:val="0"/>
        <w:widowControl/>
        <w:suppressLineNumbers w:val="0"/>
        <w:bidi w:val="0"/>
        <w:jc w:val="left"/>
      </w:pPr>
    </w:p>
    <w:p w14:paraId="772CF1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while current:</w:t>
      </w:r>
    </w:p>
    <w:p w14:paraId="3E0F70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for key, value in current.records:</w:t>
      </w:r>
    </w:p>
    <w:p w14:paraId="182B99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if low &lt;= key &lt;= high:</w:t>
      </w:r>
    </w:p>
    <w:p w14:paraId="0B9D43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result.append((key, value))</w:t>
      </w:r>
    </w:p>
    <w:p w14:paraId="431D0E59">
      <w:pPr>
        <w:keepNext w:val="0"/>
        <w:keepLines w:val="0"/>
        <w:widowControl/>
        <w:suppressLineNumbers w:val="0"/>
        <w:bidi w:val="0"/>
        <w:jc w:val="left"/>
      </w:pPr>
    </w:p>
    <w:p w14:paraId="26A0D4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current = current.next</w:t>
      </w:r>
    </w:p>
    <w:p w14:paraId="681040AD">
      <w:pPr>
        <w:keepNext w:val="0"/>
        <w:keepLines w:val="0"/>
        <w:widowControl/>
        <w:suppressLineNumbers w:val="0"/>
        <w:bidi w:val="0"/>
        <w:jc w:val="left"/>
      </w:pPr>
    </w:p>
    <w:p w14:paraId="059E97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result</w:t>
      </w:r>
    </w:p>
    <w:p w14:paraId="7425CEE4">
      <w:pPr>
        <w:keepNext w:val="0"/>
        <w:keepLines w:val="0"/>
        <w:widowControl/>
        <w:suppressLineNumbers w:val="0"/>
        <w:bidi w:val="0"/>
        <w:jc w:val="left"/>
      </w:pPr>
    </w:p>
    <w:p w14:paraId="0DCAAEC1">
      <w:pPr>
        <w:keepNext w:val="0"/>
        <w:keepLines w:val="0"/>
        <w:widowControl/>
        <w:suppressLineNumbers w:val="0"/>
        <w:bidi w:val="0"/>
        <w:jc w:val="left"/>
      </w:pPr>
    </w:p>
    <w:p w14:paraId="2A5260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= BPlusTree()</w:t>
      </w:r>
    </w:p>
    <w:p w14:paraId="6701CE6E">
      <w:pPr>
        <w:keepNext w:val="0"/>
        <w:keepLines w:val="0"/>
        <w:widowControl/>
        <w:suppressLineNumbers w:val="0"/>
        <w:bidi w:val="0"/>
        <w:jc w:val="left"/>
      </w:pPr>
    </w:p>
    <w:p w14:paraId="0E4A65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records = [</w:t>
      </w:r>
    </w:p>
    <w:p w14:paraId="5899BD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(5, "Movie A"),</w:t>
      </w:r>
    </w:p>
    <w:p w14:paraId="71809A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(10, "Movie B"),</w:t>
      </w:r>
    </w:p>
    <w:p w14:paraId="391236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(15, "Movie C"),</w:t>
      </w:r>
    </w:p>
    <w:p w14:paraId="424010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(20, "Movie D"),</w:t>
      </w:r>
    </w:p>
    <w:p w14:paraId="3B3F0B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(25, "Movie E"),</w:t>
      </w:r>
    </w:p>
    <w:p w14:paraId="2CAD1D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(30, "Movie F"),</w:t>
      </w:r>
    </w:p>
    <w:p w14:paraId="51A09E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(35, "Movie G"),</w:t>
      </w:r>
    </w:p>
    <w:p w14:paraId="1DAE7A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(40, "Movie H"),</w:t>
      </w:r>
    </w:p>
    <w:p w14:paraId="6185A8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(45, "Movie I"),</w:t>
      </w:r>
    </w:p>
    <w:p w14:paraId="77B7E8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(50, "Movie J")</w:t>
      </w:r>
    </w:p>
    <w:p w14:paraId="4AFC9A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19D50072">
      <w:pPr>
        <w:keepNext w:val="0"/>
        <w:keepLines w:val="0"/>
        <w:widowControl/>
        <w:suppressLineNumbers w:val="0"/>
        <w:bidi w:val="0"/>
        <w:jc w:val="left"/>
      </w:pPr>
    </w:p>
    <w:p w14:paraId="71B6AC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key, value in records:</w:t>
      </w:r>
    </w:p>
    <w:p w14:paraId="361D87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tree.insert(key, value)</w:t>
      </w:r>
    </w:p>
    <w:p w14:paraId="742CFEB5">
      <w:pPr>
        <w:keepNext w:val="0"/>
        <w:keepLines w:val="0"/>
        <w:widowControl/>
        <w:suppressLineNumbers w:val="0"/>
        <w:bidi w:val="0"/>
        <w:jc w:val="left"/>
      </w:pPr>
    </w:p>
    <w:p w14:paraId="4399B4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tree.traverse()</w:t>
      </w:r>
    </w:p>
    <w:p w14:paraId="5BFE360D">
      <w:pPr>
        <w:keepNext w:val="0"/>
        <w:keepLines w:val="0"/>
        <w:widowControl/>
        <w:suppressLineNumbers w:val="0"/>
        <w:bidi w:val="0"/>
        <w:jc w:val="left"/>
      </w:pPr>
    </w:p>
    <w:p w14:paraId="756B8C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print("\nRange Query: 15 to 45")</w:t>
      </w:r>
    </w:p>
    <w:p w14:paraId="617D5D42">
      <w:pPr>
        <w:keepNext w:val="0"/>
        <w:keepLines w:val="0"/>
        <w:widowControl/>
        <w:suppressLineNumbers w:val="0"/>
        <w:bidi w:val="0"/>
        <w:jc w:val="left"/>
      </w:pPr>
    </w:p>
    <w:p w14:paraId="7CB435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result = tree.range_query(15, 45)</w:t>
      </w:r>
    </w:p>
    <w:p w14:paraId="52D30872">
      <w:pPr>
        <w:keepNext w:val="0"/>
        <w:keepLines w:val="0"/>
        <w:widowControl/>
        <w:suppressLineNumbers w:val="0"/>
        <w:bidi w:val="0"/>
        <w:jc w:val="left"/>
      </w:pPr>
    </w:p>
    <w:p w14:paraId="40F4EE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record in result:</w:t>
      </w:r>
    </w:p>
    <w:p w14:paraId="1F2077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print(record)</w:t>
      </w:r>
    </w:p>
    <w:p w14:paraId="3D200EEF">
      <w:pPr>
        <w:pStyle w:val="4"/>
        <w:keepNext w:val="0"/>
        <w:keepLines w:val="0"/>
        <w:widowControl/>
        <w:suppressLineNumbers w:val="0"/>
      </w:pPr>
    </w:p>
    <w:p w14:paraId="659ECA2B">
      <w:pPr>
        <w:pStyle w:val="4"/>
        <w:keepNext w:val="0"/>
        <w:keepLines w:val="0"/>
        <w:widowControl/>
        <w:suppressLineNumbers w:val="0"/>
      </w:pPr>
      <w:r>
        <w:t>3. Inserted Records</w:t>
      </w:r>
    </w:p>
    <w:p w14:paraId="355FDD9B">
      <w:pPr>
        <w:pStyle w:val="11"/>
        <w:keepNext w:val="0"/>
        <w:keepLines w:val="0"/>
        <w:widowControl/>
        <w:suppressLineNumbers w:val="0"/>
      </w:pPr>
      <w:r>
        <w:t>The tree contains:</w:t>
      </w:r>
    </w:p>
    <w:p w14:paraId="063ECB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   → Movie A</w:t>
      </w:r>
    </w:p>
    <w:p w14:paraId="50824B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  → Movie B</w:t>
      </w:r>
    </w:p>
    <w:p w14:paraId="020C08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  → Movie C</w:t>
      </w:r>
    </w:p>
    <w:p w14:paraId="59B141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  → Movie D</w:t>
      </w:r>
    </w:p>
    <w:p w14:paraId="71B6C0A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  → Movie E</w:t>
      </w:r>
    </w:p>
    <w:p w14:paraId="32CB3E5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  → Movie F</w:t>
      </w:r>
    </w:p>
    <w:p w14:paraId="108BE5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35  → Movie G</w:t>
      </w:r>
    </w:p>
    <w:p w14:paraId="146DB9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  → Movie H</w:t>
      </w:r>
    </w:p>
    <w:p w14:paraId="509B10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45  → Movie I</w:t>
      </w:r>
    </w:p>
    <w:p w14:paraId="27D51C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  → Movie J</w:t>
      </w:r>
    </w:p>
    <w:p w14:paraId="77CC0685">
      <w:pPr>
        <w:pStyle w:val="4"/>
        <w:keepNext w:val="0"/>
        <w:keepLines w:val="0"/>
        <w:widowControl/>
        <w:suppressLineNumbers w:val="0"/>
      </w:pPr>
    </w:p>
    <w:p w14:paraId="638BDF3B">
      <w:pPr>
        <w:pStyle w:val="4"/>
        <w:keepNext w:val="0"/>
        <w:keepLines w:val="0"/>
        <w:widowControl/>
        <w:suppressLineNumbers w:val="0"/>
      </w:pPr>
      <w:r>
        <w:t>4. Range Query</w:t>
      </w:r>
    </w:p>
    <w:p w14:paraId="621D946D">
      <w:pPr>
        <w:pStyle w:val="11"/>
        <w:keepNext w:val="0"/>
        <w:keepLines w:val="0"/>
        <w:widowControl/>
        <w:suppressLineNumbers w:val="0"/>
      </w:pPr>
      <w:r>
        <w:t>The requested condition is:</w:t>
      </w:r>
    </w:p>
    <w:p w14:paraId="3A72EB8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15 ≤ Key ≤ 45</w:t>
      </w:r>
    </w:p>
    <w:p w14:paraId="3366BD99">
      <w:pPr>
        <w:pStyle w:val="11"/>
        <w:keepNext w:val="0"/>
        <w:keepLines w:val="0"/>
        <w:widowControl/>
        <w:suppressLineNumbers w:val="0"/>
      </w:pPr>
      <w:r>
        <w:t>Therefore, the matching records are:</w:t>
      </w:r>
    </w:p>
    <w:p w14:paraId="5FB0F3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(15, Movie C)</w:t>
      </w:r>
    </w:p>
    <w:p w14:paraId="6BFC26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(20, Movie D)</w:t>
      </w:r>
    </w:p>
    <w:p w14:paraId="32FB43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(25, Movie E)</w:t>
      </w:r>
    </w:p>
    <w:p w14:paraId="4B2FB3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(30, Movie F)</w:t>
      </w:r>
    </w:p>
    <w:p w14:paraId="565722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(35, Movie G)</w:t>
      </w:r>
    </w:p>
    <w:p w14:paraId="41FBD4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(40, Movie H)</w:t>
      </w:r>
    </w:p>
    <w:p w14:paraId="5E9229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(45, Movie I)</w:t>
      </w:r>
    </w:p>
    <w:p w14:paraId="1E85807D">
      <w:pPr>
        <w:pStyle w:val="4"/>
        <w:keepNext w:val="0"/>
        <w:keepLines w:val="0"/>
        <w:widowControl/>
        <w:suppressLineNumbers w:val="0"/>
      </w:pPr>
    </w:p>
    <w:p w14:paraId="22B4ECCB">
      <w:pPr>
        <w:pStyle w:val="4"/>
        <w:keepNext w:val="0"/>
        <w:keepLines w:val="0"/>
        <w:widowControl/>
        <w:suppressLineNumbers w:val="0"/>
      </w:pPr>
      <w:r>
        <w:t>5. Leaf-Level Traversal</w:t>
      </w:r>
    </w:p>
    <w:p w14:paraId="50774D8B">
      <w:pPr>
        <w:pStyle w:val="11"/>
        <w:keepNext w:val="0"/>
        <w:keepLines w:val="0"/>
        <w:widowControl/>
        <w:suppressLineNumbers w:val="0"/>
      </w:pPr>
      <w:r>
        <w:t>Conceptually, the leaves can be linked as:</w:t>
      </w:r>
    </w:p>
    <w:p w14:paraId="0BA30E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[5, 10] → [15, 20] → [25, 30] → [35, 40] → [45, 50]</w:t>
      </w:r>
    </w:p>
    <w:p w14:paraId="2A481174">
      <w:pPr>
        <w:pStyle w:val="11"/>
        <w:keepNext w:val="0"/>
        <w:keepLines w:val="0"/>
        <w:widowControl/>
        <w:suppressLineNumbers w:val="0"/>
      </w:pPr>
      <w:r>
        <w:t>Once the search reaches the leaf containing 15, the program can traverse the linked leaves sequentially.</w:t>
      </w:r>
    </w:p>
    <w:p w14:paraId="20720624">
      <w:pPr>
        <w:pStyle w:val="4"/>
        <w:keepNext w:val="0"/>
        <w:keepLines w:val="0"/>
        <w:widowControl/>
        <w:suppressLineNumbers w:val="0"/>
      </w:pPr>
      <w:r>
        <w:t>6. Why B+ Tree is Efficient for Range Queries</w:t>
      </w:r>
    </w:p>
    <w:p w14:paraId="405B8C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Keys are maintained in sorted order. </w:t>
      </w:r>
    </w:p>
    <w:p w14:paraId="744B01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All actual records are stored at leaf level. </w:t>
      </w:r>
    </w:p>
    <w:p w14:paraId="610812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Leaf nodes are linked. </w:t>
      </w:r>
    </w:p>
    <w:p w14:paraId="38E93D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The starting key can be located efficiently. </w:t>
      </w:r>
    </w:p>
    <w:p w14:paraId="434AFE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Subsequent records can be obtained sequentially. </w:t>
      </w:r>
    </w:p>
    <w:p w14:paraId="45760C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It avoids repeatedly searching from the root for every key. </w:t>
      </w:r>
    </w:p>
    <w:p w14:paraId="2378500F">
      <w:pPr>
        <w:pStyle w:val="4"/>
        <w:keepNext w:val="0"/>
        <w:keepLines w:val="0"/>
        <w:widowControl/>
        <w:suppressLineNumbers w:val="0"/>
      </w:pPr>
    </w:p>
    <w:p w14:paraId="2291CDDF">
      <w:pPr>
        <w:pStyle w:val="4"/>
        <w:keepNext w:val="0"/>
        <w:keepLines w:val="0"/>
        <w:widowControl/>
        <w:suppressLineNumbers w:val="0"/>
      </w:pPr>
      <w:r>
        <w:t>7. Expected Output</w:t>
      </w:r>
    </w:p>
    <w:p w14:paraId="3DBE15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Range Query: 15 to 45</w:t>
      </w:r>
    </w:p>
    <w:p w14:paraId="1CABAB21">
      <w:pPr>
        <w:keepNext w:val="0"/>
        <w:keepLines w:val="0"/>
        <w:widowControl/>
        <w:suppressLineNumbers w:val="0"/>
        <w:bidi w:val="0"/>
        <w:jc w:val="left"/>
      </w:pPr>
    </w:p>
    <w:p w14:paraId="064766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(15, 'Movie C')</w:t>
      </w:r>
    </w:p>
    <w:p w14:paraId="6894DF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(20, 'Movie D')</w:t>
      </w:r>
    </w:p>
    <w:p w14:paraId="6A332E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(25, 'Movie E')</w:t>
      </w:r>
    </w:p>
    <w:p w14:paraId="18B566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(30, 'Movie F')</w:t>
      </w:r>
    </w:p>
    <w:p w14:paraId="11665F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(35, 'Movie G')</w:t>
      </w:r>
    </w:p>
    <w:p w14:paraId="1E2D5E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(40, 'Movie H')</w:t>
      </w:r>
    </w:p>
    <w:p w14:paraId="7F2629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(45, 'Movie I')</w:t>
      </w:r>
    </w:p>
    <w:p w14:paraId="2C832D59">
      <w:pPr>
        <w:pStyle w:val="4"/>
        <w:keepNext w:val="0"/>
        <w:keepLines w:val="0"/>
        <w:widowControl/>
        <w:suppressLineNumbers w:val="0"/>
      </w:pPr>
    </w:p>
    <w:p w14:paraId="0BB349AA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0BC9C496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The program constructs and traverses a B+ Tree and performs a range query from </w:t>
      </w:r>
      <w:r>
        <w:rPr>
          <w:rStyle w:val="12"/>
        </w:rPr>
        <w:t>15 to 45</w:t>
      </w:r>
      <w:r>
        <w:t>. The linked leaf structure makes B+ Trees highly suitable for efficient range retrieval.</w:t>
      </w:r>
    </w:p>
    <w:sectPr>
      <w:type w:val="continuous"/>
      <w:pgSz w:w="11900" w:h="16820"/>
      <w:pgMar w:top="1420" w:right="113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338DA"/>
    <w:multiLevelType w:val="multilevel"/>
    <w:tmpl w:val="83D33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87EFBAE"/>
    <w:multiLevelType w:val="multilevel"/>
    <w:tmpl w:val="A87EFB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6B48418"/>
    <w:multiLevelType w:val="multilevel"/>
    <w:tmpl w:val="B6B48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C0DF837"/>
    <w:multiLevelType w:val="multilevel"/>
    <w:tmpl w:val="BC0DF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B1BA86"/>
    <w:multiLevelType w:val="multilevel"/>
    <w:tmpl w:val="C2B1B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30116E"/>
    <w:multiLevelType w:val="multilevel"/>
    <w:tmpl w:val="FB301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A9DDF7C"/>
    <w:multiLevelType w:val="multilevel"/>
    <w:tmpl w:val="0A9DDF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513B2D3"/>
    <w:multiLevelType w:val="multilevel"/>
    <w:tmpl w:val="1513B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8D1482C"/>
    <w:multiLevelType w:val="multilevel"/>
    <w:tmpl w:val="18D148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24F9A68"/>
    <w:multiLevelType w:val="multilevel"/>
    <w:tmpl w:val="224F9A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A47BF73"/>
    <w:multiLevelType w:val="multilevel"/>
    <w:tmpl w:val="2A47BF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95F0470"/>
    <w:multiLevelType w:val="multilevel"/>
    <w:tmpl w:val="395F0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73A69F"/>
    <w:multiLevelType w:val="singleLevel"/>
    <w:tmpl w:val="3973A69F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3E4403DF"/>
    <w:multiLevelType w:val="multilevel"/>
    <w:tmpl w:val="3E4403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057BF0B"/>
    <w:multiLevelType w:val="multilevel"/>
    <w:tmpl w:val="5057BF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E0EC01F"/>
    <w:multiLevelType w:val="multilevel"/>
    <w:tmpl w:val="5E0EC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F04D021"/>
    <w:multiLevelType w:val="multilevel"/>
    <w:tmpl w:val="5F04D0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DC3FF6D"/>
    <w:multiLevelType w:val="multilevel"/>
    <w:tmpl w:val="6DC3F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DBA7365"/>
    <w:multiLevelType w:val="multilevel"/>
    <w:tmpl w:val="7DBA7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9"/>
  </w:num>
  <w:num w:numId="5">
    <w:abstractNumId w:val="17"/>
  </w:num>
  <w:num w:numId="6">
    <w:abstractNumId w:val="1"/>
  </w:num>
  <w:num w:numId="7">
    <w:abstractNumId w:val="12"/>
  </w:num>
  <w:num w:numId="8">
    <w:abstractNumId w:val="14"/>
  </w:num>
  <w:num w:numId="9">
    <w:abstractNumId w:val="16"/>
  </w:num>
  <w:num w:numId="10">
    <w:abstractNumId w:val="3"/>
  </w:num>
  <w:num w:numId="11">
    <w:abstractNumId w:val="15"/>
  </w:num>
  <w:num w:numId="12">
    <w:abstractNumId w:val="5"/>
  </w:num>
  <w:num w:numId="13">
    <w:abstractNumId w:val="7"/>
  </w:num>
  <w:num w:numId="14">
    <w:abstractNumId w:val="4"/>
  </w:num>
  <w:num w:numId="15">
    <w:abstractNumId w:val="18"/>
  </w:num>
  <w:num w:numId="16">
    <w:abstractNumId w:val="11"/>
  </w:num>
  <w:num w:numId="17">
    <w:abstractNumId w:val="10"/>
  </w:num>
  <w:num w:numId="18">
    <w:abstractNumId w:val="1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A32241E"/>
    <w:rsid w:val="56A75ABA"/>
    <w:rsid w:val="758A3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left="103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rPr>
      <w:lang w:val="en-US" w:eastAsia="en-US" w:bidi="ar-SA"/>
    </w:rPr>
  </w:style>
  <w:style w:type="paragraph" w:customStyle="1" w:styleId="15">
    <w:name w:val="Table Paragraph"/>
    <w:basedOn w:val="1"/>
    <w:qFormat/>
    <w:uiPriority w:val="1"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TotalTime>43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2026-08-18T04:47:00Z</dcterms:created>
  <dc:creator>hp</dc:creator>
  <cp:lastModifiedBy>Kusumanjali Dara</cp:lastModifiedBy>
  <dcterms:modified xsi:type="dcterms:W3CDTF">2026-08-18T05:32:11Z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DE53D5A1F4704146AFA76B048A5EBBD4_13</vt:lpwstr>
  </property>
</Properties>
</file>