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A488" w14:textId="77777777" w:rsidR="00E1413C" w:rsidRDefault="004A4CC2" w:rsidP="007238E8">
      <w:pPr>
        <w:pStyle w:val="Heading1"/>
        <w:spacing w:line="360" w:lineRule="auto"/>
      </w:pPr>
      <w:r>
        <w:t xml:space="preserve">SIMATS </w:t>
      </w:r>
      <w:r>
        <w:rPr>
          <w:spacing w:val="-2"/>
        </w:rPr>
        <w:t>ENGINEERING</w:t>
      </w:r>
    </w:p>
    <w:p w14:paraId="6489C6DA" w14:textId="77777777" w:rsidR="00E1413C" w:rsidRDefault="004A4CC2" w:rsidP="007238E8">
      <w:pPr>
        <w:pStyle w:val="Heading3"/>
        <w:spacing w:before="58" w:line="360" w:lineRule="auto"/>
        <w:ind w:right="94"/>
        <w:jc w:val="center"/>
      </w:pPr>
      <w:r>
        <w:t xml:space="preserve">ASSESSMENT TOOL </w:t>
      </w:r>
      <w:r>
        <w:rPr>
          <w:spacing w:val="-10"/>
        </w:rPr>
        <w:t>1</w:t>
      </w:r>
    </w:p>
    <w:p w14:paraId="149E840C" w14:textId="77777777" w:rsidR="00E1413C" w:rsidRDefault="00E1413C" w:rsidP="007238E8">
      <w:pPr>
        <w:pStyle w:val="BodyText"/>
        <w:spacing w:line="360" w:lineRule="auto"/>
        <w:rPr>
          <w:rFonts w:ascii="Arial"/>
          <w:b/>
          <w:sz w:val="28"/>
        </w:rPr>
      </w:pPr>
    </w:p>
    <w:p w14:paraId="203C7496" w14:textId="77777777" w:rsidR="00E1413C" w:rsidRDefault="00E1413C" w:rsidP="007238E8">
      <w:pPr>
        <w:pStyle w:val="BodyText"/>
        <w:spacing w:before="304" w:line="360" w:lineRule="auto"/>
        <w:rPr>
          <w:rFonts w:ascii="Arial"/>
          <w:b/>
          <w:sz w:val="28"/>
        </w:rPr>
      </w:pPr>
    </w:p>
    <w:p w14:paraId="48FFBBF3" w14:textId="43608440" w:rsidR="007F2685" w:rsidRDefault="007F2685" w:rsidP="007238E8">
      <w:pPr>
        <w:pStyle w:val="Heading5"/>
        <w:tabs>
          <w:tab w:val="left" w:pos="2466"/>
        </w:tabs>
        <w:spacing w:line="360" w:lineRule="auto"/>
        <w:ind w:right="3510"/>
      </w:pPr>
      <w:r>
        <w:t>Name: Niveditha S</w:t>
      </w:r>
    </w:p>
    <w:p w14:paraId="7057DE04" w14:textId="625B95D1" w:rsidR="007F2685" w:rsidRDefault="007F2685" w:rsidP="007238E8">
      <w:pPr>
        <w:pStyle w:val="Heading5"/>
        <w:tabs>
          <w:tab w:val="left" w:pos="2466"/>
        </w:tabs>
        <w:spacing w:line="360" w:lineRule="auto"/>
        <w:ind w:right="3510"/>
      </w:pPr>
      <w:r>
        <w:t>Reg no : 19242140L</w:t>
      </w:r>
    </w:p>
    <w:p w14:paraId="4A51691F" w14:textId="15DA3CB6" w:rsidR="00E1413C" w:rsidRDefault="004A4CC2" w:rsidP="007238E8">
      <w:pPr>
        <w:pStyle w:val="Heading5"/>
        <w:tabs>
          <w:tab w:val="left" w:pos="2466"/>
        </w:tabs>
        <w:spacing w:line="360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03AA0CE" w14:textId="77777777" w:rsidR="00E1413C" w:rsidRDefault="00E1413C" w:rsidP="007238E8">
      <w:pPr>
        <w:pStyle w:val="BodyText"/>
        <w:spacing w:line="360" w:lineRule="auto"/>
        <w:rPr>
          <w:rFonts w:ascii="Arial"/>
          <w:b/>
          <w:sz w:val="24"/>
        </w:rPr>
      </w:pPr>
    </w:p>
    <w:p w14:paraId="5437D0CE" w14:textId="77777777" w:rsidR="00E1413C" w:rsidRDefault="00E1413C" w:rsidP="007238E8">
      <w:pPr>
        <w:pStyle w:val="BodyText"/>
        <w:spacing w:line="360" w:lineRule="auto"/>
        <w:rPr>
          <w:rFonts w:ascii="Arial"/>
          <w:b/>
          <w:sz w:val="24"/>
        </w:rPr>
      </w:pPr>
    </w:p>
    <w:p w14:paraId="7C526418" w14:textId="77777777" w:rsidR="00E1413C" w:rsidRDefault="00E1413C" w:rsidP="007238E8">
      <w:pPr>
        <w:pStyle w:val="BodyText"/>
        <w:spacing w:line="360" w:lineRule="auto"/>
        <w:rPr>
          <w:rFonts w:ascii="Arial"/>
          <w:b/>
          <w:sz w:val="24"/>
        </w:rPr>
      </w:pPr>
    </w:p>
    <w:p w14:paraId="7FD6F72F" w14:textId="77777777" w:rsidR="00E1413C" w:rsidRDefault="00E1413C" w:rsidP="007238E8">
      <w:pPr>
        <w:pStyle w:val="BodyText"/>
        <w:spacing w:before="165" w:line="360" w:lineRule="auto"/>
        <w:rPr>
          <w:rFonts w:ascii="Arial"/>
          <w:b/>
          <w:sz w:val="24"/>
        </w:rPr>
      </w:pPr>
    </w:p>
    <w:p w14:paraId="74D5B9B0" w14:textId="77777777" w:rsidR="00E1413C" w:rsidRDefault="004A4CC2" w:rsidP="007238E8">
      <w:pPr>
        <w:spacing w:before="1" w:line="360" w:lineRule="auto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6417944" w14:textId="77777777" w:rsidR="00E1413C" w:rsidRDefault="00E1413C" w:rsidP="007238E8">
      <w:pPr>
        <w:pStyle w:val="BodyText"/>
        <w:spacing w:before="82" w:line="360" w:lineRule="auto"/>
        <w:rPr>
          <w:rFonts w:ascii="Arial"/>
          <w:b/>
          <w:sz w:val="24"/>
        </w:rPr>
      </w:pPr>
    </w:p>
    <w:p w14:paraId="58D607EF" w14:textId="77777777" w:rsidR="00E1413C" w:rsidRDefault="004A4CC2" w:rsidP="007238E8">
      <w:pPr>
        <w:spacing w:line="360" w:lineRule="auto"/>
        <w:ind w:left="307" w:right="213"/>
        <w:rPr>
          <w:rFonts w:ascii="Arial MT"/>
          <w:sz w:val="24"/>
        </w:rPr>
      </w:pPr>
      <w:r>
        <w:rPr>
          <w:rFonts w:ascii="Arial"/>
          <w:b/>
          <w:sz w:val="24"/>
        </w:rPr>
        <w:t>CO2: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model,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algebra,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SQL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structures,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views to solve database querying and data manipulation problems. </w:t>
      </w:r>
      <w:r>
        <w:rPr>
          <w:rFonts w:ascii="Arial MT"/>
          <w:sz w:val="24"/>
        </w:rPr>
        <w:t>(BL3, BL6)</w:t>
      </w:r>
    </w:p>
    <w:p w14:paraId="25FB3AAF" w14:textId="77777777" w:rsidR="00E1413C" w:rsidRDefault="00E1413C" w:rsidP="007238E8">
      <w:pPr>
        <w:pStyle w:val="BodyText"/>
        <w:spacing w:before="42" w:line="360" w:lineRule="auto"/>
        <w:rPr>
          <w:rFonts w:ascii="Arial MT"/>
          <w:sz w:val="24"/>
        </w:rPr>
      </w:pPr>
    </w:p>
    <w:p w14:paraId="320723C4" w14:textId="77777777" w:rsidR="00E1413C" w:rsidRDefault="004A4CC2" w:rsidP="007238E8">
      <w:pPr>
        <w:spacing w:line="360" w:lineRule="auto"/>
        <w:ind w:left="307" w:right="3510"/>
        <w:rPr>
          <w:rFonts w:ascii="Arial MT"/>
          <w:sz w:val="24"/>
        </w:rPr>
      </w:pPr>
      <w:r>
        <w:rPr>
          <w:rFonts w:ascii="Arial MT"/>
          <w:sz w:val="24"/>
        </w:rPr>
        <w:t>Activity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Tool</w:t>
      </w:r>
      <w:r>
        <w:rPr>
          <w:rFonts w:ascii="Arial MT"/>
          <w:spacing w:val="40"/>
          <w:sz w:val="24"/>
        </w:rPr>
        <w:t xml:space="preserve"> </w:t>
      </w:r>
      <w:r>
        <w:rPr>
          <w:rFonts w:ascii="Arial MT"/>
          <w:sz w:val="24"/>
        </w:rPr>
        <w:t>: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Analytical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Problem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Solving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(High) Assessment Tool Weightage: 35%</w:t>
      </w:r>
    </w:p>
    <w:p w14:paraId="56F3E806" w14:textId="77777777" w:rsidR="00E1413C" w:rsidRDefault="00E1413C" w:rsidP="007238E8">
      <w:pPr>
        <w:pStyle w:val="BodyText"/>
        <w:spacing w:before="41" w:line="360" w:lineRule="auto"/>
        <w:rPr>
          <w:rFonts w:ascii="Arial MT"/>
          <w:sz w:val="24"/>
        </w:rPr>
      </w:pPr>
    </w:p>
    <w:p w14:paraId="66191581" w14:textId="77777777" w:rsidR="00E1413C" w:rsidRDefault="004A4CC2" w:rsidP="007238E8">
      <w:pPr>
        <w:spacing w:line="360" w:lineRule="auto"/>
        <w:ind w:left="307"/>
        <w:rPr>
          <w:rFonts w:ascii="Arial MT"/>
          <w:sz w:val="24"/>
        </w:rPr>
      </w:pPr>
      <w:r>
        <w:rPr>
          <w:rFonts w:ascii="Arial MT"/>
          <w:spacing w:val="-5"/>
          <w:sz w:val="24"/>
        </w:rPr>
        <w:t>Dr</w:t>
      </w:r>
    </w:p>
    <w:p w14:paraId="6B5AE235" w14:textId="77777777" w:rsidR="00E1413C" w:rsidRDefault="00E1413C" w:rsidP="007238E8">
      <w:pPr>
        <w:pStyle w:val="BodyText"/>
        <w:spacing w:before="129" w:line="360" w:lineRule="auto"/>
        <w:rPr>
          <w:rFonts w:ascii="Arial MT"/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E1413C" w14:paraId="0CB5B046" w14:textId="77777777">
        <w:trPr>
          <w:trHeight w:val="550"/>
        </w:trPr>
        <w:tc>
          <w:tcPr>
            <w:tcW w:w="9360" w:type="dxa"/>
            <w:gridSpan w:val="4"/>
          </w:tcPr>
          <w:p w14:paraId="18A4FE1F" w14:textId="77777777" w:rsidR="00E1413C" w:rsidRDefault="004A4CC2" w:rsidP="007238E8">
            <w:pPr>
              <w:pStyle w:val="TableParagraph"/>
              <w:tabs>
                <w:tab w:val="left" w:pos="7198"/>
              </w:tabs>
              <w:spacing w:before="104" w:line="360" w:lineRule="auto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E1413C" w14:paraId="1101DE16" w14:textId="77777777">
        <w:trPr>
          <w:trHeight w:val="471"/>
        </w:trPr>
        <w:tc>
          <w:tcPr>
            <w:tcW w:w="694" w:type="dxa"/>
          </w:tcPr>
          <w:p w14:paraId="31382C12" w14:textId="77777777" w:rsidR="00E1413C" w:rsidRDefault="004A4CC2" w:rsidP="007238E8">
            <w:pPr>
              <w:pStyle w:val="TableParagraph"/>
              <w:spacing w:before="80"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4" w:type="dxa"/>
          </w:tcPr>
          <w:p w14:paraId="52FF82AF" w14:textId="77777777" w:rsidR="00E1413C" w:rsidRDefault="004A4CC2" w:rsidP="007238E8">
            <w:pPr>
              <w:pStyle w:val="TableParagraph"/>
              <w:spacing w:before="80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2F454CBD" w14:textId="77777777" w:rsidR="00E1413C" w:rsidRDefault="004A4CC2" w:rsidP="007238E8">
            <w:pPr>
              <w:pStyle w:val="TableParagraph"/>
              <w:spacing w:before="80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109DCE59" w14:textId="77777777" w:rsidR="00E1413C" w:rsidRDefault="004A4CC2" w:rsidP="007238E8">
            <w:pPr>
              <w:pStyle w:val="TableParagraph"/>
              <w:spacing w:before="80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E1413C" w14:paraId="231E84B2" w14:textId="77777777">
        <w:trPr>
          <w:trHeight w:val="764"/>
        </w:trPr>
        <w:tc>
          <w:tcPr>
            <w:tcW w:w="694" w:type="dxa"/>
          </w:tcPr>
          <w:p w14:paraId="0FB1BCD9" w14:textId="77777777" w:rsidR="00E1413C" w:rsidRDefault="00E1413C" w:rsidP="007238E8">
            <w:pPr>
              <w:pStyle w:val="TableParagraph"/>
              <w:spacing w:before="7" w:line="360" w:lineRule="auto"/>
              <w:rPr>
                <w:sz w:val="19"/>
              </w:rPr>
            </w:pPr>
          </w:p>
          <w:p w14:paraId="30A695EB" w14:textId="77777777" w:rsidR="00E1413C" w:rsidRDefault="004A4CC2" w:rsidP="007238E8">
            <w:pPr>
              <w:pStyle w:val="TableParagraph"/>
              <w:spacing w:before="1"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01D21DFC" w14:textId="77777777" w:rsidR="00E1413C" w:rsidRDefault="004A4CC2" w:rsidP="007238E8">
            <w:pPr>
              <w:pStyle w:val="TableParagraph"/>
              <w:spacing w:before="76" w:line="360" w:lineRule="auto"/>
              <w:ind w:left="120" w:right="432"/>
              <w:rPr>
                <w:sz w:val="19"/>
              </w:rPr>
            </w:pPr>
            <w:r>
              <w:rPr>
                <w:spacing w:val="-4"/>
                <w:sz w:val="19"/>
              </w:rPr>
              <w:t>Apply relational algebra operations (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σ,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π,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∪,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-,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×,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⋈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)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on the given </w:t>
            </w:r>
            <w:r>
              <w:rPr>
                <w:sz w:val="19"/>
              </w:rPr>
              <w:t xml:space="preserve">Employee and Department relations to retrieve required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6" w:type="dxa"/>
          </w:tcPr>
          <w:p w14:paraId="74D4F634" w14:textId="77777777" w:rsidR="00E1413C" w:rsidRDefault="00E1413C" w:rsidP="007238E8">
            <w:pPr>
              <w:pStyle w:val="TableParagraph"/>
              <w:spacing w:before="44" w:line="360" w:lineRule="auto"/>
              <w:rPr>
                <w:sz w:val="17"/>
              </w:rPr>
            </w:pPr>
          </w:p>
          <w:p w14:paraId="28F628CC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687E6EA" w14:textId="77777777" w:rsidR="00E1413C" w:rsidRDefault="00E1413C" w:rsidP="007238E8">
            <w:pPr>
              <w:pStyle w:val="TableParagraph"/>
              <w:spacing w:before="7" w:line="360" w:lineRule="auto"/>
              <w:rPr>
                <w:sz w:val="19"/>
              </w:rPr>
            </w:pPr>
          </w:p>
          <w:p w14:paraId="26B25974" w14:textId="77777777" w:rsidR="00E1413C" w:rsidRDefault="004A4CC2" w:rsidP="007238E8">
            <w:pPr>
              <w:pStyle w:val="TableParagraph"/>
              <w:spacing w:before="1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413C" w14:paraId="5BE4575E" w14:textId="77777777">
        <w:trPr>
          <w:trHeight w:val="973"/>
        </w:trPr>
        <w:tc>
          <w:tcPr>
            <w:tcW w:w="694" w:type="dxa"/>
          </w:tcPr>
          <w:p w14:paraId="64D55410" w14:textId="77777777" w:rsidR="00E1413C" w:rsidRDefault="00E1413C" w:rsidP="007238E8">
            <w:pPr>
              <w:pStyle w:val="TableParagraph"/>
              <w:spacing w:before="112" w:line="360" w:lineRule="auto"/>
              <w:rPr>
                <w:sz w:val="19"/>
              </w:rPr>
            </w:pPr>
          </w:p>
          <w:p w14:paraId="6706DAE1" w14:textId="77777777" w:rsidR="00E1413C" w:rsidRDefault="004A4CC2" w:rsidP="007238E8">
            <w:pPr>
              <w:pStyle w:val="TableParagraph"/>
              <w:spacing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0D07C741" w14:textId="77777777" w:rsidR="00E1413C" w:rsidRDefault="004A4CC2" w:rsidP="007238E8">
            <w:pPr>
              <w:pStyle w:val="TableParagraph"/>
              <w:spacing w:before="80" w:line="360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STUDENT(SID,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DOB, DeptID) and DEPARTMENT(DeptID, DeptName) tables with all appropriate constraints.</w:t>
            </w:r>
          </w:p>
        </w:tc>
        <w:tc>
          <w:tcPr>
            <w:tcW w:w="1686" w:type="dxa"/>
          </w:tcPr>
          <w:p w14:paraId="7E73B019" w14:textId="77777777" w:rsidR="00E1413C" w:rsidRDefault="00E1413C" w:rsidP="007238E8">
            <w:pPr>
              <w:pStyle w:val="TableParagraph"/>
              <w:spacing w:before="149" w:line="360" w:lineRule="auto"/>
              <w:rPr>
                <w:sz w:val="17"/>
              </w:rPr>
            </w:pPr>
          </w:p>
          <w:p w14:paraId="3737A4B8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CB70793" w14:textId="77777777" w:rsidR="00E1413C" w:rsidRDefault="00E1413C" w:rsidP="007238E8">
            <w:pPr>
              <w:pStyle w:val="TableParagraph"/>
              <w:spacing w:before="112" w:line="360" w:lineRule="auto"/>
              <w:rPr>
                <w:sz w:val="19"/>
              </w:rPr>
            </w:pPr>
          </w:p>
          <w:p w14:paraId="44AA7F59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413C" w14:paraId="716E77C6" w14:textId="77777777">
        <w:trPr>
          <w:trHeight w:val="973"/>
        </w:trPr>
        <w:tc>
          <w:tcPr>
            <w:tcW w:w="694" w:type="dxa"/>
          </w:tcPr>
          <w:p w14:paraId="61F8896A" w14:textId="77777777" w:rsidR="00E1413C" w:rsidRDefault="00E1413C" w:rsidP="007238E8">
            <w:pPr>
              <w:pStyle w:val="TableParagraph"/>
              <w:spacing w:before="112" w:line="360" w:lineRule="auto"/>
              <w:rPr>
                <w:sz w:val="19"/>
              </w:rPr>
            </w:pPr>
          </w:p>
          <w:p w14:paraId="16BC804D" w14:textId="77777777" w:rsidR="00E1413C" w:rsidRDefault="004A4CC2" w:rsidP="007238E8">
            <w:pPr>
              <w:pStyle w:val="TableParagraph"/>
              <w:spacing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5892C6D0" w14:textId="77777777" w:rsidR="00E1413C" w:rsidRDefault="004A4CC2" w:rsidP="007238E8">
            <w:pPr>
              <w:pStyle w:val="TableParagraph"/>
              <w:spacing w:before="80" w:line="360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Formulate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HAVING,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aggregate functions (COUNT, SUM, AVG, MAX, MIN) on a given Sales </w:t>
            </w:r>
            <w:r>
              <w:rPr>
                <w:spacing w:val="-2"/>
                <w:sz w:val="19"/>
              </w:rPr>
              <w:t>dataset.</w:t>
            </w:r>
          </w:p>
        </w:tc>
        <w:tc>
          <w:tcPr>
            <w:tcW w:w="1686" w:type="dxa"/>
          </w:tcPr>
          <w:p w14:paraId="11E20649" w14:textId="77777777" w:rsidR="00E1413C" w:rsidRDefault="00E1413C" w:rsidP="007238E8">
            <w:pPr>
              <w:pStyle w:val="TableParagraph"/>
              <w:spacing w:before="149" w:line="360" w:lineRule="auto"/>
              <w:rPr>
                <w:sz w:val="17"/>
              </w:rPr>
            </w:pPr>
          </w:p>
          <w:p w14:paraId="2717E780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B18F031" w14:textId="77777777" w:rsidR="00E1413C" w:rsidRDefault="00E1413C" w:rsidP="007238E8">
            <w:pPr>
              <w:pStyle w:val="TableParagraph"/>
              <w:spacing w:before="112" w:line="360" w:lineRule="auto"/>
              <w:rPr>
                <w:sz w:val="19"/>
              </w:rPr>
            </w:pPr>
          </w:p>
          <w:p w14:paraId="66C367B5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413C" w14:paraId="7650315E" w14:textId="77777777">
        <w:trPr>
          <w:trHeight w:val="722"/>
        </w:trPr>
        <w:tc>
          <w:tcPr>
            <w:tcW w:w="694" w:type="dxa"/>
          </w:tcPr>
          <w:p w14:paraId="35F5CBC9" w14:textId="77777777" w:rsidR="00E1413C" w:rsidRDefault="004A4CC2" w:rsidP="007238E8">
            <w:pPr>
              <w:pStyle w:val="TableParagraph"/>
              <w:spacing w:before="205"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3197A461" w14:textId="77777777" w:rsidR="00E1413C" w:rsidRDefault="004A4CC2" w:rsidP="007238E8">
            <w:pPr>
              <w:pStyle w:val="TableParagraph"/>
              <w:spacing w:before="80" w:line="360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correlated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than the average salary of their own department.</w:t>
            </w:r>
          </w:p>
        </w:tc>
        <w:tc>
          <w:tcPr>
            <w:tcW w:w="1686" w:type="dxa"/>
          </w:tcPr>
          <w:p w14:paraId="2189E638" w14:textId="77777777" w:rsidR="00E1413C" w:rsidRDefault="00E1413C" w:rsidP="007238E8">
            <w:pPr>
              <w:pStyle w:val="TableParagraph"/>
              <w:spacing w:before="23" w:line="360" w:lineRule="auto"/>
              <w:rPr>
                <w:sz w:val="17"/>
              </w:rPr>
            </w:pPr>
          </w:p>
          <w:p w14:paraId="4251C909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69A3E2D" w14:textId="77777777" w:rsidR="00E1413C" w:rsidRDefault="004A4CC2" w:rsidP="007238E8">
            <w:pPr>
              <w:pStyle w:val="TableParagraph"/>
              <w:spacing w:before="205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413C" w14:paraId="666B216A" w14:textId="77777777">
        <w:trPr>
          <w:trHeight w:val="722"/>
        </w:trPr>
        <w:tc>
          <w:tcPr>
            <w:tcW w:w="694" w:type="dxa"/>
          </w:tcPr>
          <w:p w14:paraId="7D82C800" w14:textId="77777777" w:rsidR="00E1413C" w:rsidRDefault="004A4CC2" w:rsidP="007238E8">
            <w:pPr>
              <w:pStyle w:val="TableParagraph"/>
              <w:spacing w:before="205"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1D3F94B9" w14:textId="77777777" w:rsidR="00E1413C" w:rsidRDefault="004A4CC2" w:rsidP="007238E8">
            <w:pPr>
              <w:pStyle w:val="TableParagraph"/>
              <w:spacing w:before="80" w:line="360" w:lineRule="auto"/>
              <w:ind w:left="120" w:right="264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types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(INNER,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LEFT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RIGHT OUTER,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FULL OUTER, CROSS) on Employee and Project </w:t>
            </w:r>
            <w:r>
              <w:rPr>
                <w:spacing w:val="-2"/>
                <w:sz w:val="19"/>
              </w:rPr>
              <w:t>tables.</w:t>
            </w:r>
          </w:p>
        </w:tc>
        <w:tc>
          <w:tcPr>
            <w:tcW w:w="1686" w:type="dxa"/>
          </w:tcPr>
          <w:p w14:paraId="2B394644" w14:textId="77777777" w:rsidR="00E1413C" w:rsidRDefault="00E1413C" w:rsidP="007238E8">
            <w:pPr>
              <w:pStyle w:val="TableParagraph"/>
              <w:spacing w:before="23" w:line="360" w:lineRule="auto"/>
              <w:rPr>
                <w:sz w:val="17"/>
              </w:rPr>
            </w:pPr>
          </w:p>
          <w:p w14:paraId="4F495600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B7519C9" w14:textId="77777777" w:rsidR="00E1413C" w:rsidRDefault="004A4CC2" w:rsidP="007238E8">
            <w:pPr>
              <w:pStyle w:val="TableParagraph"/>
              <w:spacing w:before="205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413C" w14:paraId="26FE0B0C" w14:textId="77777777">
        <w:trPr>
          <w:trHeight w:val="722"/>
        </w:trPr>
        <w:tc>
          <w:tcPr>
            <w:tcW w:w="694" w:type="dxa"/>
          </w:tcPr>
          <w:p w14:paraId="36EDC0D7" w14:textId="77777777" w:rsidR="00E1413C" w:rsidRDefault="004A4CC2" w:rsidP="007238E8">
            <w:pPr>
              <w:pStyle w:val="TableParagraph"/>
              <w:spacing w:before="205"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5A0BD012" w14:textId="77777777" w:rsidR="00E1413C" w:rsidRDefault="004A4CC2" w:rsidP="007238E8">
            <w:pPr>
              <w:pStyle w:val="TableParagraph"/>
              <w:spacing w:before="80" w:line="360" w:lineRule="auto"/>
              <w:ind w:left="120" w:right="458"/>
              <w:rPr>
                <w:sz w:val="19"/>
              </w:rPr>
            </w:pPr>
            <w:r>
              <w:rPr>
                <w:sz w:val="19"/>
              </w:rPr>
              <w:t>Create a view '</w:t>
            </w:r>
            <w:proofErr w:type="spellStart"/>
            <w:r>
              <w:rPr>
                <w:sz w:val="19"/>
              </w:rPr>
              <w:t>DeptSalaryView</w:t>
            </w:r>
            <w:proofErr w:type="spellEnd"/>
            <w:r>
              <w:rPr>
                <w:sz w:val="19"/>
              </w:rPr>
              <w:t xml:space="preserve">' that displays department name, total employees, and average salary. Write a query on this </w:t>
            </w:r>
            <w:r>
              <w:rPr>
                <w:spacing w:val="-2"/>
                <w:sz w:val="19"/>
              </w:rPr>
              <w:t>view.</w:t>
            </w:r>
          </w:p>
        </w:tc>
        <w:tc>
          <w:tcPr>
            <w:tcW w:w="1686" w:type="dxa"/>
          </w:tcPr>
          <w:p w14:paraId="123A25D2" w14:textId="77777777" w:rsidR="00E1413C" w:rsidRDefault="00E1413C" w:rsidP="007238E8">
            <w:pPr>
              <w:pStyle w:val="TableParagraph"/>
              <w:spacing w:before="23" w:line="360" w:lineRule="auto"/>
              <w:rPr>
                <w:sz w:val="17"/>
              </w:rPr>
            </w:pPr>
          </w:p>
          <w:p w14:paraId="5BC9B69D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646F9041" w14:textId="77777777" w:rsidR="00E1413C" w:rsidRDefault="004A4CC2" w:rsidP="007238E8">
            <w:pPr>
              <w:pStyle w:val="TableParagraph"/>
              <w:spacing w:before="205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413C" w14:paraId="43B7D5FB" w14:textId="77777777">
        <w:trPr>
          <w:trHeight w:val="722"/>
        </w:trPr>
        <w:tc>
          <w:tcPr>
            <w:tcW w:w="694" w:type="dxa"/>
          </w:tcPr>
          <w:p w14:paraId="7AFA8161" w14:textId="77777777" w:rsidR="00E1413C" w:rsidRDefault="004A4CC2" w:rsidP="007238E8">
            <w:pPr>
              <w:pStyle w:val="TableParagraph"/>
              <w:spacing w:before="205"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77426504" w14:textId="77777777" w:rsidR="00E1413C" w:rsidRDefault="004A4CC2" w:rsidP="007238E8">
            <w:pPr>
              <w:pStyle w:val="TableParagraph"/>
              <w:spacing w:before="80" w:line="360" w:lineRule="auto"/>
              <w:ind w:left="120" w:right="432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 names of students who are enrolled in all courses offered.</w:t>
            </w:r>
          </w:p>
        </w:tc>
        <w:tc>
          <w:tcPr>
            <w:tcW w:w="1686" w:type="dxa"/>
          </w:tcPr>
          <w:p w14:paraId="492A312E" w14:textId="77777777" w:rsidR="00E1413C" w:rsidRDefault="00E1413C" w:rsidP="007238E8">
            <w:pPr>
              <w:pStyle w:val="TableParagraph"/>
              <w:spacing w:before="23" w:line="360" w:lineRule="auto"/>
              <w:rPr>
                <w:sz w:val="17"/>
              </w:rPr>
            </w:pPr>
          </w:p>
          <w:p w14:paraId="72AD8CBF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06FD6FD4" w14:textId="77777777" w:rsidR="00E1413C" w:rsidRDefault="004A4CC2" w:rsidP="007238E8">
            <w:pPr>
              <w:pStyle w:val="TableParagraph"/>
              <w:spacing w:before="205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413C" w14:paraId="5BCAE172" w14:textId="77777777">
        <w:trPr>
          <w:trHeight w:val="428"/>
        </w:trPr>
        <w:tc>
          <w:tcPr>
            <w:tcW w:w="694" w:type="dxa"/>
          </w:tcPr>
          <w:p w14:paraId="7E98E056" w14:textId="77777777" w:rsidR="00E1413C" w:rsidRDefault="004A4CC2" w:rsidP="007238E8">
            <w:pPr>
              <w:pStyle w:val="TableParagraph"/>
              <w:spacing w:before="80"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4" w:type="dxa"/>
          </w:tcPr>
          <w:p w14:paraId="49E3417F" w14:textId="77777777" w:rsidR="00E1413C" w:rsidRDefault="004A4CC2" w:rsidP="007238E8">
            <w:pPr>
              <w:pStyle w:val="TableParagraph"/>
              <w:spacing w:before="80" w:line="360" w:lineRule="auto"/>
              <w:ind w:left="120"/>
              <w:rPr>
                <w:sz w:val="19"/>
              </w:rPr>
            </w:pPr>
            <w:r>
              <w:rPr>
                <w:sz w:val="19"/>
              </w:rPr>
              <w:t xml:space="preserve">Write SQL DML statements (INSERT, UPDATE, DELETE) </w:t>
            </w:r>
            <w:r>
              <w:rPr>
                <w:spacing w:val="-4"/>
                <w:sz w:val="19"/>
              </w:rPr>
              <w:t>with</w:t>
            </w:r>
          </w:p>
        </w:tc>
        <w:tc>
          <w:tcPr>
            <w:tcW w:w="1686" w:type="dxa"/>
          </w:tcPr>
          <w:p w14:paraId="2E548186" w14:textId="77777777" w:rsidR="00E1413C" w:rsidRDefault="004A4CC2" w:rsidP="007238E8">
            <w:pPr>
              <w:pStyle w:val="TableParagraph"/>
              <w:spacing w:before="80"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AF9CA18" w14:textId="77777777" w:rsidR="00E1413C" w:rsidRDefault="004A4CC2" w:rsidP="007238E8">
            <w:pPr>
              <w:pStyle w:val="TableParagraph"/>
              <w:spacing w:before="80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137AD75" w14:textId="77777777" w:rsidR="00E1413C" w:rsidRDefault="00E1413C" w:rsidP="007238E8">
      <w:pPr>
        <w:pStyle w:val="TableParagraph"/>
        <w:spacing w:line="360" w:lineRule="auto"/>
        <w:jc w:val="center"/>
        <w:rPr>
          <w:rFonts w:ascii="Arial"/>
          <w:b/>
          <w:sz w:val="19"/>
        </w:rPr>
        <w:sectPr w:rsidR="00E1413C">
          <w:type w:val="continuous"/>
          <w:pgSz w:w="11900" w:h="16820"/>
          <w:pgMar w:top="1380" w:right="1133" w:bottom="1232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E1413C" w14:paraId="4BF857AF" w14:textId="77777777">
        <w:trPr>
          <w:trHeight w:val="386"/>
        </w:trPr>
        <w:tc>
          <w:tcPr>
            <w:tcW w:w="694" w:type="dxa"/>
          </w:tcPr>
          <w:p w14:paraId="20060938" w14:textId="77777777" w:rsidR="00E1413C" w:rsidRDefault="00E1413C" w:rsidP="007238E8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5984" w:type="dxa"/>
          </w:tcPr>
          <w:p w14:paraId="229C6729" w14:textId="77777777" w:rsidR="00E1413C" w:rsidRDefault="004A4CC2" w:rsidP="007238E8">
            <w:pPr>
              <w:pStyle w:val="TableParagraph"/>
              <w:spacing w:line="360" w:lineRule="auto"/>
              <w:ind w:left="120"/>
              <w:rPr>
                <w:sz w:val="19"/>
              </w:rPr>
            </w:pPr>
            <w:r>
              <w:rPr>
                <w:sz w:val="19"/>
              </w:rPr>
              <w:t xml:space="preserve">integrity constraint enforcement for a given </w:t>
            </w:r>
            <w:r>
              <w:rPr>
                <w:spacing w:val="-2"/>
                <w:sz w:val="19"/>
              </w:rPr>
              <w:t>scenario.</w:t>
            </w:r>
          </w:p>
        </w:tc>
        <w:tc>
          <w:tcPr>
            <w:tcW w:w="1686" w:type="dxa"/>
          </w:tcPr>
          <w:p w14:paraId="652E641D" w14:textId="77777777" w:rsidR="00E1413C" w:rsidRDefault="00E1413C" w:rsidP="007238E8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</w:tcPr>
          <w:p w14:paraId="3FC38CAB" w14:textId="77777777" w:rsidR="00E1413C" w:rsidRDefault="00E1413C" w:rsidP="007238E8">
            <w:pPr>
              <w:pStyle w:val="TableParagraph"/>
              <w:spacing w:line="360" w:lineRule="auto"/>
              <w:rPr>
                <w:rFonts w:ascii="Times New Roman"/>
                <w:sz w:val="20"/>
              </w:rPr>
            </w:pPr>
          </w:p>
        </w:tc>
      </w:tr>
      <w:tr w:rsidR="00E1413C" w14:paraId="5912E5CA" w14:textId="77777777">
        <w:trPr>
          <w:trHeight w:val="973"/>
        </w:trPr>
        <w:tc>
          <w:tcPr>
            <w:tcW w:w="694" w:type="dxa"/>
          </w:tcPr>
          <w:p w14:paraId="1148AD11" w14:textId="77777777" w:rsidR="00E1413C" w:rsidRDefault="00E1413C" w:rsidP="007238E8">
            <w:pPr>
              <w:pStyle w:val="TableParagraph"/>
              <w:spacing w:before="112" w:line="360" w:lineRule="auto"/>
              <w:rPr>
                <w:sz w:val="19"/>
              </w:rPr>
            </w:pPr>
          </w:p>
          <w:p w14:paraId="2C242C82" w14:textId="77777777" w:rsidR="00E1413C" w:rsidRDefault="004A4CC2" w:rsidP="007238E8">
            <w:pPr>
              <w:pStyle w:val="TableParagraph"/>
              <w:spacing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02CC4E13" w14:textId="77777777" w:rsidR="00E1413C" w:rsidRDefault="004A4CC2" w:rsidP="007238E8">
            <w:pPr>
              <w:pStyle w:val="TableParagraph"/>
              <w:spacing w:before="80" w:line="360" w:lineRule="auto"/>
              <w:ind w:left="120" w:right="432"/>
              <w:rPr>
                <w:sz w:val="19"/>
              </w:rPr>
            </w:pPr>
            <w:r>
              <w:rPr>
                <w:sz w:val="19"/>
              </w:rPr>
              <w:t>Apply tuple relational calculus to express a query: Find all employees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'IT'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earn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than </w:t>
            </w:r>
            <w:r>
              <w:rPr>
                <w:spacing w:val="-2"/>
                <w:sz w:val="19"/>
              </w:rPr>
              <w:t>50000.</w:t>
            </w:r>
          </w:p>
        </w:tc>
        <w:tc>
          <w:tcPr>
            <w:tcW w:w="1686" w:type="dxa"/>
          </w:tcPr>
          <w:p w14:paraId="72DBD005" w14:textId="77777777" w:rsidR="00E1413C" w:rsidRDefault="00E1413C" w:rsidP="007238E8">
            <w:pPr>
              <w:pStyle w:val="TableParagraph"/>
              <w:spacing w:before="149" w:line="360" w:lineRule="auto"/>
              <w:rPr>
                <w:sz w:val="17"/>
              </w:rPr>
            </w:pPr>
          </w:p>
          <w:p w14:paraId="75C83498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C96A7D4" w14:textId="77777777" w:rsidR="00E1413C" w:rsidRDefault="00E1413C" w:rsidP="007238E8">
            <w:pPr>
              <w:pStyle w:val="TableParagraph"/>
              <w:spacing w:before="112" w:line="360" w:lineRule="auto"/>
              <w:rPr>
                <w:sz w:val="19"/>
              </w:rPr>
            </w:pPr>
          </w:p>
          <w:p w14:paraId="5AB12630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413C" w14:paraId="6FA049F9" w14:textId="77777777">
        <w:trPr>
          <w:trHeight w:val="722"/>
        </w:trPr>
        <w:tc>
          <w:tcPr>
            <w:tcW w:w="694" w:type="dxa"/>
          </w:tcPr>
          <w:p w14:paraId="450654DE" w14:textId="77777777" w:rsidR="00E1413C" w:rsidRDefault="004A4CC2" w:rsidP="007238E8">
            <w:pPr>
              <w:pStyle w:val="TableParagraph"/>
              <w:spacing w:before="205" w:line="36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1EF2A45D" w14:textId="77777777" w:rsidR="00E1413C" w:rsidRDefault="004A4CC2" w:rsidP="007238E8">
            <w:pPr>
              <w:pStyle w:val="TableParagraph"/>
              <w:spacing w:before="80" w:line="360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write 5 SQL queries demonstrating joins, sub-queries, and views.</w:t>
            </w:r>
          </w:p>
        </w:tc>
        <w:tc>
          <w:tcPr>
            <w:tcW w:w="1686" w:type="dxa"/>
          </w:tcPr>
          <w:p w14:paraId="5D9843D9" w14:textId="77777777" w:rsidR="00E1413C" w:rsidRDefault="00E1413C" w:rsidP="007238E8">
            <w:pPr>
              <w:pStyle w:val="TableParagraph"/>
              <w:spacing w:before="23" w:line="360" w:lineRule="auto"/>
              <w:rPr>
                <w:sz w:val="17"/>
              </w:rPr>
            </w:pPr>
          </w:p>
          <w:p w14:paraId="356FC149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1B56E51D" w14:textId="77777777" w:rsidR="00E1413C" w:rsidRDefault="004A4CC2" w:rsidP="007238E8">
            <w:pPr>
              <w:pStyle w:val="TableParagraph"/>
              <w:spacing w:before="205" w:line="360" w:lineRule="auto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342B763" w14:textId="77777777" w:rsidR="00E1413C" w:rsidRDefault="00E1413C" w:rsidP="007238E8">
      <w:pPr>
        <w:pStyle w:val="BodyText"/>
        <w:spacing w:line="360" w:lineRule="auto"/>
        <w:rPr>
          <w:rFonts w:ascii="Arial MT"/>
          <w:sz w:val="24"/>
        </w:rPr>
      </w:pPr>
    </w:p>
    <w:p w14:paraId="61823A63" w14:textId="77777777" w:rsidR="00E1413C" w:rsidRDefault="00E1413C" w:rsidP="007238E8">
      <w:pPr>
        <w:pStyle w:val="BodyText"/>
        <w:spacing w:line="360" w:lineRule="auto"/>
        <w:rPr>
          <w:rFonts w:ascii="Arial MT"/>
          <w:sz w:val="24"/>
        </w:rPr>
      </w:pPr>
    </w:p>
    <w:p w14:paraId="5C06D7AE" w14:textId="77777777" w:rsidR="00E1413C" w:rsidRDefault="00E1413C" w:rsidP="007238E8">
      <w:pPr>
        <w:pStyle w:val="BodyText"/>
        <w:spacing w:line="360" w:lineRule="auto"/>
        <w:rPr>
          <w:rFonts w:ascii="Arial MT"/>
          <w:sz w:val="24"/>
        </w:rPr>
      </w:pPr>
    </w:p>
    <w:p w14:paraId="0D8D27BF" w14:textId="77777777" w:rsidR="00E1413C" w:rsidRDefault="00E1413C" w:rsidP="007238E8">
      <w:pPr>
        <w:pStyle w:val="BodyText"/>
        <w:spacing w:line="360" w:lineRule="auto"/>
        <w:rPr>
          <w:rFonts w:ascii="Arial MT"/>
          <w:sz w:val="24"/>
        </w:rPr>
      </w:pPr>
    </w:p>
    <w:p w14:paraId="7B3A95B0" w14:textId="77777777" w:rsidR="00E1413C" w:rsidRDefault="00E1413C" w:rsidP="007238E8">
      <w:pPr>
        <w:pStyle w:val="BodyText"/>
        <w:spacing w:line="360" w:lineRule="auto"/>
        <w:rPr>
          <w:rFonts w:ascii="Arial MT"/>
          <w:sz w:val="24"/>
        </w:rPr>
      </w:pPr>
    </w:p>
    <w:p w14:paraId="118D6FD6" w14:textId="77777777" w:rsidR="00E1413C" w:rsidRDefault="00E1413C" w:rsidP="007238E8">
      <w:pPr>
        <w:pStyle w:val="BodyText"/>
        <w:spacing w:before="264" w:line="360" w:lineRule="auto"/>
        <w:rPr>
          <w:rFonts w:ascii="Arial MT"/>
          <w:sz w:val="24"/>
        </w:rPr>
      </w:pPr>
    </w:p>
    <w:p w14:paraId="7A08119F" w14:textId="77777777" w:rsidR="00E1413C" w:rsidRDefault="004A4CC2" w:rsidP="007238E8">
      <w:pPr>
        <w:pStyle w:val="Heading6"/>
        <w:spacing w:before="1" w:line="360" w:lineRule="auto"/>
      </w:pPr>
      <w:r>
        <w:t xml:space="preserve">Code of </w:t>
      </w:r>
      <w:r>
        <w:rPr>
          <w:spacing w:val="-2"/>
        </w:rPr>
        <w:t>Conduct:</w:t>
      </w:r>
    </w:p>
    <w:p w14:paraId="2298F966" w14:textId="77777777" w:rsidR="00E1413C" w:rsidRDefault="00E1413C" w:rsidP="007238E8">
      <w:pPr>
        <w:pStyle w:val="BodyText"/>
        <w:spacing w:before="82" w:line="360" w:lineRule="auto"/>
        <w:rPr>
          <w:rFonts w:ascii="Arial"/>
          <w:b/>
          <w:i/>
          <w:sz w:val="24"/>
        </w:rPr>
      </w:pPr>
    </w:p>
    <w:p w14:paraId="61A4829D" w14:textId="256D736B" w:rsidR="00E1413C" w:rsidRPr="007F2685" w:rsidRDefault="004A4CC2" w:rsidP="007238E8">
      <w:pPr>
        <w:tabs>
          <w:tab w:val="left" w:pos="3245"/>
        </w:tabs>
        <w:spacing w:line="360" w:lineRule="auto"/>
        <w:ind w:left="307" w:right="296"/>
        <w:jc w:val="both"/>
        <w:rPr>
          <w:rFonts w:ascii="Arial"/>
          <w:i/>
          <w:spacing w:val="75"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5"/>
          <w:sz w:val="24"/>
        </w:rPr>
        <w:t xml:space="preserve"> </w:t>
      </w:r>
      <w:r w:rsidR="007F2685">
        <w:rPr>
          <w:rFonts w:ascii="Arial"/>
          <w:i/>
          <w:spacing w:val="75"/>
          <w:sz w:val="24"/>
        </w:rPr>
        <w:t>(</w:t>
      </w:r>
      <w:r w:rsidR="007F2685">
        <w:rPr>
          <w:rFonts w:ascii="Arial"/>
          <w:iCs/>
          <w:spacing w:val="75"/>
          <w:sz w:val="24"/>
        </w:rPr>
        <w:t>Niveditha.S/ 192421440l)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rFonts w:ascii="Arial"/>
          <w:i/>
          <w:sz w:val="24"/>
        </w:rPr>
        <w:t xml:space="preserve">(Name / Reg No) certify that this submission is </w:t>
      </w:r>
      <w:r>
        <w:rPr>
          <w:rFonts w:ascii="Arial"/>
          <w:i/>
          <w:sz w:val="24"/>
        </w:rPr>
        <w:t xml:space="preserve">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7F33A297" w14:textId="77777777" w:rsidR="00E1413C" w:rsidRDefault="00E1413C" w:rsidP="007238E8">
      <w:pPr>
        <w:pStyle w:val="BodyText"/>
        <w:spacing w:before="42" w:line="360" w:lineRule="auto"/>
        <w:rPr>
          <w:rFonts w:ascii="Arial"/>
          <w:i/>
          <w:sz w:val="24"/>
        </w:rPr>
      </w:pPr>
    </w:p>
    <w:p w14:paraId="7AF167B9" w14:textId="77777777" w:rsidR="00E1413C" w:rsidRDefault="004A4CC2" w:rsidP="007238E8">
      <w:pPr>
        <w:spacing w:line="360" w:lineRule="auto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A252191" w14:textId="2A22741D" w:rsidR="00E1413C" w:rsidRDefault="007F2685" w:rsidP="007238E8">
      <w:pPr>
        <w:pStyle w:val="BodyText"/>
        <w:spacing w:line="360" w:lineRule="auto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    Niveditha S</w:t>
      </w:r>
    </w:p>
    <w:p w14:paraId="1D8566CF" w14:textId="77777777" w:rsidR="00E1413C" w:rsidRDefault="00E1413C" w:rsidP="007238E8">
      <w:pPr>
        <w:pStyle w:val="BodyText"/>
        <w:spacing w:before="124" w:line="360" w:lineRule="auto"/>
        <w:rPr>
          <w:rFonts w:ascii="Arial"/>
          <w:b/>
          <w:i/>
          <w:sz w:val="24"/>
        </w:rPr>
      </w:pPr>
    </w:p>
    <w:p w14:paraId="21C5D058" w14:textId="77777777" w:rsidR="00E1413C" w:rsidRDefault="004A4CC2" w:rsidP="007238E8">
      <w:pPr>
        <w:pStyle w:val="Heading5"/>
        <w:spacing w:line="360" w:lineRule="auto"/>
        <w:jc w:val="both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3CD67BD6" w14:textId="77777777" w:rsidR="00E1413C" w:rsidRDefault="00E1413C" w:rsidP="007238E8">
      <w:pPr>
        <w:pStyle w:val="BodyText"/>
        <w:spacing w:before="129" w:line="360" w:lineRule="auto"/>
        <w:rPr>
          <w:rFonts w:ascii="Arial"/>
          <w:b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E1413C" w14:paraId="00E7A38A" w14:textId="77777777">
        <w:trPr>
          <w:trHeight w:val="875"/>
        </w:trPr>
        <w:tc>
          <w:tcPr>
            <w:tcW w:w="9245" w:type="dxa"/>
            <w:gridSpan w:val="6"/>
            <w:shd w:val="clear" w:color="auto" w:fill="00FFFF"/>
          </w:tcPr>
          <w:p w14:paraId="0B599F9B" w14:textId="77777777" w:rsidR="00E1413C" w:rsidRDefault="00E1413C" w:rsidP="007238E8">
            <w:pPr>
              <w:pStyle w:val="TableParagraph"/>
              <w:spacing w:before="58" w:line="360" w:lineRule="auto"/>
              <w:rPr>
                <w:rFonts w:ascii="Arial"/>
                <w:b/>
              </w:rPr>
            </w:pPr>
          </w:p>
          <w:p w14:paraId="084CAF24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Numerical </w:t>
            </w:r>
            <w:r>
              <w:rPr>
                <w:rFonts w:ascii="Arial"/>
                <w:b/>
                <w:spacing w:val="-2"/>
              </w:rPr>
              <w:t>Problems</w:t>
            </w:r>
          </w:p>
        </w:tc>
      </w:tr>
      <w:tr w:rsidR="00E1413C" w14:paraId="6525690B" w14:textId="77777777">
        <w:trPr>
          <w:trHeight w:val="875"/>
        </w:trPr>
        <w:tc>
          <w:tcPr>
            <w:tcW w:w="1620" w:type="dxa"/>
            <w:shd w:val="clear" w:color="auto" w:fill="00FFFF"/>
          </w:tcPr>
          <w:p w14:paraId="5179A618" w14:textId="77777777" w:rsidR="00E1413C" w:rsidRDefault="00E1413C" w:rsidP="007238E8">
            <w:pPr>
              <w:pStyle w:val="TableParagraph"/>
              <w:spacing w:before="58" w:line="360" w:lineRule="auto"/>
              <w:rPr>
                <w:rFonts w:ascii="Arial"/>
                <w:b/>
              </w:rPr>
            </w:pPr>
          </w:p>
          <w:p w14:paraId="42E5D311" w14:textId="77777777" w:rsidR="00E1413C" w:rsidRDefault="004A4CC2" w:rsidP="007238E8">
            <w:pPr>
              <w:pStyle w:val="TableParagraph"/>
              <w:spacing w:line="360" w:lineRule="auto"/>
              <w:ind w:left="4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08" w:type="dxa"/>
            <w:shd w:val="clear" w:color="auto" w:fill="00FFFF"/>
          </w:tcPr>
          <w:p w14:paraId="05DF0B25" w14:textId="77777777" w:rsidR="00E1413C" w:rsidRDefault="004A4CC2" w:rsidP="007238E8">
            <w:pPr>
              <w:pStyle w:val="TableParagraph"/>
              <w:spacing w:before="184" w:line="360" w:lineRule="auto"/>
              <w:ind w:left="592" w:right="147" w:hanging="43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717" w:type="dxa"/>
            <w:shd w:val="clear" w:color="auto" w:fill="00FFFF"/>
          </w:tcPr>
          <w:p w14:paraId="58BB475B" w14:textId="77777777" w:rsidR="00E1413C" w:rsidRDefault="004A4CC2" w:rsidP="007238E8">
            <w:pPr>
              <w:pStyle w:val="TableParagraph"/>
              <w:spacing w:before="184" w:line="360" w:lineRule="auto"/>
              <w:ind w:left="228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477" w:type="dxa"/>
            <w:shd w:val="clear" w:color="auto" w:fill="00FFFF"/>
          </w:tcPr>
          <w:p w14:paraId="23AD61C0" w14:textId="77777777" w:rsidR="00E1413C" w:rsidRDefault="004A4CC2" w:rsidP="007238E8">
            <w:pPr>
              <w:pStyle w:val="TableParagraph"/>
              <w:spacing w:before="184" w:line="360" w:lineRule="auto"/>
              <w:ind w:left="157" w:firstLine="2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645" w:type="dxa"/>
            <w:shd w:val="clear" w:color="auto" w:fill="00FFFF"/>
          </w:tcPr>
          <w:p w14:paraId="4D8BC79C" w14:textId="77777777" w:rsidR="00E1413C" w:rsidRDefault="004A4CC2" w:rsidP="007238E8">
            <w:pPr>
              <w:pStyle w:val="TableParagraph"/>
              <w:spacing w:before="184" w:line="360" w:lineRule="auto"/>
              <w:ind w:left="156" w:firstLine="2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478" w:type="dxa"/>
            <w:shd w:val="clear" w:color="auto" w:fill="00FFFF"/>
          </w:tcPr>
          <w:p w14:paraId="067582BE" w14:textId="77777777" w:rsidR="00E1413C" w:rsidRDefault="004A4CC2" w:rsidP="007238E8">
            <w:pPr>
              <w:pStyle w:val="TableParagraph"/>
              <w:spacing w:before="184" w:line="360" w:lineRule="auto"/>
              <w:ind w:left="128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(Beginning)</w:t>
            </w:r>
          </w:p>
        </w:tc>
      </w:tr>
      <w:tr w:rsidR="00E1413C" w14:paraId="21D2ACE5" w14:textId="77777777">
        <w:trPr>
          <w:trHeight w:val="2023"/>
        </w:trPr>
        <w:tc>
          <w:tcPr>
            <w:tcW w:w="1620" w:type="dxa"/>
          </w:tcPr>
          <w:p w14:paraId="673BC9C6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7BB897A7" w14:textId="77777777" w:rsidR="00E1413C" w:rsidRDefault="00E1413C" w:rsidP="007238E8">
            <w:pPr>
              <w:pStyle w:val="TableParagraph"/>
              <w:spacing w:before="126" w:line="360" w:lineRule="auto"/>
              <w:rPr>
                <w:rFonts w:ascii="Arial"/>
                <w:b/>
              </w:rPr>
            </w:pPr>
          </w:p>
          <w:p w14:paraId="739EE2FE" w14:textId="77777777" w:rsidR="00E1413C" w:rsidRDefault="004A4CC2" w:rsidP="007238E8">
            <w:pPr>
              <w:pStyle w:val="TableParagraph"/>
              <w:spacing w:line="360" w:lineRule="auto"/>
              <w:ind w:left="132" w:right="120"/>
              <w:jc w:val="center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308" w:type="dxa"/>
          </w:tcPr>
          <w:p w14:paraId="317717E5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40DC7C24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659343A6" w14:textId="77777777" w:rsidR="00E1413C" w:rsidRDefault="00E1413C" w:rsidP="007238E8">
            <w:pPr>
              <w:pStyle w:val="TableParagraph"/>
              <w:spacing w:before="126" w:line="360" w:lineRule="auto"/>
              <w:rPr>
                <w:rFonts w:ascii="Arial"/>
                <w:b/>
              </w:rPr>
            </w:pPr>
          </w:p>
          <w:p w14:paraId="5D971796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0870BEFF" w14:textId="77777777" w:rsidR="00E1413C" w:rsidRDefault="004A4CC2" w:rsidP="007238E8">
            <w:pPr>
              <w:pStyle w:val="TableParagraph"/>
              <w:spacing w:line="360" w:lineRule="auto"/>
              <w:ind w:left="155" w:right="143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r>
              <w:rPr>
                <w:spacing w:val="-2"/>
              </w:rPr>
              <w:t xml:space="preserve">parameters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477" w:type="dxa"/>
          </w:tcPr>
          <w:p w14:paraId="685BE685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28A76AC3" w14:textId="77777777" w:rsidR="00E1413C" w:rsidRDefault="00E1413C" w:rsidP="007238E8">
            <w:pPr>
              <w:pStyle w:val="TableParagraph"/>
              <w:spacing w:before="126" w:line="360" w:lineRule="auto"/>
              <w:rPr>
                <w:rFonts w:ascii="Arial"/>
                <w:b/>
              </w:rPr>
            </w:pPr>
          </w:p>
          <w:p w14:paraId="39B78AA4" w14:textId="77777777" w:rsidR="00E1413C" w:rsidRDefault="004A4CC2" w:rsidP="007238E8">
            <w:pPr>
              <w:pStyle w:val="TableParagraph"/>
              <w:spacing w:line="360" w:lineRule="auto"/>
              <w:ind w:left="114" w:right="102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645" w:type="dxa"/>
          </w:tcPr>
          <w:p w14:paraId="514E7A36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4AB35224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5C6317D4" w14:textId="77777777" w:rsidR="00E1413C" w:rsidRDefault="004A4CC2" w:rsidP="007238E8">
            <w:pPr>
              <w:pStyle w:val="TableParagraph"/>
              <w:spacing w:line="360" w:lineRule="auto"/>
              <w:ind w:left="110" w:right="98"/>
              <w:jc w:val="center"/>
            </w:pPr>
            <w:r>
              <w:rPr>
                <w:spacing w:val="-2"/>
              </w:rPr>
              <w:t>Partial understanding</w:t>
            </w:r>
          </w:p>
          <w:p w14:paraId="6095F74E" w14:textId="77777777" w:rsidR="00E1413C" w:rsidRDefault="004A4CC2" w:rsidP="007238E8">
            <w:pPr>
              <w:pStyle w:val="TableParagraph"/>
              <w:spacing w:line="360" w:lineRule="auto"/>
              <w:ind w:left="110" w:right="98"/>
              <w:jc w:val="center"/>
            </w:pPr>
            <w:r>
              <w:t>;</w:t>
            </w:r>
            <w:r>
              <w:rPr>
                <w:spacing w:val="-16"/>
              </w:rPr>
              <w:t xml:space="preserve"> </w:t>
            </w:r>
            <w:r>
              <w:t>misses</w:t>
            </w:r>
            <w:r>
              <w:rPr>
                <w:spacing w:val="-15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elements</w:t>
            </w:r>
          </w:p>
        </w:tc>
        <w:tc>
          <w:tcPr>
            <w:tcW w:w="1478" w:type="dxa"/>
          </w:tcPr>
          <w:p w14:paraId="743D5CA0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7117588A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27AC8E0F" w14:textId="77777777" w:rsidR="00E1413C" w:rsidRDefault="004A4CC2" w:rsidP="007238E8">
            <w:pPr>
              <w:pStyle w:val="TableParagraph"/>
              <w:spacing w:line="360" w:lineRule="auto"/>
              <w:ind w:left="45" w:right="33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E1413C" w14:paraId="3AD00BF1" w14:textId="77777777">
        <w:trPr>
          <w:trHeight w:val="1370"/>
        </w:trPr>
        <w:tc>
          <w:tcPr>
            <w:tcW w:w="1620" w:type="dxa"/>
          </w:tcPr>
          <w:p w14:paraId="2A3F7FB2" w14:textId="77777777" w:rsidR="00E1413C" w:rsidRDefault="00E1413C" w:rsidP="007238E8">
            <w:pPr>
              <w:pStyle w:val="TableParagraph"/>
              <w:spacing w:before="179" w:line="360" w:lineRule="auto"/>
              <w:rPr>
                <w:rFonts w:ascii="Arial"/>
                <w:b/>
              </w:rPr>
            </w:pPr>
          </w:p>
          <w:p w14:paraId="61129379" w14:textId="77777777" w:rsidR="00E1413C" w:rsidRDefault="004A4CC2" w:rsidP="007238E8">
            <w:pPr>
              <w:pStyle w:val="TableParagraph"/>
              <w:spacing w:line="360" w:lineRule="auto"/>
              <w:ind w:left="357" w:firstLine="85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08" w:type="dxa"/>
          </w:tcPr>
          <w:p w14:paraId="20B0718F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2C01444E" w14:textId="77777777" w:rsidR="00E1413C" w:rsidRDefault="00E1413C" w:rsidP="007238E8">
            <w:pPr>
              <w:pStyle w:val="TableParagraph"/>
              <w:spacing w:before="52" w:line="360" w:lineRule="auto"/>
              <w:rPr>
                <w:rFonts w:ascii="Arial"/>
                <w:b/>
              </w:rPr>
            </w:pPr>
          </w:p>
          <w:p w14:paraId="47A63782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4EAC4187" w14:textId="77777777" w:rsidR="00E1413C" w:rsidRDefault="004A4CC2" w:rsidP="007238E8">
            <w:pPr>
              <w:pStyle w:val="TableParagraph"/>
              <w:spacing w:before="52" w:line="360" w:lineRule="auto"/>
              <w:ind w:left="155" w:right="143"/>
              <w:jc w:val="center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appropriate</w:t>
            </w:r>
          </w:p>
          <w:p w14:paraId="415AC6F0" w14:textId="77777777" w:rsidR="00E1413C" w:rsidRDefault="004A4CC2" w:rsidP="007238E8">
            <w:pPr>
              <w:pStyle w:val="TableParagraph"/>
              <w:spacing w:line="360" w:lineRule="auto"/>
              <w:ind w:left="128" w:right="116"/>
              <w:jc w:val="center"/>
            </w:pPr>
            <w:r>
              <w:rPr>
                <w:spacing w:val="-2"/>
              </w:rPr>
              <w:t>method/</w:t>
            </w:r>
            <w:proofErr w:type="spellStart"/>
            <w:r>
              <w:rPr>
                <w:spacing w:val="-2"/>
              </w:rPr>
              <w:t>formul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a 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477" w:type="dxa"/>
          </w:tcPr>
          <w:p w14:paraId="528EB86F" w14:textId="77777777" w:rsidR="00E1413C" w:rsidRDefault="004A4CC2" w:rsidP="007238E8">
            <w:pPr>
              <w:pStyle w:val="TableParagraph"/>
              <w:spacing w:before="179" w:line="360" w:lineRule="auto"/>
              <w:ind w:left="145" w:right="133"/>
              <w:jc w:val="center"/>
            </w:pPr>
            <w:r>
              <w:rPr>
                <w:spacing w:val="-2"/>
              </w:rPr>
              <w:t xml:space="preserve">Selects correct </w:t>
            </w:r>
            <w:r>
              <w:t>method</w:t>
            </w:r>
            <w:r>
              <w:rPr>
                <w:spacing w:val="-16"/>
              </w:rPr>
              <w:t xml:space="preserve"> </w:t>
            </w:r>
            <w:r>
              <w:t xml:space="preserve">with minor </w:t>
            </w:r>
            <w:r>
              <w:rPr>
                <w:spacing w:val="-2"/>
              </w:rPr>
              <w:t>errors</w:t>
            </w:r>
          </w:p>
        </w:tc>
        <w:tc>
          <w:tcPr>
            <w:tcW w:w="1645" w:type="dxa"/>
          </w:tcPr>
          <w:p w14:paraId="48464C98" w14:textId="77777777" w:rsidR="00E1413C" w:rsidRDefault="004A4CC2" w:rsidP="007238E8">
            <w:pPr>
              <w:pStyle w:val="TableParagraph"/>
              <w:spacing w:before="179" w:line="360" w:lineRule="auto"/>
              <w:ind w:left="153" w:right="141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 xml:space="preserve">or partially </w:t>
            </w:r>
            <w:r>
              <w:rPr>
                <w:spacing w:val="-2"/>
              </w:rPr>
              <w:t>correct method</w:t>
            </w:r>
          </w:p>
        </w:tc>
        <w:tc>
          <w:tcPr>
            <w:tcW w:w="1478" w:type="dxa"/>
          </w:tcPr>
          <w:p w14:paraId="4BF54DFE" w14:textId="77777777" w:rsidR="00E1413C" w:rsidRDefault="00E1413C" w:rsidP="007238E8">
            <w:pPr>
              <w:pStyle w:val="TableParagraph"/>
              <w:spacing w:before="52" w:line="360" w:lineRule="auto"/>
              <w:rPr>
                <w:rFonts w:ascii="Arial"/>
                <w:b/>
              </w:rPr>
            </w:pPr>
          </w:p>
          <w:p w14:paraId="1CBDDCE5" w14:textId="77777777" w:rsidR="00E1413C" w:rsidRDefault="004A4CC2" w:rsidP="007238E8">
            <w:pPr>
              <w:pStyle w:val="TableParagraph"/>
              <w:spacing w:line="360" w:lineRule="auto"/>
              <w:ind w:left="135" w:right="123"/>
              <w:jc w:val="center"/>
            </w:pPr>
            <w:r>
              <w:t>Unable</w:t>
            </w:r>
            <w:r>
              <w:rPr>
                <w:spacing w:val="-1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select method</w:t>
            </w:r>
          </w:p>
        </w:tc>
      </w:tr>
      <w:tr w:rsidR="00E1413C" w14:paraId="4E8008BD" w14:textId="77777777">
        <w:trPr>
          <w:trHeight w:val="924"/>
        </w:trPr>
        <w:tc>
          <w:tcPr>
            <w:tcW w:w="1620" w:type="dxa"/>
          </w:tcPr>
          <w:p w14:paraId="5A66F2B8" w14:textId="77777777" w:rsidR="00E1413C" w:rsidRDefault="004A4CC2" w:rsidP="007238E8">
            <w:pPr>
              <w:pStyle w:val="TableParagraph"/>
              <w:spacing w:line="360" w:lineRule="auto"/>
              <w:ind w:left="412" w:right="397" w:hanging="1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08" w:type="dxa"/>
          </w:tcPr>
          <w:p w14:paraId="3A7A5256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717" w:type="dxa"/>
          </w:tcPr>
          <w:p w14:paraId="01B590C0" w14:textId="77777777" w:rsidR="00E1413C" w:rsidRDefault="004A4CC2" w:rsidP="007238E8">
            <w:pPr>
              <w:pStyle w:val="TableParagraph"/>
              <w:spacing w:line="360" w:lineRule="auto"/>
              <w:ind w:left="155" w:right="143"/>
              <w:jc w:val="center"/>
            </w:pPr>
            <w:r>
              <w:rPr>
                <w:spacing w:val="-2"/>
              </w:rPr>
              <w:t xml:space="preserve">Logical, systematic </w:t>
            </w:r>
            <w:r>
              <w:t>steps with</w:t>
            </w:r>
          </w:p>
        </w:tc>
        <w:tc>
          <w:tcPr>
            <w:tcW w:w="1477" w:type="dxa"/>
          </w:tcPr>
          <w:p w14:paraId="2D7ED19F" w14:textId="77777777" w:rsidR="00E1413C" w:rsidRDefault="004A4CC2" w:rsidP="007238E8">
            <w:pPr>
              <w:pStyle w:val="TableParagraph"/>
              <w:spacing w:line="360" w:lineRule="auto"/>
              <w:ind w:left="108" w:right="96"/>
              <w:jc w:val="center"/>
            </w:pPr>
            <w:r>
              <w:rPr>
                <w:spacing w:val="-2"/>
              </w:rPr>
              <w:t xml:space="preserve">Mostly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steps with minor</w:t>
            </w:r>
          </w:p>
        </w:tc>
        <w:tc>
          <w:tcPr>
            <w:tcW w:w="1645" w:type="dxa"/>
          </w:tcPr>
          <w:p w14:paraId="753C7942" w14:textId="77777777" w:rsidR="00E1413C" w:rsidRDefault="004A4CC2" w:rsidP="007238E8">
            <w:pPr>
              <w:pStyle w:val="TableParagraph"/>
              <w:spacing w:line="360" w:lineRule="auto"/>
              <w:ind w:left="110" w:right="98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478" w:type="dxa"/>
          </w:tcPr>
          <w:p w14:paraId="2C04C82C" w14:textId="77777777" w:rsidR="00E1413C" w:rsidRDefault="004A4CC2" w:rsidP="007238E8">
            <w:pPr>
              <w:pStyle w:val="TableParagraph"/>
              <w:spacing w:line="360" w:lineRule="auto"/>
              <w:ind w:left="353" w:right="316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</w:tbl>
    <w:p w14:paraId="20DC22D0" w14:textId="77777777" w:rsidR="00E1413C" w:rsidRDefault="00E1413C" w:rsidP="007238E8">
      <w:pPr>
        <w:pStyle w:val="TableParagraph"/>
        <w:spacing w:line="360" w:lineRule="auto"/>
        <w:sectPr w:rsidR="00E1413C">
          <w:type w:val="continuous"/>
          <w:pgSz w:w="11900" w:h="16820"/>
          <w:pgMar w:top="1420" w:right="1133" w:bottom="1046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E1413C" w14:paraId="178F1C50" w14:textId="77777777">
        <w:trPr>
          <w:trHeight w:val="753"/>
        </w:trPr>
        <w:tc>
          <w:tcPr>
            <w:tcW w:w="1620" w:type="dxa"/>
          </w:tcPr>
          <w:p w14:paraId="38304B79" w14:textId="77777777" w:rsidR="00E1413C" w:rsidRDefault="00E1413C" w:rsidP="007238E8">
            <w:pPr>
              <w:pStyle w:val="TableParagraph"/>
              <w:spacing w:line="360" w:lineRule="auto"/>
              <w:rPr>
                <w:rFonts w:ascii="Times New Roman"/>
              </w:rPr>
            </w:pPr>
          </w:p>
        </w:tc>
        <w:tc>
          <w:tcPr>
            <w:tcW w:w="1308" w:type="dxa"/>
          </w:tcPr>
          <w:p w14:paraId="2FCC267E" w14:textId="77777777" w:rsidR="00E1413C" w:rsidRDefault="00E1413C" w:rsidP="007238E8">
            <w:pPr>
              <w:pStyle w:val="TableParagraph"/>
              <w:spacing w:line="360" w:lineRule="auto"/>
              <w:rPr>
                <w:rFonts w:ascii="Times New Roman"/>
              </w:rPr>
            </w:pPr>
          </w:p>
        </w:tc>
        <w:tc>
          <w:tcPr>
            <w:tcW w:w="1717" w:type="dxa"/>
          </w:tcPr>
          <w:p w14:paraId="45ED78D4" w14:textId="77777777" w:rsidR="00E1413C" w:rsidRDefault="004A4CC2" w:rsidP="007238E8">
            <w:pPr>
              <w:pStyle w:val="TableParagraph"/>
              <w:spacing w:line="360" w:lineRule="auto"/>
              <w:ind w:left="155" w:right="143"/>
              <w:jc w:val="center"/>
            </w:pPr>
            <w:r>
              <w:rPr>
                <w:spacing w:val="-2"/>
              </w:rPr>
              <w:t>correct approach</w:t>
            </w:r>
          </w:p>
          <w:p w14:paraId="42413AAD" w14:textId="77777777" w:rsidR="00E1413C" w:rsidRDefault="004A4CC2" w:rsidP="007238E8">
            <w:pPr>
              <w:pStyle w:val="TableParagraph"/>
              <w:spacing w:line="360" w:lineRule="auto"/>
              <w:ind w:left="155" w:right="145"/>
              <w:jc w:val="center"/>
            </w:pPr>
            <w:r>
              <w:rPr>
                <w:spacing w:val="-2"/>
              </w:rPr>
              <w:t>throughout</w:t>
            </w:r>
          </w:p>
        </w:tc>
        <w:tc>
          <w:tcPr>
            <w:tcW w:w="1477" w:type="dxa"/>
          </w:tcPr>
          <w:p w14:paraId="5B74DAA2" w14:textId="77777777" w:rsidR="00E1413C" w:rsidRDefault="004A4CC2" w:rsidP="007238E8">
            <w:pPr>
              <w:pStyle w:val="TableParagraph"/>
              <w:spacing w:line="360" w:lineRule="auto"/>
              <w:ind w:left="304"/>
            </w:pPr>
            <w:r>
              <w:rPr>
                <w:spacing w:val="-2"/>
              </w:rPr>
              <w:t>mistakes</w:t>
            </w:r>
          </w:p>
        </w:tc>
        <w:tc>
          <w:tcPr>
            <w:tcW w:w="1645" w:type="dxa"/>
          </w:tcPr>
          <w:p w14:paraId="2CF46640" w14:textId="77777777" w:rsidR="00E1413C" w:rsidRDefault="00E1413C" w:rsidP="007238E8">
            <w:pPr>
              <w:pStyle w:val="TableParagraph"/>
              <w:spacing w:line="360" w:lineRule="auto"/>
              <w:rPr>
                <w:rFonts w:ascii="Times New Roman"/>
              </w:rPr>
            </w:pPr>
          </w:p>
        </w:tc>
        <w:tc>
          <w:tcPr>
            <w:tcW w:w="1478" w:type="dxa"/>
          </w:tcPr>
          <w:p w14:paraId="37036038" w14:textId="77777777" w:rsidR="00E1413C" w:rsidRDefault="00E1413C" w:rsidP="007238E8">
            <w:pPr>
              <w:pStyle w:val="TableParagraph"/>
              <w:spacing w:line="360" w:lineRule="auto"/>
              <w:rPr>
                <w:rFonts w:ascii="Times New Roman"/>
              </w:rPr>
            </w:pPr>
          </w:p>
        </w:tc>
      </w:tr>
      <w:tr w:rsidR="00E1413C" w14:paraId="10E197F7" w14:textId="77777777">
        <w:trPr>
          <w:trHeight w:val="1011"/>
        </w:trPr>
        <w:tc>
          <w:tcPr>
            <w:tcW w:w="1620" w:type="dxa"/>
          </w:tcPr>
          <w:p w14:paraId="683DE5FA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29AC9B83" w14:textId="77777777" w:rsidR="00E1413C" w:rsidRDefault="004A4CC2" w:rsidP="007238E8">
            <w:pPr>
              <w:pStyle w:val="TableParagraph"/>
              <w:spacing w:line="360" w:lineRule="auto"/>
              <w:ind w:left="265" w:right="222" w:hanging="31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08" w:type="dxa"/>
          </w:tcPr>
          <w:p w14:paraId="5DD6B573" w14:textId="77777777" w:rsidR="00E1413C" w:rsidRDefault="00E1413C" w:rsidP="007238E8">
            <w:pPr>
              <w:pStyle w:val="TableParagraph"/>
              <w:spacing w:before="126" w:line="360" w:lineRule="auto"/>
              <w:rPr>
                <w:rFonts w:ascii="Arial"/>
                <w:b/>
              </w:rPr>
            </w:pPr>
          </w:p>
          <w:p w14:paraId="10FBD3D9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27FAE1DB" w14:textId="77777777" w:rsidR="00E1413C" w:rsidRDefault="004A4CC2" w:rsidP="007238E8">
            <w:pPr>
              <w:pStyle w:val="TableParagraph"/>
              <w:spacing w:line="360" w:lineRule="auto"/>
              <w:ind w:left="128" w:right="116"/>
              <w:jc w:val="center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477" w:type="dxa"/>
          </w:tcPr>
          <w:p w14:paraId="5EB766F9" w14:textId="77777777" w:rsidR="00E1413C" w:rsidRDefault="004A4CC2" w:rsidP="007238E8">
            <w:pPr>
              <w:pStyle w:val="TableParagraph"/>
              <w:spacing w:before="126" w:line="360" w:lineRule="auto"/>
              <w:ind w:left="218" w:right="206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45" w:type="dxa"/>
          </w:tcPr>
          <w:p w14:paraId="3CF6452F" w14:textId="77777777" w:rsidR="00E1413C" w:rsidRDefault="004A4CC2" w:rsidP="007238E8">
            <w:pPr>
              <w:pStyle w:val="TableParagraph"/>
              <w:spacing w:line="360" w:lineRule="auto"/>
              <w:ind w:left="110" w:right="98"/>
              <w:jc w:val="center"/>
            </w:pPr>
            <w:r>
              <w:rPr>
                <w:spacing w:val="-2"/>
              </w:rPr>
              <w:t xml:space="preserve">Frequent errors; </w:t>
            </w: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478" w:type="dxa"/>
          </w:tcPr>
          <w:p w14:paraId="4EC8F709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0EBA01BE" w14:textId="77777777" w:rsidR="00E1413C" w:rsidRDefault="004A4CC2" w:rsidP="007238E8">
            <w:pPr>
              <w:pStyle w:val="TableParagraph"/>
              <w:spacing w:line="360" w:lineRule="auto"/>
              <w:ind w:left="164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E1413C" w14:paraId="418E2AA1" w14:textId="77777777">
        <w:trPr>
          <w:trHeight w:val="1517"/>
        </w:trPr>
        <w:tc>
          <w:tcPr>
            <w:tcW w:w="1620" w:type="dxa"/>
          </w:tcPr>
          <w:p w14:paraId="398F8C36" w14:textId="77777777" w:rsidR="00E1413C" w:rsidRDefault="00E1413C" w:rsidP="007238E8">
            <w:pPr>
              <w:pStyle w:val="TableParagraph"/>
              <w:spacing w:before="252" w:line="360" w:lineRule="auto"/>
              <w:rPr>
                <w:rFonts w:ascii="Arial"/>
                <w:b/>
              </w:rPr>
            </w:pPr>
          </w:p>
          <w:p w14:paraId="5302D745" w14:textId="77777777" w:rsidR="00E1413C" w:rsidRDefault="004A4CC2" w:rsidP="007238E8">
            <w:pPr>
              <w:pStyle w:val="TableParagraph"/>
              <w:spacing w:before="1" w:line="360" w:lineRule="auto"/>
              <w:ind w:left="320" w:right="18" w:hanging="160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08" w:type="dxa"/>
          </w:tcPr>
          <w:p w14:paraId="2F09623C" w14:textId="77777777" w:rsidR="00E1413C" w:rsidRDefault="00E1413C" w:rsidP="007238E8">
            <w:pPr>
              <w:pStyle w:val="TableParagraph"/>
              <w:spacing w:line="360" w:lineRule="auto"/>
              <w:rPr>
                <w:rFonts w:ascii="Arial"/>
                <w:b/>
              </w:rPr>
            </w:pPr>
          </w:p>
          <w:p w14:paraId="160A6E6B" w14:textId="77777777" w:rsidR="00E1413C" w:rsidRDefault="00E1413C" w:rsidP="007238E8">
            <w:pPr>
              <w:pStyle w:val="TableParagraph"/>
              <w:spacing w:before="126" w:line="360" w:lineRule="auto"/>
              <w:rPr>
                <w:rFonts w:ascii="Arial"/>
                <w:b/>
              </w:rPr>
            </w:pPr>
          </w:p>
          <w:p w14:paraId="293AB173" w14:textId="77777777" w:rsidR="00E1413C" w:rsidRDefault="004A4CC2" w:rsidP="007238E8">
            <w:pPr>
              <w:pStyle w:val="TableParagraph"/>
              <w:spacing w:line="360" w:lineRule="auto"/>
              <w:ind w:left="10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717" w:type="dxa"/>
          </w:tcPr>
          <w:p w14:paraId="4BB6538E" w14:textId="77777777" w:rsidR="00E1413C" w:rsidRDefault="004A4CC2" w:rsidP="007238E8">
            <w:pPr>
              <w:pStyle w:val="TableParagraph"/>
              <w:spacing w:line="360" w:lineRule="auto"/>
              <w:ind w:left="155" w:right="143"/>
              <w:jc w:val="center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477" w:type="dxa"/>
          </w:tcPr>
          <w:p w14:paraId="2CB05311" w14:textId="77777777" w:rsidR="00E1413C" w:rsidRDefault="004A4CC2" w:rsidP="007238E8">
            <w:pPr>
              <w:pStyle w:val="TableParagraph"/>
              <w:spacing w:before="253" w:line="360" w:lineRule="auto"/>
              <w:ind w:left="130" w:right="118"/>
              <w:jc w:val="center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45" w:type="dxa"/>
          </w:tcPr>
          <w:p w14:paraId="036F7CE9" w14:textId="77777777" w:rsidR="00E1413C" w:rsidRDefault="00E1413C" w:rsidP="007238E8">
            <w:pPr>
              <w:pStyle w:val="TableParagraph"/>
              <w:spacing w:before="126" w:line="360" w:lineRule="auto"/>
              <w:rPr>
                <w:rFonts w:ascii="Arial"/>
                <w:b/>
              </w:rPr>
            </w:pPr>
          </w:p>
          <w:p w14:paraId="67179FEE" w14:textId="77777777" w:rsidR="00E1413C" w:rsidRDefault="004A4CC2" w:rsidP="007238E8">
            <w:pPr>
              <w:pStyle w:val="TableParagraph"/>
              <w:spacing w:line="360" w:lineRule="auto"/>
              <w:ind w:left="110" w:right="98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478" w:type="dxa"/>
          </w:tcPr>
          <w:p w14:paraId="105F4A86" w14:textId="77777777" w:rsidR="00E1413C" w:rsidRDefault="00E1413C" w:rsidP="007238E8">
            <w:pPr>
              <w:pStyle w:val="TableParagraph"/>
              <w:spacing w:before="126" w:line="360" w:lineRule="auto"/>
              <w:rPr>
                <w:rFonts w:ascii="Arial"/>
                <w:b/>
              </w:rPr>
            </w:pPr>
          </w:p>
          <w:p w14:paraId="32BAC116" w14:textId="77777777" w:rsidR="00E1413C" w:rsidRDefault="004A4CC2" w:rsidP="007238E8">
            <w:pPr>
              <w:pStyle w:val="TableParagraph"/>
              <w:spacing w:line="360" w:lineRule="auto"/>
              <w:ind w:left="135" w:right="123"/>
              <w:jc w:val="center"/>
            </w:pPr>
            <w:r>
              <w:rPr>
                <w:spacing w:val="-6"/>
              </w:rPr>
              <w:t xml:space="preserve">No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14:paraId="060640D4" w14:textId="77777777" w:rsidR="00E1413C" w:rsidRDefault="00E1413C" w:rsidP="007238E8">
      <w:pPr>
        <w:pStyle w:val="TableParagraph"/>
        <w:spacing w:line="360" w:lineRule="auto"/>
        <w:sectPr w:rsidR="00E1413C">
          <w:type w:val="continuous"/>
          <w:pgSz w:w="11900" w:h="16820"/>
          <w:pgMar w:top="1420" w:right="1133" w:bottom="280" w:left="1133" w:header="720" w:footer="720" w:gutter="0"/>
          <w:cols w:space="720"/>
        </w:sectPr>
      </w:pPr>
    </w:p>
    <w:p w14:paraId="55D7711F" w14:textId="756F55E6" w:rsidR="00E1413C" w:rsidRPr="007238E8" w:rsidRDefault="004A4CC2" w:rsidP="007238E8">
      <w:pPr>
        <w:spacing w:before="85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Q1. Relational Algebra Operations </w:t>
      </w:r>
    </w:p>
    <w:p w14:paraId="451B964A" w14:textId="77777777" w:rsidR="00E1413C" w:rsidRPr="007238E8" w:rsidRDefault="004A4CC2" w:rsidP="007238E8">
      <w:pPr>
        <w:spacing w:before="243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16DE2DA8" wp14:editId="07DC76BA">
                <wp:simplePos x="0" y="0"/>
                <wp:positionH relativeFrom="page">
                  <wp:posOffset>952500</wp:posOffset>
                </wp:positionH>
                <wp:positionV relativeFrom="paragraph">
                  <wp:posOffset>572135</wp:posOffset>
                </wp:positionV>
                <wp:extent cx="6057900" cy="16065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900" cy="1606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380" w:type="dxa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6"/>
                              <w:gridCol w:w="720"/>
                              <w:gridCol w:w="3672"/>
                              <w:gridCol w:w="4332"/>
                            </w:tblGrid>
                            <w:tr w:rsidR="00E1413C" w14:paraId="7389009C" w14:textId="77777777" w:rsidTr="003E05A7">
                              <w:trPr>
                                <w:trHeight w:val="350"/>
                              </w:trPr>
                              <w:tc>
                                <w:tcPr>
                                  <w:tcW w:w="1656" w:type="dxa"/>
                                  <w:shd w:val="clear" w:color="auto" w:fill="1A3D7C"/>
                                </w:tcPr>
                                <w:p w14:paraId="33FED143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Operation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1A3D7C"/>
                                </w:tcPr>
                                <w:p w14:paraId="51AEB933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Symbol</w:t>
                                  </w:r>
                                </w:p>
                              </w:tc>
                              <w:tc>
                                <w:tcPr>
                                  <w:tcW w:w="3672" w:type="dxa"/>
                                  <w:shd w:val="clear" w:color="auto" w:fill="1A3D7C"/>
                                </w:tcPr>
                                <w:p w14:paraId="3703CCC5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 xml:space="preserve">Example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Query</w:t>
                                  </w:r>
                                </w:p>
                              </w:tc>
                              <w:tc>
                                <w:tcPr>
                                  <w:tcW w:w="4332" w:type="dxa"/>
                                  <w:tcBorders>
                                    <w:bottom w:val="single" w:sz="4" w:space="0" w:color="808080"/>
                                  </w:tcBorders>
                                  <w:shd w:val="clear" w:color="auto" w:fill="1A3D7C"/>
                                </w:tcPr>
                                <w:p w14:paraId="27D362FB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Meaning</w:t>
                                  </w:r>
                                </w:p>
                              </w:tc>
                            </w:tr>
                            <w:tr w:rsidR="00E1413C" w14:paraId="27A63341" w14:textId="77777777" w:rsidTr="003E05A7">
                              <w:trPr>
                                <w:trHeight w:val="350"/>
                              </w:trPr>
                              <w:tc>
                                <w:tcPr>
                                  <w:tcW w:w="1656" w:type="dxa"/>
                                </w:tcPr>
                                <w:p w14:paraId="69E9612C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Selection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3941C29B" w14:textId="77777777" w:rsidR="00E1413C" w:rsidRDefault="004A4CC2">
                                  <w:pPr>
                                    <w:pStyle w:val="TableParagraph"/>
                                    <w:spacing w:before="54"/>
                                    <w:ind w:left="120"/>
                                    <w:rPr>
                                      <w:rFonts w:ascii="Symbol" w:hAnsi="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6"/>
                                    </w:rPr>
                                    <w:t></w:t>
                                  </w:r>
                                </w:p>
                              </w:tc>
                              <w:tc>
                                <w:tcPr>
                                  <w:tcW w:w="3672" w:type="dxa"/>
                                </w:tcPr>
                                <w:p w14:paraId="2AD3842F" w14:textId="77777777" w:rsidR="00E1413C" w:rsidRDefault="004A4CC2">
                                  <w:pPr>
                                    <w:pStyle w:val="TableParagraph"/>
                                    <w:spacing w:before="54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6"/>
                                    </w:rPr>
                                    <w:t>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Salary &gt; 50000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(Employee)</w:t>
                                  </w:r>
                                </w:p>
                              </w:tc>
                              <w:tc>
                                <w:tcPr>
                                  <w:tcW w:w="4332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F82CAAE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19" w:right="-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Employees earning more than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50000</w:t>
                                  </w:r>
                                </w:p>
                              </w:tc>
                            </w:tr>
                            <w:tr w:rsidR="00E1413C" w14:paraId="5003B9C0" w14:textId="77777777" w:rsidTr="003E05A7">
                              <w:trPr>
                                <w:trHeight w:val="350"/>
                              </w:trPr>
                              <w:tc>
                                <w:tcPr>
                                  <w:tcW w:w="1656" w:type="dxa"/>
                                  <w:shd w:val="clear" w:color="auto" w:fill="EFF4F9"/>
                                </w:tcPr>
                                <w:p w14:paraId="2E090760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Projection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EFF4F9"/>
                                </w:tcPr>
                                <w:p w14:paraId="2B6CC1A5" w14:textId="77777777" w:rsidR="00E1413C" w:rsidRDefault="004A4CC2">
                                  <w:pPr>
                                    <w:pStyle w:val="TableParagraph"/>
                                    <w:spacing w:before="54"/>
                                    <w:ind w:left="120"/>
                                    <w:rPr>
                                      <w:rFonts w:ascii="Symbol" w:hAnsi="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6"/>
                                    </w:rPr>
                                    <w:t></w:t>
                                  </w:r>
                                </w:p>
                              </w:tc>
                              <w:tc>
                                <w:tcPr>
                                  <w:tcW w:w="3672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EFF4F9"/>
                                </w:tcPr>
                                <w:p w14:paraId="064DB3A2" w14:textId="77777777" w:rsidR="00E1413C" w:rsidRDefault="004A4CC2">
                                  <w:pPr>
                                    <w:pStyle w:val="TableParagraph"/>
                                    <w:spacing w:before="54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6"/>
                                    </w:rPr>
                                    <w:t>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EmpName, Salary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(Employee)</w:t>
                                  </w:r>
                                </w:p>
                              </w:tc>
                              <w:tc>
                                <w:tcPr>
                                  <w:tcW w:w="43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FF4F9"/>
                                </w:tcPr>
                                <w:p w14:paraId="6DF0F569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Only Name and Salary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columns</w:t>
                                  </w:r>
                                </w:p>
                              </w:tc>
                            </w:tr>
                            <w:tr w:rsidR="00E1413C" w14:paraId="6ED1E842" w14:textId="77777777" w:rsidTr="003E05A7">
                              <w:trPr>
                                <w:trHeight w:val="350"/>
                              </w:trPr>
                              <w:tc>
                                <w:tcPr>
                                  <w:tcW w:w="1656" w:type="dxa"/>
                                </w:tcPr>
                                <w:p w14:paraId="39F9D74A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40C4F1DF" w14:textId="77777777" w:rsidR="00E1413C" w:rsidRDefault="004A4CC2">
                                  <w:pPr>
                                    <w:pStyle w:val="TableParagraph"/>
                                    <w:spacing w:before="54"/>
                                    <w:ind w:left="120"/>
                                    <w:rPr>
                                      <w:rFonts w:ascii="Symbol" w:hAnsi="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6"/>
                                    </w:rPr>
                                    <w:t></w:t>
                                  </w:r>
                                </w:p>
                              </w:tc>
                              <w:tc>
                                <w:tcPr>
                                  <w:tcW w:w="3672" w:type="dxa"/>
                                </w:tcPr>
                                <w:p w14:paraId="5E7FD67F" w14:textId="77777777" w:rsidR="00E1413C" w:rsidRDefault="004A4CC2">
                                  <w:pPr>
                                    <w:pStyle w:val="TableParagraph"/>
                                    <w:spacing w:before="54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6"/>
                                    </w:rPr>
                                    <w:t>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DeptID(Employee) </w:t>
                                  </w:r>
                                  <w:r>
                                    <w:rPr>
                                      <w:rFonts w:ascii="Symbol" w:hAnsi="Symbol"/>
                                      <w:sz w:val="16"/>
                                    </w:rPr>
                                    <w:t>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hAnsi="Symbol"/>
                                      <w:sz w:val="16"/>
                                    </w:rPr>
                                    <w:t>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DeptID(Department)</w:t>
                                  </w:r>
                                </w:p>
                              </w:tc>
                              <w:tc>
                                <w:tcPr>
                                  <w:tcW w:w="433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954A1D9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Distinct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DeptIDs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from both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relations</w:t>
                                  </w:r>
                                </w:p>
                              </w:tc>
                            </w:tr>
                            <w:tr w:rsidR="00E1413C" w14:paraId="17932BEE" w14:textId="77777777" w:rsidTr="003E05A7">
                              <w:trPr>
                                <w:trHeight w:val="350"/>
                              </w:trPr>
                              <w:tc>
                                <w:tcPr>
                                  <w:tcW w:w="1656" w:type="dxa"/>
                                  <w:shd w:val="clear" w:color="auto" w:fill="EFF4F9"/>
                                </w:tcPr>
                                <w:p w14:paraId="05C8116F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Set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Difference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EFF4F9"/>
                                </w:tcPr>
                                <w:p w14:paraId="675180B3" w14:textId="77777777" w:rsidR="00E1413C" w:rsidRDefault="004A4CC2">
                                  <w:pPr>
                                    <w:pStyle w:val="TableParagraph"/>
                                    <w:spacing w:before="54"/>
                                    <w:ind w:left="120"/>
                                    <w:rPr>
                                      <w:rFonts w:ascii="Symbol" w:hAnsi="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6"/>
                                    </w:rPr>
                                    <w:t></w:t>
                                  </w:r>
                                </w:p>
                              </w:tc>
                              <w:tc>
                                <w:tcPr>
                                  <w:tcW w:w="3672" w:type="dxa"/>
                                  <w:shd w:val="clear" w:color="auto" w:fill="EFF4F9"/>
                                </w:tcPr>
                                <w:p w14:paraId="3CC347C4" w14:textId="77777777" w:rsidR="00E1413C" w:rsidRDefault="004A4CC2">
                                  <w:pPr>
                                    <w:pStyle w:val="TableParagraph"/>
                                    <w:spacing w:before="54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6"/>
                                    </w:rPr>
                                    <w:t>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DeptID(Department) </w:t>
                                  </w:r>
                                  <w:r>
                                    <w:rPr>
                                      <w:rFonts w:ascii="Symbol" w:hAnsi="Symbol"/>
                                      <w:sz w:val="16"/>
                                    </w:rPr>
                                    <w:t>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ymbol" w:hAnsi="Symbol"/>
                                      <w:sz w:val="16"/>
                                    </w:rPr>
                                    <w:t>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DeptID(Employee)</w:t>
                                  </w:r>
                                </w:p>
                              </w:tc>
                              <w:tc>
                                <w:tcPr>
                                  <w:tcW w:w="4332" w:type="dxa"/>
                                  <w:shd w:val="clear" w:color="auto" w:fill="EFF4F9"/>
                                </w:tcPr>
                                <w:p w14:paraId="2AA503E5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Departments with no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employees</w:t>
                                  </w:r>
                                </w:p>
                              </w:tc>
                            </w:tr>
                            <w:tr w:rsidR="00E1413C" w14:paraId="50C6DD03" w14:textId="77777777" w:rsidTr="003E05A7">
                              <w:trPr>
                                <w:trHeight w:val="350"/>
                              </w:trPr>
                              <w:tc>
                                <w:tcPr>
                                  <w:tcW w:w="1656" w:type="dxa"/>
                                </w:tcPr>
                                <w:p w14:paraId="040904BC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Cartesian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69074768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×</w:t>
                                  </w:r>
                                </w:p>
                              </w:tc>
                              <w:tc>
                                <w:tcPr>
                                  <w:tcW w:w="3672" w:type="dxa"/>
                                </w:tcPr>
                                <w:p w14:paraId="574B59F0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Employee ×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4332" w:type="dxa"/>
                                </w:tcPr>
                                <w:p w14:paraId="00C64161" w14:textId="6D80CF2C" w:rsidR="00E1413C" w:rsidRDefault="004A4CC2">
                                  <w:pPr>
                                    <w:pStyle w:val="TableParagraph"/>
                                    <w:spacing w:before="65"/>
                                    <w:ind w:left="119" w:right="-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Every employee paired with every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dep</w:t>
                                  </w:r>
                                  <w:r w:rsidR="003E05A7">
                                    <w:rPr>
                                      <w:spacing w:val="-5"/>
                                      <w:sz w:val="16"/>
                                    </w:rPr>
                                    <w:t>artement</w:t>
                                  </w:r>
                                  <w:proofErr w:type="spellEnd"/>
                                </w:p>
                              </w:tc>
                            </w:tr>
                            <w:tr w:rsidR="00E1413C" w14:paraId="65742A1C" w14:textId="77777777" w:rsidTr="003E05A7">
                              <w:trPr>
                                <w:trHeight w:val="350"/>
                              </w:trPr>
                              <w:tc>
                                <w:tcPr>
                                  <w:tcW w:w="1656" w:type="dxa"/>
                                  <w:shd w:val="clear" w:color="auto" w:fill="EFF4F9"/>
                                </w:tcPr>
                                <w:p w14:paraId="78198D76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Natural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Join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EFF4F9"/>
                                </w:tcPr>
                                <w:p w14:paraId="0754D737" w14:textId="77777777" w:rsidR="00E1413C" w:rsidRDefault="004A4CC2">
                                  <w:pPr>
                                    <w:pStyle w:val="TableParagraph"/>
                                    <w:spacing w:before="55"/>
                                    <w:ind w:left="120"/>
                                    <w:rPr>
                                      <w:rFonts w:ascii="MS Gothic" w:hAnsi="MS Gothic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MS Gothic" w:hAnsi="MS Gothic"/>
                                      <w:spacing w:val="-10"/>
                                      <w:sz w:val="16"/>
                                    </w:rPr>
                                    <w:t>■</w:t>
                                  </w:r>
                                </w:p>
                              </w:tc>
                              <w:tc>
                                <w:tcPr>
                                  <w:tcW w:w="3672" w:type="dxa"/>
                                  <w:shd w:val="clear" w:color="auto" w:fill="EFF4F9"/>
                                </w:tcPr>
                                <w:p w14:paraId="5CD10975" w14:textId="77777777" w:rsidR="00E1413C" w:rsidRDefault="004A4CC2">
                                  <w:pPr>
                                    <w:pStyle w:val="TableParagraph"/>
                                    <w:spacing w:before="55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Employee </w:t>
                                  </w:r>
                                  <w:r>
                                    <w:rPr>
                                      <w:rFonts w:ascii="MS Gothic" w:hAnsi="MS Gothic"/>
                                      <w:sz w:val="16"/>
                                    </w:rPr>
                                    <w:t>■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4332" w:type="dxa"/>
                                  <w:shd w:val="clear" w:color="auto" w:fill="EFF4F9"/>
                                </w:tcPr>
                                <w:p w14:paraId="5A64BB59" w14:textId="77777777" w:rsidR="00E1413C" w:rsidRDefault="004A4CC2">
                                  <w:pPr>
                                    <w:pStyle w:val="TableParagraph"/>
                                    <w:spacing w:before="65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Combine on matching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DeptID</w:t>
                                  </w:r>
                                </w:p>
                              </w:tc>
                            </w:tr>
                          </w:tbl>
                          <w:p w14:paraId="348059C7" w14:textId="77777777" w:rsidR="00E1413C" w:rsidRDefault="00E1413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DE2DA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45.05pt;width:477pt;height:126.5pt;z-index:2516597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10380" w:type="dxa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6"/>
                        <w:gridCol w:w="720"/>
                        <w:gridCol w:w="3672"/>
                        <w:gridCol w:w="4332"/>
                      </w:tblGrid>
                      <w:tr w:rsidR="00E1413C" w14:paraId="7389009C" w14:textId="77777777" w:rsidTr="003E05A7">
                        <w:trPr>
                          <w:trHeight w:val="350"/>
                        </w:trPr>
                        <w:tc>
                          <w:tcPr>
                            <w:tcW w:w="1656" w:type="dxa"/>
                            <w:shd w:val="clear" w:color="auto" w:fill="1A3D7C"/>
                          </w:tcPr>
                          <w:p w14:paraId="33FED143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Operation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1A3D7C"/>
                          </w:tcPr>
                          <w:p w14:paraId="51AEB933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Symbol</w:t>
                            </w:r>
                          </w:p>
                        </w:tc>
                        <w:tc>
                          <w:tcPr>
                            <w:tcW w:w="3672" w:type="dxa"/>
                            <w:shd w:val="clear" w:color="auto" w:fill="1A3D7C"/>
                          </w:tcPr>
                          <w:p w14:paraId="3703CCC5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 xml:space="preserve">Example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Query</w:t>
                            </w:r>
                          </w:p>
                        </w:tc>
                        <w:tc>
                          <w:tcPr>
                            <w:tcW w:w="4332" w:type="dxa"/>
                            <w:tcBorders>
                              <w:bottom w:val="single" w:sz="4" w:space="0" w:color="808080"/>
                            </w:tcBorders>
                            <w:shd w:val="clear" w:color="auto" w:fill="1A3D7C"/>
                          </w:tcPr>
                          <w:p w14:paraId="27D362FB" w14:textId="77777777" w:rsidR="00E1413C" w:rsidRDefault="004A4CC2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Meaning</w:t>
                            </w:r>
                          </w:p>
                        </w:tc>
                      </w:tr>
                      <w:tr w:rsidR="00E1413C" w14:paraId="27A63341" w14:textId="77777777" w:rsidTr="003E05A7">
                        <w:trPr>
                          <w:trHeight w:val="350"/>
                        </w:trPr>
                        <w:tc>
                          <w:tcPr>
                            <w:tcW w:w="1656" w:type="dxa"/>
                          </w:tcPr>
                          <w:p w14:paraId="69E9612C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Selection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3941C29B" w14:textId="77777777" w:rsidR="00E1413C" w:rsidRDefault="004A4CC2">
                            <w:pPr>
                              <w:pStyle w:val="TableParagraph"/>
                              <w:spacing w:before="54"/>
                              <w:ind w:left="120"/>
                              <w:rPr>
                                <w:rFonts w:ascii="Symbol" w:hAnsi="Symbol"/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6"/>
                              </w:rPr>
                              <w:t></w:t>
                            </w:r>
                          </w:p>
                        </w:tc>
                        <w:tc>
                          <w:tcPr>
                            <w:tcW w:w="3672" w:type="dxa"/>
                          </w:tcPr>
                          <w:p w14:paraId="2AD3842F" w14:textId="77777777" w:rsidR="00E1413C" w:rsidRDefault="004A4CC2">
                            <w:pPr>
                              <w:pStyle w:val="TableParagraph"/>
                              <w:spacing w:before="54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z w:val="16"/>
                              </w:rPr>
                              <w:t>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Salary &gt; 50000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(Employee)</w:t>
                            </w:r>
                          </w:p>
                        </w:tc>
                        <w:tc>
                          <w:tcPr>
                            <w:tcW w:w="4332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F82CAAE" w14:textId="77777777" w:rsidR="00E1413C" w:rsidRDefault="004A4CC2">
                            <w:pPr>
                              <w:pStyle w:val="TableParagraph"/>
                              <w:spacing w:before="65"/>
                              <w:ind w:left="119" w:right="-2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Employees earning more than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50000</w:t>
                            </w:r>
                          </w:p>
                        </w:tc>
                      </w:tr>
                      <w:tr w:rsidR="00E1413C" w14:paraId="5003B9C0" w14:textId="77777777" w:rsidTr="003E05A7">
                        <w:trPr>
                          <w:trHeight w:val="350"/>
                        </w:trPr>
                        <w:tc>
                          <w:tcPr>
                            <w:tcW w:w="1656" w:type="dxa"/>
                            <w:shd w:val="clear" w:color="auto" w:fill="EFF4F9"/>
                          </w:tcPr>
                          <w:p w14:paraId="2E090760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Projection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EFF4F9"/>
                          </w:tcPr>
                          <w:p w14:paraId="2B6CC1A5" w14:textId="77777777" w:rsidR="00E1413C" w:rsidRDefault="004A4CC2">
                            <w:pPr>
                              <w:pStyle w:val="TableParagraph"/>
                              <w:spacing w:before="54"/>
                              <w:ind w:left="120"/>
                              <w:rPr>
                                <w:rFonts w:ascii="Symbol" w:hAnsi="Symbol"/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6"/>
                              </w:rPr>
                              <w:t></w:t>
                            </w:r>
                          </w:p>
                        </w:tc>
                        <w:tc>
                          <w:tcPr>
                            <w:tcW w:w="3672" w:type="dxa"/>
                            <w:tcBorders>
                              <w:right w:val="single" w:sz="4" w:space="0" w:color="auto"/>
                            </w:tcBorders>
                            <w:shd w:val="clear" w:color="auto" w:fill="EFF4F9"/>
                          </w:tcPr>
                          <w:p w14:paraId="064DB3A2" w14:textId="77777777" w:rsidR="00E1413C" w:rsidRDefault="004A4CC2">
                            <w:pPr>
                              <w:pStyle w:val="TableParagraph"/>
                              <w:spacing w:before="54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z w:val="16"/>
                              </w:rPr>
                              <w:t>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EmpName, Salary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(Employee)</w:t>
                            </w:r>
                          </w:p>
                        </w:tc>
                        <w:tc>
                          <w:tcPr>
                            <w:tcW w:w="43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FF4F9"/>
                          </w:tcPr>
                          <w:p w14:paraId="6DF0F569" w14:textId="77777777" w:rsidR="00E1413C" w:rsidRDefault="004A4CC2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Only Name and Salary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columns</w:t>
                            </w:r>
                          </w:p>
                        </w:tc>
                      </w:tr>
                      <w:tr w:rsidR="00E1413C" w14:paraId="6ED1E842" w14:textId="77777777" w:rsidTr="003E05A7">
                        <w:trPr>
                          <w:trHeight w:val="350"/>
                        </w:trPr>
                        <w:tc>
                          <w:tcPr>
                            <w:tcW w:w="1656" w:type="dxa"/>
                          </w:tcPr>
                          <w:p w14:paraId="39F9D74A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Union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40C4F1DF" w14:textId="77777777" w:rsidR="00E1413C" w:rsidRDefault="004A4CC2">
                            <w:pPr>
                              <w:pStyle w:val="TableParagraph"/>
                              <w:spacing w:before="54"/>
                              <w:ind w:left="120"/>
                              <w:rPr>
                                <w:rFonts w:ascii="Symbol" w:hAnsi="Symbol"/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6"/>
                              </w:rPr>
                              <w:t></w:t>
                            </w:r>
                          </w:p>
                        </w:tc>
                        <w:tc>
                          <w:tcPr>
                            <w:tcW w:w="3672" w:type="dxa"/>
                          </w:tcPr>
                          <w:p w14:paraId="5E7FD67F" w14:textId="77777777" w:rsidR="00E1413C" w:rsidRDefault="004A4CC2">
                            <w:pPr>
                              <w:pStyle w:val="TableParagraph"/>
                              <w:spacing w:before="54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z w:val="16"/>
                              </w:rPr>
                              <w:t>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DeptID(Employee) </w:t>
                            </w:r>
                            <w:r>
                              <w:rPr>
                                <w:rFonts w:ascii="Symbol" w:hAnsi="Symbol"/>
                                <w:sz w:val="16"/>
                              </w:rPr>
                              <w:t>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16"/>
                              </w:rPr>
                              <w:t>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DeptID(Department)</w:t>
                            </w:r>
                          </w:p>
                        </w:tc>
                        <w:tc>
                          <w:tcPr>
                            <w:tcW w:w="4332" w:type="dxa"/>
                            <w:tcBorders>
                              <w:top w:val="single" w:sz="4" w:space="0" w:color="auto"/>
                            </w:tcBorders>
                          </w:tcPr>
                          <w:p w14:paraId="6954A1D9" w14:textId="77777777" w:rsidR="00E1413C" w:rsidRDefault="004A4CC2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Distinct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DeptIDs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from both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relations</w:t>
                            </w:r>
                          </w:p>
                        </w:tc>
                      </w:tr>
                      <w:tr w:rsidR="00E1413C" w14:paraId="17932BEE" w14:textId="77777777" w:rsidTr="003E05A7">
                        <w:trPr>
                          <w:trHeight w:val="350"/>
                        </w:trPr>
                        <w:tc>
                          <w:tcPr>
                            <w:tcW w:w="1656" w:type="dxa"/>
                            <w:shd w:val="clear" w:color="auto" w:fill="EFF4F9"/>
                          </w:tcPr>
                          <w:p w14:paraId="05C8116F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Set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Difference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EFF4F9"/>
                          </w:tcPr>
                          <w:p w14:paraId="675180B3" w14:textId="77777777" w:rsidR="00E1413C" w:rsidRDefault="004A4CC2">
                            <w:pPr>
                              <w:pStyle w:val="TableParagraph"/>
                              <w:spacing w:before="54"/>
                              <w:ind w:left="120"/>
                              <w:rPr>
                                <w:rFonts w:ascii="Symbol" w:hAnsi="Symbol"/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6"/>
                              </w:rPr>
                              <w:t></w:t>
                            </w:r>
                          </w:p>
                        </w:tc>
                        <w:tc>
                          <w:tcPr>
                            <w:tcW w:w="3672" w:type="dxa"/>
                            <w:shd w:val="clear" w:color="auto" w:fill="EFF4F9"/>
                          </w:tcPr>
                          <w:p w14:paraId="3CC347C4" w14:textId="77777777" w:rsidR="00E1413C" w:rsidRDefault="004A4CC2">
                            <w:pPr>
                              <w:pStyle w:val="TableParagraph"/>
                              <w:spacing w:before="54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z w:val="16"/>
                              </w:rPr>
                              <w:t>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DeptID(Department) </w:t>
                            </w:r>
                            <w:r>
                              <w:rPr>
                                <w:rFonts w:ascii="Symbol" w:hAnsi="Symbol"/>
                                <w:sz w:val="16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16"/>
                              </w:rPr>
                              <w:t>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DeptID(Employee)</w:t>
                            </w:r>
                          </w:p>
                        </w:tc>
                        <w:tc>
                          <w:tcPr>
                            <w:tcW w:w="4332" w:type="dxa"/>
                            <w:shd w:val="clear" w:color="auto" w:fill="EFF4F9"/>
                          </w:tcPr>
                          <w:p w14:paraId="2AA503E5" w14:textId="77777777" w:rsidR="00E1413C" w:rsidRDefault="004A4CC2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Departments with no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employees</w:t>
                            </w:r>
                          </w:p>
                        </w:tc>
                      </w:tr>
                      <w:tr w:rsidR="00E1413C" w14:paraId="50C6DD03" w14:textId="77777777" w:rsidTr="003E05A7">
                        <w:trPr>
                          <w:trHeight w:val="350"/>
                        </w:trPr>
                        <w:tc>
                          <w:tcPr>
                            <w:tcW w:w="1656" w:type="dxa"/>
                          </w:tcPr>
                          <w:p w14:paraId="040904BC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Cartesian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69074768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×</w:t>
                            </w:r>
                          </w:p>
                        </w:tc>
                        <w:tc>
                          <w:tcPr>
                            <w:tcW w:w="3672" w:type="dxa"/>
                          </w:tcPr>
                          <w:p w14:paraId="574B59F0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Employee ×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4332" w:type="dxa"/>
                          </w:tcPr>
                          <w:p w14:paraId="00C64161" w14:textId="6D80CF2C" w:rsidR="00E1413C" w:rsidRDefault="004A4CC2">
                            <w:pPr>
                              <w:pStyle w:val="TableParagraph"/>
                              <w:spacing w:before="65"/>
                              <w:ind w:left="119" w:right="-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Every employee paired with every </w:t>
                            </w:r>
                            <w:proofErr w:type="spellStart"/>
                            <w:r>
                              <w:rPr>
                                <w:spacing w:val="-5"/>
                                <w:sz w:val="16"/>
                              </w:rPr>
                              <w:t>dep</w:t>
                            </w:r>
                            <w:r w:rsidR="003E05A7">
                              <w:rPr>
                                <w:spacing w:val="-5"/>
                                <w:sz w:val="16"/>
                              </w:rPr>
                              <w:t>artement</w:t>
                            </w:r>
                            <w:proofErr w:type="spellEnd"/>
                          </w:p>
                        </w:tc>
                      </w:tr>
                      <w:tr w:rsidR="00E1413C" w14:paraId="65742A1C" w14:textId="77777777" w:rsidTr="003E05A7">
                        <w:trPr>
                          <w:trHeight w:val="350"/>
                        </w:trPr>
                        <w:tc>
                          <w:tcPr>
                            <w:tcW w:w="1656" w:type="dxa"/>
                            <w:shd w:val="clear" w:color="auto" w:fill="EFF4F9"/>
                          </w:tcPr>
                          <w:p w14:paraId="78198D76" w14:textId="77777777" w:rsidR="00E1413C" w:rsidRDefault="004A4CC2">
                            <w:pPr>
                              <w:pStyle w:val="TableParagraph"/>
                              <w:spacing w:before="6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Natural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Join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EFF4F9"/>
                          </w:tcPr>
                          <w:p w14:paraId="0754D737" w14:textId="77777777" w:rsidR="00E1413C" w:rsidRDefault="004A4CC2">
                            <w:pPr>
                              <w:pStyle w:val="TableParagraph"/>
                              <w:spacing w:before="55"/>
                              <w:ind w:left="120"/>
                              <w:rPr>
                                <w:rFonts w:ascii="MS Gothic" w:hAnsi="MS Gothic"/>
                                <w:sz w:val="16"/>
                              </w:rPr>
                            </w:pPr>
                            <w:r>
                              <w:rPr>
                                <w:rFonts w:ascii="MS Gothic" w:hAnsi="MS Gothic"/>
                                <w:spacing w:val="-10"/>
                                <w:sz w:val="16"/>
                              </w:rPr>
                              <w:t>■</w:t>
                            </w:r>
                          </w:p>
                        </w:tc>
                        <w:tc>
                          <w:tcPr>
                            <w:tcW w:w="3672" w:type="dxa"/>
                            <w:shd w:val="clear" w:color="auto" w:fill="EFF4F9"/>
                          </w:tcPr>
                          <w:p w14:paraId="5CD10975" w14:textId="77777777" w:rsidR="00E1413C" w:rsidRDefault="004A4CC2">
                            <w:pPr>
                              <w:pStyle w:val="TableParagraph"/>
                              <w:spacing w:before="55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Employee </w:t>
                            </w:r>
                            <w:r>
                              <w:rPr>
                                <w:rFonts w:ascii="MS Gothic" w:hAnsi="MS Gothic"/>
                                <w:sz w:val="16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4332" w:type="dxa"/>
                            <w:shd w:val="clear" w:color="auto" w:fill="EFF4F9"/>
                          </w:tcPr>
                          <w:p w14:paraId="5A64BB59" w14:textId="77777777" w:rsidR="00E1413C" w:rsidRDefault="004A4CC2">
                            <w:pPr>
                              <w:pStyle w:val="TableParagraph"/>
                              <w:spacing w:before="65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Combine on matching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DeptID</w:t>
                            </w:r>
                          </w:p>
                        </w:tc>
                      </w:tr>
                    </w:tbl>
                    <w:p w14:paraId="348059C7" w14:textId="77777777" w:rsidR="00E1413C" w:rsidRDefault="00E1413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Assumed relations: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Employee(EmpID, EmpName, Salary, DeptID, Age), Department(DeptID, DeptName,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Location)</w:t>
      </w:r>
    </w:p>
    <w:p w14:paraId="4E618187" w14:textId="77777777" w:rsidR="00E1413C" w:rsidRPr="007238E8" w:rsidRDefault="00E1413C" w:rsidP="007238E8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B3006C" w14:textId="77777777" w:rsidR="00E1413C" w:rsidRPr="007238E8" w:rsidRDefault="00E1413C" w:rsidP="007238E8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23CE07" w14:textId="490493A0" w:rsidR="00E1413C" w:rsidRPr="007238E8" w:rsidRDefault="00E1413C" w:rsidP="003E05A7">
      <w:pPr>
        <w:spacing w:line="360" w:lineRule="auto"/>
        <w:ind w:right="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A3B87C" w14:textId="77777777" w:rsidR="00E1413C" w:rsidRPr="007238E8" w:rsidRDefault="00E1413C" w:rsidP="007238E8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E953FF" w14:textId="77777777" w:rsidR="00E1413C" w:rsidRPr="007238E8" w:rsidRDefault="00E1413C" w:rsidP="007238E8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484DA8" w14:textId="77777777" w:rsidR="00E1413C" w:rsidRPr="007238E8" w:rsidRDefault="00E1413C" w:rsidP="007238E8">
      <w:pPr>
        <w:pStyle w:val="BodyText"/>
        <w:spacing w:before="9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D7EECA" w14:textId="77777777" w:rsidR="00E1413C" w:rsidRPr="007238E8" w:rsidRDefault="004A4CC2" w:rsidP="007238E8">
      <w:pPr>
        <w:spacing w:line="360" w:lineRule="auto"/>
        <w:ind w:left="1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Combined</w:t>
      </w:r>
      <w:r w:rsidRPr="007238E8">
        <w:rPr>
          <w:rFonts w:ascii="Times New Roman" w:hAnsi="Times New Roman" w:cs="Times New Roman"/>
          <w:b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example</w:t>
      </w:r>
      <w:r w:rsidRPr="007238E8">
        <w:rPr>
          <w:rFonts w:ascii="Times New Roman" w:hAnsi="Times New Roman" w:cs="Times New Roman"/>
          <w:b/>
          <w:color w:val="000000" w:themeColor="text1"/>
          <w:spacing w:val="1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—</w:t>
      </w:r>
      <w:r w:rsidRPr="007238E8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Names</w:t>
      </w:r>
      <w:r w:rsidRPr="007238E8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7238E8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employees</w:t>
      </w:r>
      <w:r w:rsidRPr="007238E8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238E8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'IT'</w:t>
      </w:r>
      <w:r w:rsidRPr="007238E8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department:</w:t>
      </w:r>
    </w:p>
    <w:p w14:paraId="5AF07D2B" w14:textId="77777777" w:rsidR="00E1413C" w:rsidRPr="007238E8" w:rsidRDefault="004A4CC2" w:rsidP="007238E8">
      <w:pPr>
        <w:pStyle w:val="BodyText"/>
        <w:spacing w:before="184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pi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EmpName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sigma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DeptName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'IT'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Department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)</w:t>
      </w:r>
    </w:p>
    <w:p w14:paraId="56FEC6E4" w14:textId="77777777" w:rsidR="00E1413C" w:rsidRPr="007238E8" w:rsidRDefault="00E1413C" w:rsidP="007238E8">
      <w:pPr>
        <w:pStyle w:val="BodyText"/>
        <w:spacing w:before="2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2104BB" w14:textId="39E4B188" w:rsidR="00E1413C" w:rsidRPr="007238E8" w:rsidRDefault="004A4CC2" w:rsidP="007238E8">
      <w:pPr>
        <w:pStyle w:val="BodyText"/>
        <w:tabs>
          <w:tab w:val="left" w:pos="3625"/>
        </w:tabs>
        <w:spacing w:line="360" w:lineRule="auto"/>
        <w:ind w:left="254" w:right="407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1: Employee </w:t>
      </w:r>
      <w:r w:rsidRPr="007238E8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Department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-- join on common DeptID Step 2: </w:t>
      </w:r>
      <w:r w:rsidRPr="007238E8">
        <w:rPr>
          <w:rFonts w:ascii="Times New Roman" w:hAnsi="Times New Roman" w:cs="Times New Roman"/>
          <w:color w:val="000000" w:themeColor="text1"/>
          <w:spacing w:val="7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DeptName = 'IT' (...)</w:t>
      </w:r>
      <w:r w:rsidRPr="007238E8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-- filter to IT rows Step 3: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EmpName (...)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238E8">
        <w:rPr>
          <w:rFonts w:ascii="Times New Roman" w:hAnsi="Times New Roman" w:cs="Times New Roman"/>
          <w:color w:val="000000" w:themeColor="text1"/>
          <w:spacing w:val="-7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only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</w:p>
    <w:p w14:paraId="18BF1CA1" w14:textId="77777777" w:rsidR="00E1413C" w:rsidRPr="007238E8" w:rsidRDefault="00E1413C" w:rsidP="007238E8">
      <w:pPr>
        <w:pStyle w:val="BodyText"/>
        <w:spacing w:before="97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BA03C8" w14:textId="77777777" w:rsidR="00E1413C" w:rsidRPr="007238E8" w:rsidRDefault="004A4CC2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Q2. SQL DDL — STUDENT and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DEPARTMENT</w:t>
      </w:r>
    </w:p>
    <w:p w14:paraId="593011CE" w14:textId="77777777" w:rsidR="00E1413C" w:rsidRPr="007238E8" w:rsidRDefault="004A4CC2" w:rsidP="007238E8">
      <w:pPr>
        <w:pStyle w:val="BodyText"/>
        <w:tabs>
          <w:tab w:val="left" w:pos="1595"/>
        </w:tabs>
        <w:spacing w:before="275" w:line="360" w:lineRule="auto"/>
        <w:ind w:left="666" w:right="6956" w:hanging="41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TABLE DEPARTMENT (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DeptID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INT</w:t>
      </w:r>
      <w:r w:rsidRPr="007238E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7238E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KEY,</w:t>
      </w:r>
    </w:p>
    <w:p w14:paraId="2427F94F" w14:textId="77777777" w:rsidR="00E1413C" w:rsidRPr="007238E8" w:rsidRDefault="004A4CC2" w:rsidP="007238E8">
      <w:pPr>
        <w:pStyle w:val="BodyText"/>
        <w:spacing w:before="1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DeptName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VARCHAR(50)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NULL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UNIQUE</w:t>
      </w:r>
    </w:p>
    <w:p w14:paraId="2C940DA3" w14:textId="77777777" w:rsidR="00E1413C" w:rsidRPr="007238E8" w:rsidRDefault="004A4CC2" w:rsidP="007238E8">
      <w:pPr>
        <w:spacing w:before="28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);</w:t>
      </w:r>
    </w:p>
    <w:p w14:paraId="46DBFA0F" w14:textId="77777777" w:rsidR="00E1413C" w:rsidRPr="007238E8" w:rsidRDefault="00E1413C" w:rsidP="007238E8">
      <w:pPr>
        <w:pStyle w:val="BodyText"/>
        <w:spacing w:before="54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4F51C" w14:textId="77777777" w:rsidR="00E1413C" w:rsidRPr="007238E8" w:rsidRDefault="004A4CC2" w:rsidP="007238E8">
      <w:pPr>
        <w:pStyle w:val="Heading8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STUDENT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(</w:t>
      </w:r>
    </w:p>
    <w:p w14:paraId="3F0BD69D" w14:textId="77777777" w:rsidR="00E1413C" w:rsidRPr="007238E8" w:rsidRDefault="004A4CC2" w:rsidP="007238E8">
      <w:pPr>
        <w:tabs>
          <w:tab w:val="left" w:pos="1492"/>
        </w:tabs>
        <w:spacing w:before="28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SID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INT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KEY,</w:t>
      </w:r>
    </w:p>
    <w:p w14:paraId="44351BA7" w14:textId="77777777" w:rsidR="00E1413C" w:rsidRPr="007238E8" w:rsidRDefault="004A4CC2" w:rsidP="007238E8">
      <w:pPr>
        <w:pStyle w:val="BodyText"/>
        <w:tabs>
          <w:tab w:val="left" w:pos="1492"/>
        </w:tabs>
        <w:spacing w:before="27" w:line="360" w:lineRule="auto"/>
        <w:ind w:left="666" w:right="6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Name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VARCHAR(100)</w:t>
      </w:r>
      <w:r w:rsidRPr="007238E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7238E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NULL, </w:t>
      </w:r>
      <w:r w:rsidRPr="007238E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DOB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DATE NOT NULL,</w:t>
      </w:r>
    </w:p>
    <w:p w14:paraId="4472BC3F" w14:textId="77777777" w:rsidR="00E1413C" w:rsidRPr="007238E8" w:rsidRDefault="004A4CC2" w:rsidP="007238E8">
      <w:pPr>
        <w:pStyle w:val="BodyText"/>
        <w:spacing w:before="1" w:line="360" w:lineRule="auto"/>
        <w:ind w:left="666" w:right="738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DeptID</w:t>
      </w:r>
      <w:r w:rsidRPr="007238E8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INT, CONSTRAINT</w:t>
      </w:r>
      <w:r w:rsidRPr="007238E8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fk_dept</w:t>
      </w:r>
      <w:proofErr w:type="spellEnd"/>
    </w:p>
    <w:p w14:paraId="00AC89EB" w14:textId="77777777" w:rsidR="00E1413C" w:rsidRPr="007238E8" w:rsidRDefault="004A4CC2" w:rsidP="007238E8">
      <w:pPr>
        <w:pStyle w:val="BodyText"/>
        <w:spacing w:before="1" w:line="360" w:lineRule="auto"/>
        <w:ind w:left="1079" w:right="38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FOREIGN KEY (DeptID) REFERENCES DEPARTMENT(DeptID) ON DELETE SET NULL</w:t>
      </w:r>
    </w:p>
    <w:p w14:paraId="7633A55B" w14:textId="77777777" w:rsidR="00E1413C" w:rsidRPr="007238E8" w:rsidRDefault="004A4CC2" w:rsidP="007238E8">
      <w:pPr>
        <w:pStyle w:val="Heading8"/>
        <w:spacing w:line="360" w:lineRule="auto"/>
        <w:ind w:left="107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UPDATE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CASCADE</w:t>
      </w:r>
    </w:p>
    <w:p w14:paraId="365B7B9D" w14:textId="77777777" w:rsidR="00E1413C" w:rsidRPr="007238E8" w:rsidRDefault="004A4CC2" w:rsidP="007238E8">
      <w:pPr>
        <w:spacing w:before="27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lastRenderedPageBreak/>
        <w:t>);</w:t>
      </w:r>
    </w:p>
    <w:p w14:paraId="6EA1F619" w14:textId="77777777" w:rsidR="00E1413C" w:rsidRPr="007238E8" w:rsidRDefault="004A4CC2" w:rsidP="007238E8">
      <w:pPr>
        <w:spacing w:before="174" w:line="360" w:lineRule="auto"/>
        <w:ind w:left="134" w:right="28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Constraints used: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PRIMARY KEY (SID, DeptID) for entity integrity; NOT NULL on Name, DOB, DeptName; UNIQUE on DeptName; FOREIGN KEY on DeptID for referential integrity with ON DELETE SET NULL / ON UPDATE CASCADE.</w:t>
      </w:r>
    </w:p>
    <w:p w14:paraId="566B0289" w14:textId="77777777" w:rsidR="00E1413C" w:rsidRPr="007238E8" w:rsidRDefault="00E1413C" w:rsidP="007238E8">
      <w:pPr>
        <w:pStyle w:val="BodyText"/>
        <w:spacing w:before="48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4D1982" w14:textId="77777777" w:rsidR="00E1413C" w:rsidRPr="007238E8" w:rsidRDefault="004A4CC2" w:rsidP="007238E8">
      <w:pPr>
        <w:pStyle w:val="Heading4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Q3. GROUP BY, HAVING, Aggregate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Functions</w:t>
      </w:r>
    </w:p>
    <w:p w14:paraId="42D884F7" w14:textId="77777777" w:rsidR="00E1413C" w:rsidRPr="007238E8" w:rsidRDefault="004A4CC2" w:rsidP="007238E8">
      <w:pPr>
        <w:spacing w:before="261" w:line="360" w:lineRule="auto"/>
        <w:ind w:left="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Assumed</w:t>
      </w:r>
      <w:r w:rsidRPr="007238E8">
        <w:rPr>
          <w:rFonts w:ascii="Times New Roman" w:hAnsi="Times New Roman" w:cs="Times New Roman"/>
          <w:b/>
          <w:color w:val="000000" w:themeColor="text1"/>
          <w:spacing w:val="1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table:</w:t>
      </w:r>
      <w:r w:rsidRPr="007238E8">
        <w:rPr>
          <w:rFonts w:ascii="Times New Roman" w:hAnsi="Times New Roman" w:cs="Times New Roman"/>
          <w:b/>
          <w:color w:val="000000" w:themeColor="text1"/>
          <w:spacing w:val="1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SALES(SaleID,</w:t>
      </w:r>
      <w:r w:rsidRPr="007238E8">
        <w:rPr>
          <w:rFonts w:ascii="Times New Roman" w:hAnsi="Times New Roman" w:cs="Times New Roman"/>
          <w:color w:val="000000" w:themeColor="text1"/>
          <w:spacing w:val="1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ProductName,</w:t>
      </w:r>
      <w:r w:rsidRPr="007238E8">
        <w:rPr>
          <w:rFonts w:ascii="Times New Roman" w:hAnsi="Times New Roman" w:cs="Times New Roman"/>
          <w:color w:val="000000" w:themeColor="text1"/>
          <w:spacing w:val="1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Region,</w:t>
      </w:r>
      <w:r w:rsidRPr="007238E8">
        <w:rPr>
          <w:rFonts w:ascii="Times New Roman" w:hAnsi="Times New Roman" w:cs="Times New Roman"/>
          <w:color w:val="000000" w:themeColor="text1"/>
          <w:spacing w:val="1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Quantity,</w:t>
      </w:r>
      <w:r w:rsidRPr="007238E8">
        <w:rPr>
          <w:rFonts w:ascii="Times New Roman" w:hAnsi="Times New Roman" w:cs="Times New Roman"/>
          <w:color w:val="000000" w:themeColor="text1"/>
          <w:spacing w:val="1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Amount,</w:t>
      </w:r>
      <w:r w:rsidRPr="007238E8">
        <w:rPr>
          <w:rFonts w:ascii="Times New Roman" w:hAnsi="Times New Roman" w:cs="Times New Roman"/>
          <w:color w:val="000000" w:themeColor="text1"/>
          <w:spacing w:val="1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SaleDate)</w:t>
      </w:r>
    </w:p>
    <w:p w14:paraId="0771D16C" w14:textId="5B048257" w:rsidR="00E1413C" w:rsidRPr="007238E8" w:rsidRDefault="004A4CC2" w:rsidP="007238E8">
      <w:pPr>
        <w:pStyle w:val="BodyText"/>
        <w:spacing w:before="184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sales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amount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per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region</w:t>
      </w:r>
    </w:p>
    <w:p w14:paraId="347BDFF8" w14:textId="77777777" w:rsidR="00E1413C" w:rsidRPr="007238E8" w:rsidRDefault="004A4CC2" w:rsidP="007238E8">
      <w:pPr>
        <w:pStyle w:val="BodyText"/>
        <w:spacing w:before="28" w:line="360" w:lineRule="auto"/>
        <w:ind w:left="254" w:right="54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SELECT Region, SUM(Amount) AS TotalSales FROM SALES</w:t>
      </w:r>
    </w:p>
    <w:p w14:paraId="0F4C0EBB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Region;</w:t>
      </w:r>
    </w:p>
    <w:p w14:paraId="73DDC30B" w14:textId="77777777" w:rsidR="00E1413C" w:rsidRPr="007238E8" w:rsidRDefault="00E1413C" w:rsidP="007238E8">
      <w:pPr>
        <w:pStyle w:val="BodyText"/>
        <w:spacing w:before="54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907628" w14:textId="1595BAC0" w:rsidR="00E1413C" w:rsidRPr="007238E8" w:rsidRDefault="004A4CC2" w:rsidP="007238E8">
      <w:pPr>
        <w:pStyle w:val="BodyText"/>
        <w:spacing w:line="360" w:lineRule="auto"/>
        <w:ind w:left="254" w:right="18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Average sale amount per product, only for products with more than 10 sales SELECT ProductName, COUNT(*) AS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NumSales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AVG(Amount) AS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AvgAmount</w:t>
      </w:r>
      <w:proofErr w:type="spellEnd"/>
    </w:p>
    <w:p w14:paraId="4A11AB6E" w14:textId="77777777" w:rsidR="00E1413C" w:rsidRPr="007238E8" w:rsidRDefault="004A4CC2" w:rsidP="007238E8">
      <w:pPr>
        <w:pStyle w:val="Heading8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SALES</w:t>
      </w:r>
    </w:p>
    <w:p w14:paraId="22EA7F11" w14:textId="77777777" w:rsidR="00E1413C" w:rsidRPr="007238E8" w:rsidRDefault="004A4CC2" w:rsidP="007238E8">
      <w:pPr>
        <w:pStyle w:val="BodyText"/>
        <w:spacing w:before="28" w:line="360" w:lineRule="auto"/>
        <w:ind w:left="254" w:right="738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GROUP BY ProductName HAVING</w:t>
      </w:r>
      <w:r w:rsidRPr="007238E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COUNT(*)</w:t>
      </w:r>
      <w:r w:rsidRPr="007238E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7238E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10;</w:t>
      </w:r>
    </w:p>
    <w:p w14:paraId="19197C6E" w14:textId="77777777" w:rsidR="00E1413C" w:rsidRPr="007238E8" w:rsidRDefault="00E1413C" w:rsidP="007238E8">
      <w:pPr>
        <w:pStyle w:val="BodyText"/>
        <w:spacing w:before="28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C745DB" w14:textId="65819048" w:rsidR="00E1413C" w:rsidRPr="007238E8" w:rsidRDefault="004A4CC2" w:rsidP="007238E8">
      <w:pPr>
        <w:pStyle w:val="BodyText"/>
        <w:spacing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Highest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lowest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sale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amount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per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region</w:t>
      </w:r>
    </w:p>
    <w:p w14:paraId="54CF9762" w14:textId="77777777" w:rsidR="00E1413C" w:rsidRPr="007238E8" w:rsidRDefault="004A4CC2" w:rsidP="007238E8">
      <w:pPr>
        <w:pStyle w:val="BodyText"/>
        <w:spacing w:before="28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Region,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MAX(Amount)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Highest,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MIN(Amount)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Lowest</w:t>
      </w:r>
    </w:p>
    <w:p w14:paraId="3AEF669E" w14:textId="77777777" w:rsidR="00E1413C" w:rsidRPr="007238E8" w:rsidRDefault="00E1413C" w:rsidP="007238E8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1413C" w:rsidRPr="007238E8">
          <w:pgSz w:w="11910" w:h="16840"/>
          <w:pgMar w:top="880" w:right="850" w:bottom="280" w:left="850" w:header="720" w:footer="720" w:gutter="0"/>
          <w:cols w:space="720"/>
        </w:sectPr>
      </w:pPr>
    </w:p>
    <w:p w14:paraId="0D4087FB" w14:textId="77777777" w:rsidR="00E1413C" w:rsidRPr="007238E8" w:rsidRDefault="004A4CC2" w:rsidP="007238E8">
      <w:pPr>
        <w:pStyle w:val="Heading8"/>
        <w:spacing w:before="7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FROM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SALES</w:t>
      </w:r>
    </w:p>
    <w:p w14:paraId="7FAD4DB8" w14:textId="77777777" w:rsidR="00E1413C" w:rsidRPr="007238E8" w:rsidRDefault="004A4CC2" w:rsidP="007238E8">
      <w:pPr>
        <w:pStyle w:val="BodyText"/>
        <w:spacing w:before="28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Region;</w:t>
      </w:r>
    </w:p>
    <w:p w14:paraId="368B8C1F" w14:textId="77777777" w:rsidR="00E1413C" w:rsidRPr="007238E8" w:rsidRDefault="00E1413C" w:rsidP="007238E8">
      <w:pPr>
        <w:pStyle w:val="BodyText"/>
        <w:spacing w:before="54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8B59E7" w14:textId="41D10F1B" w:rsidR="00E1413C" w:rsidRPr="007238E8" w:rsidRDefault="004A4CC2" w:rsidP="007238E8">
      <w:pPr>
        <w:pStyle w:val="BodyText"/>
        <w:spacing w:before="1" w:line="360" w:lineRule="auto"/>
        <w:ind w:left="254" w:right="54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Regions where total sales exceed 100000 SELECT Region, SUM(Amount) AS TotalSales FROM SALES</w:t>
      </w:r>
    </w:p>
    <w:p w14:paraId="5704C82F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Region</w:t>
      </w:r>
    </w:p>
    <w:p w14:paraId="6D80A809" w14:textId="77777777" w:rsidR="00E1413C" w:rsidRPr="007238E8" w:rsidRDefault="004A4CC2" w:rsidP="007238E8">
      <w:pPr>
        <w:pStyle w:val="BodyText"/>
        <w:spacing w:before="27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HAVING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SUM(Amount)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100000;</w:t>
      </w:r>
    </w:p>
    <w:p w14:paraId="7BBB4FDC" w14:textId="77777777" w:rsidR="00E1413C" w:rsidRPr="007238E8" w:rsidRDefault="004A4CC2" w:rsidP="007238E8">
      <w:pPr>
        <w:spacing w:before="174" w:line="360" w:lineRule="auto"/>
        <w:ind w:left="1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Key</w:t>
      </w:r>
      <w:r w:rsidRPr="007238E8">
        <w:rPr>
          <w:rFonts w:ascii="Times New Roman" w:hAnsi="Times New Roman" w:cs="Times New Roman"/>
          <w:b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distinction:</w:t>
      </w:r>
      <w:r w:rsidRPr="007238E8">
        <w:rPr>
          <w:rFonts w:ascii="Times New Roman" w:hAnsi="Times New Roman" w:cs="Times New Roman"/>
          <w:b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r w:rsidRPr="007238E8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filters</w:t>
      </w:r>
      <w:r w:rsidRPr="007238E8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rows</w:t>
      </w:r>
      <w:r w:rsidRPr="007238E8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before</w:t>
      </w:r>
      <w:r w:rsidRPr="007238E8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grouping;</w:t>
      </w:r>
      <w:r w:rsidRPr="007238E8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HAVING</w:t>
      </w:r>
      <w:r w:rsidRPr="007238E8">
        <w:rPr>
          <w:rFonts w:ascii="Times New Roman" w:hAnsi="Times New Roman" w:cs="Times New Roman"/>
          <w:color w:val="000000" w:themeColor="text1"/>
          <w:spacing w:val="1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filters</w:t>
      </w:r>
      <w:r w:rsidRPr="007238E8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groups</w:t>
      </w:r>
      <w:r w:rsidRPr="007238E8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after</w:t>
      </w:r>
      <w:r w:rsidRPr="007238E8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aggregation.</w:t>
      </w:r>
    </w:p>
    <w:p w14:paraId="5BF3AF05" w14:textId="77777777" w:rsidR="00E1413C" w:rsidRPr="007238E8" w:rsidRDefault="00E1413C" w:rsidP="007238E8">
      <w:pPr>
        <w:pStyle w:val="BodyText"/>
        <w:spacing w:before="99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8E35A6" w14:textId="77777777" w:rsidR="00E1413C" w:rsidRPr="007238E8" w:rsidRDefault="004A4CC2" w:rsidP="007238E8">
      <w:pPr>
        <w:pStyle w:val="Heading4"/>
        <w:spacing w:before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Q4. Correlated Sub-query — Employees Earning Above Dept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Average</w:t>
      </w:r>
    </w:p>
    <w:p w14:paraId="20ACEB30" w14:textId="77777777" w:rsidR="00E1413C" w:rsidRPr="007238E8" w:rsidRDefault="004A4CC2" w:rsidP="007238E8">
      <w:pPr>
        <w:spacing w:before="261" w:line="360" w:lineRule="auto"/>
        <w:ind w:left="1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Assumed</w:t>
      </w:r>
      <w:r w:rsidRPr="007238E8">
        <w:rPr>
          <w:rFonts w:ascii="Times New Roman" w:hAnsi="Times New Roman" w:cs="Times New Roman"/>
          <w:b/>
          <w:color w:val="000000" w:themeColor="text1"/>
          <w:spacing w:val="2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table:</w:t>
      </w:r>
      <w:r w:rsidRPr="007238E8">
        <w:rPr>
          <w:rFonts w:ascii="Times New Roman" w:hAnsi="Times New Roman" w:cs="Times New Roman"/>
          <w:b/>
          <w:color w:val="000000" w:themeColor="text1"/>
          <w:spacing w:val="2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EMPLOYEE(EmpID,</w:t>
      </w:r>
      <w:r w:rsidRPr="007238E8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EmpName,</w:t>
      </w:r>
      <w:r w:rsidRPr="007238E8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Salary,</w:t>
      </w:r>
      <w:r w:rsidRPr="007238E8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DeptID)</w:t>
      </w:r>
    </w:p>
    <w:p w14:paraId="24C747A9" w14:textId="77777777" w:rsidR="00E1413C" w:rsidRPr="007238E8" w:rsidRDefault="004A4CC2" w:rsidP="007238E8">
      <w:pPr>
        <w:pStyle w:val="BodyText"/>
        <w:spacing w:before="184" w:line="360" w:lineRule="auto"/>
        <w:ind w:left="254" w:right="467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SELECT E1.EmpID, E1.EmpName, E1.Salary, E1.DeptID FROM EMPLOYEE E1</w:t>
      </w:r>
    </w:p>
    <w:p w14:paraId="0C14F338" w14:textId="77777777" w:rsidR="00E1413C" w:rsidRPr="007238E8" w:rsidRDefault="004A4CC2" w:rsidP="007238E8">
      <w:pPr>
        <w:pStyle w:val="BodyText"/>
        <w:spacing w:before="1" w:line="360" w:lineRule="auto"/>
        <w:ind w:left="666" w:right="7386" w:hanging="41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WHERE E1.Salary &gt; ( SELECT</w:t>
      </w:r>
      <w:r w:rsidRPr="007238E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AVG(E2.Salary) FROM EMPLOYEE E2</w:t>
      </w:r>
    </w:p>
    <w:p w14:paraId="1AC35023" w14:textId="77777777" w:rsidR="00E1413C" w:rsidRPr="007238E8" w:rsidRDefault="004A4CC2" w:rsidP="007238E8">
      <w:pPr>
        <w:pStyle w:val="BodyText"/>
        <w:spacing w:before="1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E2.DeptID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E1.DeptID</w:t>
      </w:r>
    </w:p>
    <w:p w14:paraId="51E6094F" w14:textId="77777777" w:rsidR="00E1413C" w:rsidRPr="007238E8" w:rsidRDefault="004A4CC2" w:rsidP="007238E8">
      <w:pPr>
        <w:spacing w:before="28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);</w:t>
      </w:r>
    </w:p>
    <w:p w14:paraId="00FFF731" w14:textId="77777777" w:rsidR="00E1413C" w:rsidRPr="007238E8" w:rsidRDefault="004A4CC2" w:rsidP="007238E8">
      <w:pPr>
        <w:spacing w:before="173" w:line="360" w:lineRule="auto"/>
        <w:ind w:left="134" w:right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Why it is correlated: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The inner query references E1.DeptID from the outer query, so it re-executes once per outer row, computing that specific department's average each time rather than one fixed value.</w:t>
      </w:r>
    </w:p>
    <w:p w14:paraId="76BABDF5" w14:textId="77777777" w:rsidR="00E1413C" w:rsidRPr="007238E8" w:rsidRDefault="00E1413C" w:rsidP="007238E8">
      <w:pPr>
        <w:pStyle w:val="BodyText"/>
        <w:spacing w:before="48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1651D1" w14:textId="77777777" w:rsidR="00E1413C" w:rsidRPr="007238E8" w:rsidRDefault="004A4CC2" w:rsidP="007238E8">
      <w:pPr>
        <w:pStyle w:val="Heading4"/>
        <w:spacing w:before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Q5. All JOIN Types (INNER, LEFT, RIGHT, FULL OUTER,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CROSS)</w:t>
      </w:r>
    </w:p>
    <w:p w14:paraId="744DC75E" w14:textId="77777777" w:rsidR="00E1413C" w:rsidRPr="007238E8" w:rsidRDefault="004A4CC2" w:rsidP="007238E8">
      <w:pPr>
        <w:spacing w:before="261" w:line="360" w:lineRule="auto"/>
        <w:ind w:left="1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Assumed</w:t>
      </w:r>
      <w:r w:rsidRPr="007238E8">
        <w:rPr>
          <w:rFonts w:ascii="Times New Roman" w:hAnsi="Times New Roman" w:cs="Times New Roman"/>
          <w:b/>
          <w:color w:val="000000" w:themeColor="text1"/>
          <w:spacing w:val="2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relations:</w:t>
      </w:r>
      <w:r w:rsidRPr="007238E8">
        <w:rPr>
          <w:rFonts w:ascii="Times New Roman" w:hAnsi="Times New Roman" w:cs="Times New Roman"/>
          <w:b/>
          <w:color w:val="000000" w:themeColor="text1"/>
          <w:spacing w:val="2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Employee(EmpID,</w:t>
      </w:r>
      <w:r w:rsidRPr="007238E8">
        <w:rPr>
          <w:rFonts w:ascii="Times New Roman" w:hAnsi="Times New Roman" w:cs="Times New Roman"/>
          <w:color w:val="000000" w:themeColor="text1"/>
          <w:spacing w:val="2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EmpName,</w:t>
      </w:r>
      <w:r w:rsidRPr="007238E8">
        <w:rPr>
          <w:rFonts w:ascii="Times New Roman" w:hAnsi="Times New Roman" w:cs="Times New Roman"/>
          <w:color w:val="000000" w:themeColor="text1"/>
          <w:spacing w:val="2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DeptID),</w:t>
      </w:r>
      <w:r w:rsidRPr="007238E8">
        <w:rPr>
          <w:rFonts w:ascii="Times New Roman" w:hAnsi="Times New Roman" w:cs="Times New Roman"/>
          <w:color w:val="000000" w:themeColor="text1"/>
          <w:spacing w:val="2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Project(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ProjID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7238E8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ProjName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7238E8">
        <w:rPr>
          <w:rFonts w:ascii="Times New Roman" w:hAnsi="Times New Roman" w:cs="Times New Roman"/>
          <w:color w:val="000000" w:themeColor="text1"/>
          <w:spacing w:val="2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EmpID)</w:t>
      </w:r>
    </w:p>
    <w:p w14:paraId="66E65882" w14:textId="29E03A12" w:rsidR="00E1413C" w:rsidRPr="007238E8" w:rsidRDefault="004A4CC2" w:rsidP="007238E8">
      <w:pPr>
        <w:pStyle w:val="BodyText"/>
        <w:spacing w:before="184" w:line="360" w:lineRule="auto"/>
        <w:ind w:left="254" w:right="38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INNER JOIN: only employees who are assigned to a project SELECT E.EmpName,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P.ProjName</w:t>
      </w:r>
      <w:proofErr w:type="spellEnd"/>
    </w:p>
    <w:p w14:paraId="2DDE5AB4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E</w:t>
      </w:r>
    </w:p>
    <w:p w14:paraId="464A7F4F" w14:textId="77777777" w:rsidR="00E1413C" w:rsidRPr="007238E8" w:rsidRDefault="004A4CC2" w:rsidP="007238E8">
      <w:pPr>
        <w:pStyle w:val="BodyText"/>
        <w:spacing w:before="27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INNER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E.EmpID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P.EmpID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;</w:t>
      </w:r>
    </w:p>
    <w:p w14:paraId="3302E453" w14:textId="77777777" w:rsidR="00E1413C" w:rsidRPr="007238E8" w:rsidRDefault="00E1413C" w:rsidP="007238E8">
      <w:pPr>
        <w:pStyle w:val="BodyText"/>
        <w:spacing w:before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FE09D7" w14:textId="6F1E2FC8" w:rsidR="00E1413C" w:rsidRPr="007238E8" w:rsidRDefault="004A4CC2" w:rsidP="007238E8">
      <w:pPr>
        <w:pStyle w:val="BodyText"/>
        <w:spacing w:line="360" w:lineRule="auto"/>
        <w:ind w:left="254" w:right="27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LEFT OUTER JOIN: all employees, with project info if it exists SELECT E.EmpName,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P.ProjName</w:t>
      </w:r>
      <w:proofErr w:type="spellEnd"/>
    </w:p>
    <w:p w14:paraId="7CCC2DBB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E</w:t>
      </w:r>
    </w:p>
    <w:p w14:paraId="40035AB7" w14:textId="77777777" w:rsidR="00E1413C" w:rsidRPr="007238E8" w:rsidRDefault="004A4CC2" w:rsidP="007238E8">
      <w:pPr>
        <w:pStyle w:val="BodyText"/>
        <w:spacing w:before="28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LEFT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E.EmpID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P.EmpID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;</w:t>
      </w:r>
    </w:p>
    <w:p w14:paraId="5BBBFB04" w14:textId="77777777" w:rsidR="00E1413C" w:rsidRPr="007238E8" w:rsidRDefault="00E1413C" w:rsidP="007238E8">
      <w:pPr>
        <w:pStyle w:val="BodyText"/>
        <w:spacing w:before="54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99AECE" w14:textId="6F371453" w:rsidR="00E1413C" w:rsidRPr="007238E8" w:rsidRDefault="004A4CC2" w:rsidP="007238E8">
      <w:pPr>
        <w:pStyle w:val="BodyText"/>
        <w:spacing w:line="360" w:lineRule="auto"/>
        <w:ind w:left="254" w:right="27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RIGHT OUTER JOIN: all projects, with employee info if it exists SELECT E.EmpName,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P.ProjName</w:t>
      </w:r>
      <w:proofErr w:type="spellEnd"/>
    </w:p>
    <w:p w14:paraId="03D3F353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E</w:t>
      </w:r>
    </w:p>
    <w:p w14:paraId="752A6C80" w14:textId="77777777" w:rsidR="00E1413C" w:rsidRPr="007238E8" w:rsidRDefault="004A4CC2" w:rsidP="007238E8">
      <w:pPr>
        <w:pStyle w:val="BodyText"/>
        <w:spacing w:before="28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RIGHT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E.EmpID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P.EmpID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;</w:t>
      </w:r>
    </w:p>
    <w:p w14:paraId="779150ED" w14:textId="77777777" w:rsidR="00E1413C" w:rsidRPr="007238E8" w:rsidRDefault="00E1413C" w:rsidP="007238E8">
      <w:pPr>
        <w:pStyle w:val="BodyText"/>
        <w:spacing w:before="54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DA79A1" w14:textId="1F6B764B" w:rsidR="00E1413C" w:rsidRPr="007238E8" w:rsidRDefault="004A4CC2" w:rsidP="007238E8">
      <w:pPr>
        <w:pStyle w:val="BodyText"/>
        <w:spacing w:before="1" w:line="360" w:lineRule="auto"/>
        <w:ind w:left="254" w:right="18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FULL OUTER JOIN: all employees and all projects, matched where possible SELECT E.EmpName,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P.ProjName</w:t>
      </w:r>
      <w:proofErr w:type="spellEnd"/>
    </w:p>
    <w:p w14:paraId="0478CDC3" w14:textId="77777777" w:rsidR="00E1413C" w:rsidRPr="007238E8" w:rsidRDefault="004A4CC2" w:rsidP="007238E8">
      <w:pPr>
        <w:pStyle w:val="BodyText"/>
        <w:spacing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E</w:t>
      </w:r>
    </w:p>
    <w:p w14:paraId="297A7521" w14:textId="77777777" w:rsidR="00E1413C" w:rsidRPr="007238E8" w:rsidRDefault="004A4CC2" w:rsidP="007238E8">
      <w:pPr>
        <w:pStyle w:val="BodyText"/>
        <w:spacing w:before="28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FULL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OUTER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E.EmpID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P.EmpID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;</w:t>
      </w:r>
    </w:p>
    <w:p w14:paraId="59EC2ACF" w14:textId="77777777" w:rsidR="00E1413C" w:rsidRPr="007238E8" w:rsidRDefault="00E1413C" w:rsidP="007238E8">
      <w:pPr>
        <w:pStyle w:val="BodyText"/>
        <w:spacing w:before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332D67" w14:textId="0FC6D50A" w:rsidR="00E1413C" w:rsidRPr="007238E8" w:rsidRDefault="004A4CC2" w:rsidP="007238E8">
      <w:pPr>
        <w:pStyle w:val="BodyText"/>
        <w:spacing w:line="360" w:lineRule="auto"/>
        <w:ind w:left="254" w:right="407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CROSS JOIN: every employee paired with every project SELECT E.EmpName,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P.ProjName</w:t>
      </w:r>
      <w:proofErr w:type="spellEnd"/>
    </w:p>
    <w:p w14:paraId="4A6198F7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E</w:t>
      </w:r>
    </w:p>
    <w:p w14:paraId="1D361FB0" w14:textId="77777777" w:rsidR="00E1413C" w:rsidRPr="007238E8" w:rsidRDefault="004A4CC2" w:rsidP="007238E8">
      <w:pPr>
        <w:pStyle w:val="BodyText"/>
        <w:spacing w:before="27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CROSS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P;</w:t>
      </w:r>
    </w:p>
    <w:p w14:paraId="406A6241" w14:textId="77777777" w:rsidR="00E1413C" w:rsidRPr="007238E8" w:rsidRDefault="004A4CC2" w:rsidP="007238E8">
      <w:pPr>
        <w:spacing w:before="168" w:line="360" w:lineRule="auto"/>
        <w:ind w:left="134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Note: MySQL has no native FULL OUTER JOIN — it is simulated using LEFT JOIN UNION RIGHT </w:t>
      </w:r>
      <w:r w:rsidRPr="007238E8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>JOIN.</w:t>
      </w:r>
    </w:p>
    <w:p w14:paraId="4C481DBF" w14:textId="77777777" w:rsidR="00E1413C" w:rsidRPr="007238E8" w:rsidRDefault="00E1413C" w:rsidP="007238E8">
      <w:pPr>
        <w:pStyle w:val="BodyText"/>
        <w:spacing w:before="111" w:line="360" w:lineRule="auto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5AA02D4" w14:textId="59E7AA23" w:rsidR="00E1413C" w:rsidRPr="007238E8" w:rsidRDefault="004A4CC2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Q6. View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DeptSalaryView</w:t>
      </w:r>
      <w:proofErr w:type="spellEnd"/>
    </w:p>
    <w:p w14:paraId="663B3BB5" w14:textId="77777777" w:rsidR="00E1413C" w:rsidRPr="007238E8" w:rsidRDefault="004A4CC2" w:rsidP="007238E8">
      <w:pPr>
        <w:pStyle w:val="BodyText"/>
        <w:spacing w:before="276" w:line="360" w:lineRule="auto"/>
        <w:ind w:left="254" w:right="695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VIEW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DeptSalaryView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SELECT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D.DeptName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96E6D8B" w14:textId="77777777" w:rsidR="00E1413C" w:rsidRPr="007238E8" w:rsidRDefault="004A4CC2" w:rsidP="007238E8">
      <w:pPr>
        <w:pStyle w:val="BodyText"/>
        <w:spacing w:before="1" w:line="360" w:lineRule="auto"/>
        <w:ind w:left="976" w:right="54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COUNT(E.EmpID) AS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TotalEmployees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, AVG(E.Salary)</w:t>
      </w:r>
      <w:r w:rsidRPr="007238E8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AvgSalary</w:t>
      </w:r>
      <w:proofErr w:type="spellEnd"/>
    </w:p>
    <w:p w14:paraId="6C6D185A" w14:textId="77777777" w:rsidR="00E1413C" w:rsidRPr="007238E8" w:rsidRDefault="004A4CC2" w:rsidP="007238E8">
      <w:pPr>
        <w:pStyle w:val="BodyText"/>
        <w:spacing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Department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D</w:t>
      </w:r>
    </w:p>
    <w:p w14:paraId="304C3101" w14:textId="77777777" w:rsidR="00E1413C" w:rsidRPr="007238E8" w:rsidRDefault="004A4CC2" w:rsidP="007238E8">
      <w:pPr>
        <w:pStyle w:val="BodyText"/>
        <w:spacing w:before="28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D.DeptID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E.DeptID</w:t>
      </w:r>
    </w:p>
    <w:p w14:paraId="7600B406" w14:textId="77777777" w:rsidR="00E1413C" w:rsidRPr="007238E8" w:rsidRDefault="00E1413C" w:rsidP="007238E8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1413C" w:rsidRPr="007238E8">
          <w:pgSz w:w="11910" w:h="16840"/>
          <w:pgMar w:top="920" w:right="850" w:bottom="280" w:left="850" w:header="720" w:footer="720" w:gutter="0"/>
          <w:cols w:space="720"/>
        </w:sectPr>
      </w:pPr>
    </w:p>
    <w:p w14:paraId="14074105" w14:textId="77777777" w:rsidR="00E1413C" w:rsidRPr="007238E8" w:rsidRDefault="004A4CC2" w:rsidP="007238E8">
      <w:pPr>
        <w:pStyle w:val="BodyText"/>
        <w:spacing w:before="76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GROUP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D.DeptName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;</w:t>
      </w:r>
    </w:p>
    <w:p w14:paraId="75561396" w14:textId="77777777" w:rsidR="00E1413C" w:rsidRPr="007238E8" w:rsidRDefault="00E1413C" w:rsidP="007238E8">
      <w:pPr>
        <w:pStyle w:val="BodyText"/>
        <w:spacing w:before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3A593B" w14:textId="02F67E74" w:rsidR="00E1413C" w:rsidRPr="007238E8" w:rsidRDefault="004A4CC2" w:rsidP="007238E8">
      <w:pPr>
        <w:pStyle w:val="BodyText"/>
        <w:spacing w:line="360" w:lineRule="auto"/>
        <w:ind w:left="254" w:right="27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Query on the view: departments with average salary above 60000 SELECT *</w:t>
      </w:r>
    </w:p>
    <w:p w14:paraId="137DEA1A" w14:textId="77777777" w:rsidR="00E1413C" w:rsidRPr="007238E8" w:rsidRDefault="004A4CC2" w:rsidP="007238E8">
      <w:pPr>
        <w:pStyle w:val="BodyText"/>
        <w:spacing w:before="1" w:line="360" w:lineRule="auto"/>
        <w:ind w:left="254" w:right="74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DeptSalaryView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AvgSalary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60000;</w:t>
      </w:r>
    </w:p>
    <w:p w14:paraId="608AADBB" w14:textId="77777777" w:rsidR="00E1413C" w:rsidRPr="007238E8" w:rsidRDefault="00E1413C" w:rsidP="007238E8">
      <w:pPr>
        <w:pStyle w:val="BodyText"/>
        <w:spacing w:before="74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37B7F3" w14:textId="3DD301A8" w:rsidR="00E1413C" w:rsidRPr="007238E8" w:rsidRDefault="004A4CC2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Q7. Relational Algebra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Division (Students Enrolled in All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Courses)</w:t>
      </w:r>
    </w:p>
    <w:p w14:paraId="4B98B706" w14:textId="77777777" w:rsidR="00E1413C" w:rsidRPr="007238E8" w:rsidRDefault="004A4CC2" w:rsidP="007238E8">
      <w:pPr>
        <w:spacing w:before="261" w:line="360" w:lineRule="auto"/>
        <w:ind w:left="1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Assumed</w:t>
      </w:r>
      <w:r w:rsidRPr="007238E8">
        <w:rPr>
          <w:rFonts w:ascii="Times New Roman" w:hAnsi="Times New Roman" w:cs="Times New Roman"/>
          <w:b/>
          <w:color w:val="000000" w:themeColor="text1"/>
          <w:spacing w:val="2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relations:</w:t>
      </w:r>
      <w:r w:rsidRPr="007238E8">
        <w:rPr>
          <w:rFonts w:ascii="Times New Roman" w:hAnsi="Times New Roman" w:cs="Times New Roman"/>
          <w:b/>
          <w:color w:val="000000" w:themeColor="text1"/>
          <w:spacing w:val="2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Enrolled(SID,</w:t>
      </w:r>
      <w:r w:rsidRPr="007238E8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CourseID),</w:t>
      </w:r>
      <w:r w:rsidRPr="007238E8">
        <w:rPr>
          <w:rFonts w:ascii="Times New Roman" w:hAnsi="Times New Roman" w:cs="Times New Roman"/>
          <w:color w:val="000000" w:themeColor="text1"/>
          <w:spacing w:val="2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Course(CourseID,</w:t>
      </w:r>
      <w:r w:rsidRPr="007238E8">
        <w:rPr>
          <w:rFonts w:ascii="Times New Roman" w:hAnsi="Times New Roman" w:cs="Times New Roman"/>
          <w:color w:val="000000" w:themeColor="text1"/>
          <w:spacing w:val="2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CourseName)</w:t>
      </w:r>
    </w:p>
    <w:p w14:paraId="3CB2418A" w14:textId="77777777" w:rsidR="00E1413C" w:rsidRPr="007238E8" w:rsidRDefault="004A4CC2" w:rsidP="007238E8">
      <w:pPr>
        <w:pStyle w:val="BodyText"/>
        <w:spacing w:before="185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pi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SID,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CourseID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(Enrolled)</w:t>
      </w:r>
      <w:r w:rsidRPr="007238E8">
        <w:rPr>
          <w:rFonts w:ascii="Times New Roman" w:hAnsi="Times New Roman" w:cs="Times New Roman"/>
          <w:color w:val="000000" w:themeColor="text1"/>
          <w:spacing w:val="62"/>
          <w:w w:val="15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DIVIDEBY</w:t>
      </w:r>
      <w:r w:rsidRPr="007238E8">
        <w:rPr>
          <w:rFonts w:ascii="Times New Roman" w:hAnsi="Times New Roman" w:cs="Times New Roman"/>
          <w:color w:val="000000" w:themeColor="text1"/>
          <w:spacing w:val="63"/>
          <w:w w:val="15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pi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CourseID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(Course)</w:t>
      </w:r>
    </w:p>
    <w:p w14:paraId="1D89153D" w14:textId="62F36E6F" w:rsidR="00E1413C" w:rsidRPr="007238E8" w:rsidRDefault="004A4CC2" w:rsidP="007238E8">
      <w:pPr>
        <w:spacing w:before="173" w:line="360" w:lineRule="auto"/>
        <w:ind w:left="1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division operation returns SIDs of students whose set of enrolled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CourseIDs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 superset of the set of all offered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CourseIDs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i.e., students enrolled in every course.</w:t>
      </w:r>
    </w:p>
    <w:p w14:paraId="2F00914A" w14:textId="77777777" w:rsidR="00E1413C" w:rsidRPr="007238E8" w:rsidRDefault="00E1413C" w:rsidP="007238E8">
      <w:pPr>
        <w:pStyle w:val="BodyText"/>
        <w:spacing w:before="48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D28C57" w14:textId="77777777" w:rsidR="00E1413C" w:rsidRPr="007238E8" w:rsidRDefault="004A4CC2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Q8. SQL DML with Integrity Constraint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Enforcement</w:t>
      </w:r>
    </w:p>
    <w:p w14:paraId="7F5EB1E1" w14:textId="77777777" w:rsidR="00E1413C" w:rsidRPr="007238E8" w:rsidRDefault="004A4CC2" w:rsidP="007238E8">
      <w:pPr>
        <w:spacing w:before="262" w:line="360" w:lineRule="auto"/>
        <w:ind w:left="1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Scenario:</w:t>
      </w:r>
      <w:r w:rsidRPr="007238E8">
        <w:rPr>
          <w:rFonts w:ascii="Times New Roman" w:hAnsi="Times New Roman" w:cs="Times New Roman"/>
          <w:b/>
          <w:color w:val="000000" w:themeColor="text1"/>
          <w:spacing w:val="12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Employee.DeptID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Pr="007238E8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7238E8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7238E8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7238E8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7238E8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Department;</w:t>
      </w:r>
      <w:r w:rsidRPr="007238E8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Salary</w:t>
      </w:r>
      <w:r w:rsidRPr="007238E8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r w:rsidRPr="007238E8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be</w:t>
      </w:r>
      <w:r w:rsidRPr="007238E8">
        <w:rPr>
          <w:rFonts w:ascii="Times New Roman" w:hAnsi="Times New Roman" w:cs="Times New Roman"/>
          <w:color w:val="000000" w:themeColor="text1"/>
          <w:spacing w:val="12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positive.</w:t>
      </w:r>
    </w:p>
    <w:p w14:paraId="6EDB017E" w14:textId="05AADC3A" w:rsidR="00E1413C" w:rsidRPr="007238E8" w:rsidRDefault="004A4CC2" w:rsidP="007238E8">
      <w:pPr>
        <w:pStyle w:val="BodyText"/>
        <w:spacing w:before="184" w:line="360" w:lineRule="auto"/>
        <w:ind w:left="254" w:right="27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INSERT: fails if D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ptID does not exist in Department (FK violation) INSERT INTO Employee (EmpID, EmpName, Salary, DeptID)</w:t>
      </w:r>
    </w:p>
    <w:p w14:paraId="62D5293F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VALUES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(101,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'Ravi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Kumar',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55000,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3);</w:t>
      </w:r>
    </w:p>
    <w:p w14:paraId="269C3413" w14:textId="77777777" w:rsidR="00E1413C" w:rsidRPr="007238E8" w:rsidRDefault="00E1413C" w:rsidP="007238E8">
      <w:pPr>
        <w:pStyle w:val="BodyText"/>
        <w:spacing w:before="54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867CBE" w14:textId="3AADFF35" w:rsidR="00E1413C" w:rsidRPr="007238E8" w:rsidRDefault="004A4CC2" w:rsidP="007238E8">
      <w:pPr>
        <w:pStyle w:val="BodyText"/>
        <w:spacing w:before="1" w:line="360" w:lineRule="auto"/>
        <w:ind w:left="254" w:right="384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UPDATE: fails if new salary violates CHECK (Salary &gt; 0) UPDATE Employee</w:t>
      </w:r>
    </w:p>
    <w:p w14:paraId="2F6C5593" w14:textId="77777777" w:rsidR="00E1413C" w:rsidRPr="007238E8" w:rsidRDefault="004A4CC2" w:rsidP="007238E8">
      <w:pPr>
        <w:pStyle w:val="BodyText"/>
        <w:spacing w:before="1" w:line="360" w:lineRule="auto"/>
        <w:ind w:left="254" w:right="695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SET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Salary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Salary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1.10 WHERE DeptID = 3;</w:t>
      </w:r>
    </w:p>
    <w:p w14:paraId="6A1BA5FE" w14:textId="77777777" w:rsidR="00E1413C" w:rsidRPr="007238E8" w:rsidRDefault="00E1413C" w:rsidP="007238E8">
      <w:pPr>
        <w:pStyle w:val="BodyText"/>
        <w:spacing w:before="28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BBE6F4" w14:textId="2FF00AB3" w:rsidR="00E1413C" w:rsidRPr="007238E8" w:rsidRDefault="004A4CC2" w:rsidP="007238E8">
      <w:pPr>
        <w:pStyle w:val="BodyText"/>
        <w:spacing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DELETE: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fails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Department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referenced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employees</w:t>
      </w:r>
    </w:p>
    <w:p w14:paraId="6097E4C6" w14:textId="2D85B30B" w:rsidR="00E1413C" w:rsidRPr="007238E8" w:rsidRDefault="004A4CC2" w:rsidP="007238E8">
      <w:pPr>
        <w:pStyle w:val="BodyText"/>
        <w:spacing w:before="27" w:line="360" w:lineRule="auto"/>
        <w:ind w:left="254" w:right="467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(unless ON DELETE CASCADE / SET NULL is defined) DELETE FROM Department</w:t>
      </w:r>
    </w:p>
    <w:p w14:paraId="3E305A5E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DeptID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3;</w:t>
      </w:r>
    </w:p>
    <w:p w14:paraId="6007AB34" w14:textId="77777777" w:rsidR="00E1413C" w:rsidRPr="007238E8" w:rsidRDefault="00E1413C" w:rsidP="007238E8">
      <w:pPr>
        <w:pStyle w:val="BodyText"/>
        <w:spacing w:before="10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8312EA" w14:textId="77777777" w:rsidR="00FD426B" w:rsidRDefault="00FD426B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B0C923" w14:textId="77777777" w:rsidR="00FD426B" w:rsidRDefault="00FD426B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72908F" w14:textId="77777777" w:rsidR="00FD426B" w:rsidRDefault="00FD426B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3B96C9" w14:textId="77777777" w:rsidR="00FD426B" w:rsidRDefault="00FD426B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3FC8AD" w14:textId="09208283" w:rsidR="00E1413C" w:rsidRPr="007238E8" w:rsidRDefault="004A4CC2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Q9. Tuple Relational Calculus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(TRC)</w:t>
      </w:r>
    </w:p>
    <w:p w14:paraId="27026612" w14:textId="77777777" w:rsidR="00E1413C" w:rsidRPr="007238E8" w:rsidRDefault="004A4CC2" w:rsidP="007238E8">
      <w:pPr>
        <w:spacing w:before="261" w:line="360" w:lineRule="auto"/>
        <w:ind w:left="1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Query:</w:t>
      </w:r>
      <w:r w:rsidRPr="007238E8">
        <w:rPr>
          <w:rFonts w:ascii="Times New Roman" w:hAnsi="Times New Roman" w:cs="Times New Roman"/>
          <w:b/>
          <w:color w:val="000000" w:themeColor="text1"/>
          <w:spacing w:val="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Find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all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employees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who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work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'IT'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department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earn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more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than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50000.</w:t>
      </w:r>
    </w:p>
    <w:p w14:paraId="2212967C" w14:textId="77777777" w:rsidR="00E1413C" w:rsidRPr="007238E8" w:rsidRDefault="004A4CC2" w:rsidP="007238E8">
      <w:pPr>
        <w:spacing w:before="170" w:line="360" w:lineRule="auto"/>
        <w:ind w:left="13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Assumed</w:t>
      </w:r>
      <w:r w:rsidRPr="007238E8">
        <w:rPr>
          <w:rFonts w:ascii="Times New Roman" w:hAnsi="Times New Roman" w:cs="Times New Roman"/>
          <w:b/>
          <w:color w:val="000000" w:themeColor="text1"/>
          <w:spacing w:val="2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relation:</w:t>
      </w:r>
      <w:r w:rsidRPr="007238E8">
        <w:rPr>
          <w:rFonts w:ascii="Times New Roman" w:hAnsi="Times New Roman" w:cs="Times New Roman"/>
          <w:b/>
          <w:color w:val="000000" w:themeColor="text1"/>
          <w:spacing w:val="2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Employee(EmpID,</w:t>
      </w:r>
      <w:r w:rsidRPr="007238E8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EmpName,</w:t>
      </w:r>
      <w:r w:rsidRPr="007238E8">
        <w:rPr>
          <w:rFonts w:ascii="Times New Roman" w:hAnsi="Times New Roman" w:cs="Times New Roman"/>
          <w:color w:val="000000" w:themeColor="text1"/>
          <w:spacing w:val="2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Salary,</w:t>
      </w:r>
      <w:r w:rsidRPr="007238E8">
        <w:rPr>
          <w:rFonts w:ascii="Times New Roman" w:hAnsi="Times New Roman" w:cs="Times New Roman"/>
          <w:color w:val="000000" w:themeColor="text1"/>
          <w:spacing w:val="2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DeptName)</w:t>
      </w:r>
    </w:p>
    <w:p w14:paraId="3E23D3A3" w14:textId="77777777" w:rsidR="00E1413C" w:rsidRPr="007238E8" w:rsidRDefault="004A4CC2" w:rsidP="007238E8">
      <w:pPr>
        <w:pStyle w:val="BodyText"/>
        <w:spacing w:before="184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belongs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Employee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t.DeptName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'IT'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t.Salary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50000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}</w:t>
      </w:r>
    </w:p>
    <w:p w14:paraId="7F7ADDB7" w14:textId="77777777" w:rsidR="00E1413C" w:rsidRPr="007238E8" w:rsidRDefault="004A4CC2" w:rsidP="007238E8">
      <w:pPr>
        <w:spacing w:before="173" w:line="360" w:lineRule="auto"/>
        <w:ind w:left="134" w:right="24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Reading: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Return all tuples t such that t belongs to the Employee relation, t's DeptName attribute equals 'IT', and t's Salary attribute is greater than 50000.</w:t>
      </w:r>
    </w:p>
    <w:p w14:paraId="2798BCF4" w14:textId="77777777" w:rsidR="00E1413C" w:rsidRPr="007238E8" w:rsidRDefault="00E1413C" w:rsidP="007238E8">
      <w:pPr>
        <w:pStyle w:val="BodyText"/>
        <w:spacing w:before="49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959FB4" w14:textId="1FBF10E2" w:rsidR="00E1413C" w:rsidRPr="007238E8" w:rsidRDefault="004A4CC2" w:rsidP="007238E8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 xml:space="preserve">Q10. Airline Reservation System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 xml:space="preserve">Schema and 5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de-DE"/>
        </w:rPr>
        <w:t>Queries</w:t>
      </w:r>
    </w:p>
    <w:p w14:paraId="6C1C85AB" w14:textId="77777777" w:rsidR="00E1413C" w:rsidRPr="007238E8" w:rsidRDefault="004A4CC2" w:rsidP="007238E8">
      <w:pPr>
        <w:pStyle w:val="Heading7"/>
        <w:spacing w:before="261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>Schema</w:t>
      </w:r>
      <w:r w:rsidRPr="007238E8">
        <w:rPr>
          <w:rFonts w:ascii="Times New Roman" w:hAnsi="Times New Roman" w:cs="Times New Roman"/>
          <w:color w:val="000000" w:themeColor="text1"/>
          <w:spacing w:val="16"/>
          <w:sz w:val="24"/>
          <w:szCs w:val="24"/>
          <w:lang w:val="de-DE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de-DE"/>
        </w:rPr>
        <w:t>Design:</w:t>
      </w:r>
    </w:p>
    <w:p w14:paraId="1D40E3B0" w14:textId="77777777" w:rsidR="00E1413C" w:rsidRPr="007238E8" w:rsidRDefault="004A4CC2" w:rsidP="007238E8">
      <w:pPr>
        <w:pStyle w:val="Heading8"/>
        <w:spacing w:before="184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FLIGHT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(</w:t>
      </w:r>
    </w:p>
    <w:p w14:paraId="5D6BA66F" w14:textId="77777777" w:rsidR="00E1413C" w:rsidRPr="007238E8" w:rsidRDefault="004A4CC2" w:rsidP="007238E8">
      <w:pPr>
        <w:pStyle w:val="BodyText"/>
        <w:tabs>
          <w:tab w:val="left" w:pos="1905"/>
        </w:tabs>
        <w:spacing w:before="28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FlightID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INT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KEY,</w:t>
      </w:r>
    </w:p>
    <w:p w14:paraId="05DCE5D1" w14:textId="77777777" w:rsidR="00E1413C" w:rsidRPr="007238E8" w:rsidRDefault="004A4CC2" w:rsidP="007238E8">
      <w:pPr>
        <w:pStyle w:val="BodyText"/>
        <w:tabs>
          <w:tab w:val="left" w:pos="1905"/>
        </w:tabs>
        <w:spacing w:before="27" w:line="360" w:lineRule="auto"/>
        <w:ind w:left="666" w:right="5407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FlightNo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VARCHAR(10) NOT NULL UNIQUE,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Source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VARCHAR(50) NOT NULL,</w:t>
      </w:r>
    </w:p>
    <w:p w14:paraId="06692F36" w14:textId="77777777" w:rsidR="00E1413C" w:rsidRPr="007238E8" w:rsidRDefault="004A4CC2" w:rsidP="007238E8">
      <w:pPr>
        <w:pStyle w:val="BodyText"/>
        <w:spacing w:before="1" w:line="360" w:lineRule="auto"/>
        <w:ind w:left="666" w:right="54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Destination VARCHAR(50) NOT NULL,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DepartTime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8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DATETIME NOT NULL</w:t>
      </w:r>
    </w:p>
    <w:p w14:paraId="0C44EB82" w14:textId="77777777" w:rsidR="00E1413C" w:rsidRPr="007238E8" w:rsidRDefault="004A4CC2" w:rsidP="007238E8">
      <w:pPr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);</w:t>
      </w:r>
    </w:p>
    <w:p w14:paraId="4B0B993E" w14:textId="77777777" w:rsidR="00E1413C" w:rsidRPr="007238E8" w:rsidRDefault="00E1413C" w:rsidP="007238E8">
      <w:pPr>
        <w:pStyle w:val="BodyText"/>
        <w:spacing w:before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2B026" w14:textId="77777777" w:rsidR="00E1413C" w:rsidRPr="007238E8" w:rsidRDefault="004A4CC2" w:rsidP="007238E8">
      <w:pPr>
        <w:pStyle w:val="Heading8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PASSENGER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(</w:t>
      </w:r>
    </w:p>
    <w:p w14:paraId="5D2C665D" w14:textId="77777777" w:rsidR="00E1413C" w:rsidRPr="007238E8" w:rsidRDefault="004A4CC2" w:rsidP="007238E8">
      <w:pPr>
        <w:pStyle w:val="BodyText"/>
        <w:spacing w:before="27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KEY,</w:t>
      </w:r>
    </w:p>
    <w:p w14:paraId="0B5FDF58" w14:textId="77777777" w:rsidR="00E1413C" w:rsidRPr="007238E8" w:rsidRDefault="004A4CC2" w:rsidP="007238E8">
      <w:pPr>
        <w:pStyle w:val="BodyText"/>
        <w:tabs>
          <w:tab w:val="left" w:pos="1905"/>
        </w:tabs>
        <w:spacing w:before="28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Name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VARCHAR(100)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7238E8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NULL,</w:t>
      </w:r>
    </w:p>
    <w:p w14:paraId="7807F979" w14:textId="77777777" w:rsidR="00E1413C" w:rsidRPr="007238E8" w:rsidRDefault="004A4CC2" w:rsidP="007238E8">
      <w:pPr>
        <w:pStyle w:val="BodyText"/>
        <w:tabs>
          <w:tab w:val="left" w:pos="1905"/>
        </w:tabs>
        <w:spacing w:before="27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Email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VARCHAR(100)</w:t>
      </w:r>
      <w:r w:rsidRPr="007238E8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UNIQUE,</w:t>
      </w:r>
    </w:p>
    <w:p w14:paraId="64FA943C" w14:textId="77777777" w:rsidR="00E1413C" w:rsidRPr="007238E8" w:rsidRDefault="004A4CC2" w:rsidP="007238E8">
      <w:pPr>
        <w:pStyle w:val="BodyText"/>
        <w:tabs>
          <w:tab w:val="left" w:pos="1905"/>
        </w:tabs>
        <w:spacing w:before="28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Phone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VARCHAR(15)</w:t>
      </w:r>
    </w:p>
    <w:p w14:paraId="7C15B69B" w14:textId="77777777" w:rsidR="00E1413C" w:rsidRPr="007238E8" w:rsidRDefault="004A4CC2" w:rsidP="007238E8">
      <w:pPr>
        <w:spacing w:before="27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);</w:t>
      </w:r>
    </w:p>
    <w:p w14:paraId="680B5F54" w14:textId="77777777" w:rsidR="00E1413C" w:rsidRPr="007238E8" w:rsidRDefault="00E1413C" w:rsidP="007238E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1413C" w:rsidRPr="007238E8">
          <w:pgSz w:w="11910" w:h="16840"/>
          <w:pgMar w:top="920" w:right="850" w:bottom="280" w:left="850" w:header="720" w:footer="720" w:gutter="0"/>
          <w:cols w:space="720"/>
        </w:sectPr>
      </w:pPr>
    </w:p>
    <w:p w14:paraId="1754FFA5" w14:textId="77777777" w:rsidR="00E1413C" w:rsidRPr="007238E8" w:rsidRDefault="004A4CC2" w:rsidP="007238E8">
      <w:pPr>
        <w:pStyle w:val="Heading8"/>
        <w:spacing w:before="76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CREATE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BOOKING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(</w:t>
      </w:r>
    </w:p>
    <w:p w14:paraId="32E02686" w14:textId="77777777" w:rsidR="00E1413C" w:rsidRPr="007238E8" w:rsidRDefault="004A4CC2" w:rsidP="007238E8">
      <w:pPr>
        <w:pStyle w:val="BodyText"/>
        <w:spacing w:before="28" w:line="360" w:lineRule="auto"/>
        <w:ind w:left="6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58"/>
          <w:sz w:val="24"/>
          <w:szCs w:val="24"/>
        </w:rPr>
        <w:t xml:space="preserve"> 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KEY,</w:t>
      </w:r>
    </w:p>
    <w:p w14:paraId="5C32A464" w14:textId="77777777" w:rsidR="00E1413C" w:rsidRPr="007238E8" w:rsidRDefault="004A4CC2" w:rsidP="007238E8">
      <w:pPr>
        <w:pStyle w:val="BodyText"/>
        <w:spacing w:before="27" w:line="360" w:lineRule="auto"/>
        <w:ind w:left="666" w:right="695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NULL,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FlightID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8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NULL,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SeatNo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80"/>
          <w:w w:val="150"/>
          <w:sz w:val="24"/>
          <w:szCs w:val="24"/>
        </w:rPr>
        <w:t xml:space="preserve"> 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VARCHAR(5),</w:t>
      </w:r>
    </w:p>
    <w:p w14:paraId="1DD975A2" w14:textId="77777777" w:rsidR="00E1413C" w:rsidRPr="007238E8" w:rsidRDefault="004A4CC2" w:rsidP="007238E8">
      <w:pPr>
        <w:pStyle w:val="BodyText"/>
        <w:spacing w:before="2" w:line="360" w:lineRule="auto"/>
        <w:ind w:left="66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BookingDate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NULL,</w:t>
      </w:r>
    </w:p>
    <w:p w14:paraId="3A829182" w14:textId="77777777" w:rsidR="00E1413C" w:rsidRPr="007238E8" w:rsidRDefault="004A4CC2" w:rsidP="007238E8">
      <w:pPr>
        <w:pStyle w:val="BodyText"/>
        <w:spacing w:before="26" w:line="360" w:lineRule="auto"/>
        <w:ind w:left="666" w:right="33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FOREIGN KEY (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REFERENCES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PASSENGER(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), FOREIGN KEY (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FlightID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) REFERENCES FLIGHT(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FlightID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E14F0E8" w14:textId="77777777" w:rsidR="00E1413C" w:rsidRPr="007238E8" w:rsidRDefault="004A4CC2" w:rsidP="007238E8">
      <w:pPr>
        <w:spacing w:before="2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);</w:t>
      </w:r>
    </w:p>
    <w:p w14:paraId="446AD577" w14:textId="77777777" w:rsidR="00E1413C" w:rsidRPr="007238E8" w:rsidRDefault="00E1413C" w:rsidP="007238E8">
      <w:pPr>
        <w:pStyle w:val="BodyText"/>
        <w:spacing w:before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8C0042" w14:textId="77777777" w:rsidR="00E1413C" w:rsidRPr="007238E8" w:rsidRDefault="004A4CC2" w:rsidP="007238E8">
      <w:pPr>
        <w:pStyle w:val="BodyText"/>
        <w:spacing w:line="360" w:lineRule="auto"/>
        <w:ind w:left="666" w:right="6814" w:hanging="41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TABLE PAYMENT (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PaymentID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7238E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KEY,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NOT NULL,</w:t>
      </w:r>
    </w:p>
    <w:p w14:paraId="02F2CF81" w14:textId="77777777" w:rsidR="00E1413C" w:rsidRPr="007238E8" w:rsidRDefault="004A4CC2" w:rsidP="007238E8">
      <w:pPr>
        <w:pStyle w:val="BodyText"/>
        <w:tabs>
          <w:tab w:val="left" w:pos="1698"/>
        </w:tabs>
        <w:spacing w:before="1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Amount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DECIMAL(10,2)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NOT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NULL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CHECK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(Amount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0),</w:t>
      </w:r>
    </w:p>
    <w:p w14:paraId="380F2E14" w14:textId="77777777" w:rsidR="00E1413C" w:rsidRPr="007238E8" w:rsidRDefault="004A4CC2" w:rsidP="007238E8">
      <w:pPr>
        <w:pStyle w:val="BodyText"/>
        <w:tabs>
          <w:tab w:val="left" w:pos="1698"/>
        </w:tabs>
        <w:spacing w:before="28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Status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VARCHAR(20)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DEFAULT</w:t>
      </w:r>
      <w:r w:rsidRPr="007238E8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'Pending',</w:t>
      </w:r>
    </w:p>
    <w:p w14:paraId="3967812C" w14:textId="77777777" w:rsidR="00E1413C" w:rsidRPr="007238E8" w:rsidRDefault="004A4CC2" w:rsidP="007238E8">
      <w:pPr>
        <w:pStyle w:val="BodyText"/>
        <w:spacing w:before="27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KEY</w:t>
      </w:r>
      <w:r w:rsidRPr="007238E8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238E8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7238E8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BOOKING(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)</w:t>
      </w:r>
    </w:p>
    <w:p w14:paraId="52D33F8A" w14:textId="77777777" w:rsidR="00E1413C" w:rsidRPr="007238E8" w:rsidRDefault="004A4CC2" w:rsidP="007238E8">
      <w:pPr>
        <w:spacing w:before="27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);</w:t>
      </w:r>
    </w:p>
    <w:p w14:paraId="0D3960B6" w14:textId="77777777" w:rsidR="00E1413C" w:rsidRPr="007238E8" w:rsidRDefault="004A4CC2" w:rsidP="007238E8">
      <w:pPr>
        <w:pStyle w:val="Heading7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Queries:</w:t>
      </w:r>
    </w:p>
    <w:p w14:paraId="6D3FD5D8" w14:textId="77777777" w:rsidR="00E1413C" w:rsidRPr="007238E8" w:rsidRDefault="004A4CC2" w:rsidP="007238E8">
      <w:pPr>
        <w:pStyle w:val="BodyText"/>
        <w:spacing w:before="184" w:line="360" w:lineRule="auto"/>
        <w:ind w:left="254" w:right="44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-- 1. JOIN: Passenger names with their flight numbers SELECT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P.Name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F.FlightNo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F.Source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F.Destination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BOOKING B</w:t>
      </w:r>
    </w:p>
    <w:p w14:paraId="44FBB45B" w14:textId="77777777" w:rsidR="00E1413C" w:rsidRPr="007238E8" w:rsidRDefault="004A4CC2" w:rsidP="007238E8">
      <w:pPr>
        <w:pStyle w:val="BodyText"/>
        <w:spacing w:before="1" w:line="360" w:lineRule="auto"/>
        <w:ind w:left="254" w:right="467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PASSENGER P ON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JOIN FLIGHT F ON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B.FlightID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F.FlightID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742EEB0" w14:textId="77777777" w:rsidR="00E1413C" w:rsidRPr="007238E8" w:rsidRDefault="00E1413C" w:rsidP="007238E8">
      <w:pPr>
        <w:pStyle w:val="BodyText"/>
        <w:spacing w:before="28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CB916F" w14:textId="77777777" w:rsidR="00E1413C" w:rsidRPr="007238E8" w:rsidRDefault="004A4CC2" w:rsidP="007238E8">
      <w:pPr>
        <w:pStyle w:val="BodyText"/>
        <w:spacing w:before="1" w:line="360" w:lineRule="auto"/>
        <w:ind w:left="254" w:right="27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-- 2. JOIN: Passengers who booked flights departing from 'Chennai' SELECT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P.Name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F.FlightNo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F.DepartTime</w:t>
      </w:r>
      <w:proofErr w:type="spellEnd"/>
    </w:p>
    <w:p w14:paraId="75970B57" w14:textId="77777777" w:rsidR="00E1413C" w:rsidRPr="007238E8" w:rsidRDefault="004A4CC2" w:rsidP="007238E8">
      <w:pPr>
        <w:pStyle w:val="Heading8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PASSENGER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P</w:t>
      </w:r>
    </w:p>
    <w:p w14:paraId="3E9AF567" w14:textId="77777777" w:rsidR="00E1413C" w:rsidRPr="007238E8" w:rsidRDefault="004A4CC2" w:rsidP="007238E8">
      <w:pPr>
        <w:pStyle w:val="BodyText"/>
        <w:spacing w:before="27" w:line="360" w:lineRule="auto"/>
        <w:ind w:left="254" w:right="47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BOOKING B ON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JOIN FLIGHT F ON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B.FlightID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F.FlightID</w:t>
      </w:r>
      <w:proofErr w:type="spellEnd"/>
    </w:p>
    <w:p w14:paraId="59C5405D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F.Source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'Chennai';</w:t>
      </w:r>
    </w:p>
    <w:p w14:paraId="7F4328B7" w14:textId="77777777" w:rsidR="00E1413C" w:rsidRPr="007238E8" w:rsidRDefault="00E1413C" w:rsidP="007238E8">
      <w:pPr>
        <w:pStyle w:val="BodyText"/>
        <w:spacing w:before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7DFB20" w14:textId="77777777" w:rsidR="00E1413C" w:rsidRPr="007238E8" w:rsidRDefault="004A4CC2" w:rsidP="007238E8">
      <w:pPr>
        <w:pStyle w:val="BodyText"/>
        <w:spacing w:line="360" w:lineRule="auto"/>
        <w:ind w:left="254" w:right="27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-- 3. SUB-QUERY: Passengers whose payment exceeds the average payment SELECT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P.Name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Pay.Amount</w:t>
      </w:r>
      <w:proofErr w:type="spellEnd"/>
    </w:p>
    <w:p w14:paraId="5217E433" w14:textId="77777777" w:rsidR="00E1413C" w:rsidRPr="007238E8" w:rsidRDefault="004A4CC2" w:rsidP="007238E8">
      <w:pPr>
        <w:pStyle w:val="Heading8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PASSENGER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P</w:t>
      </w:r>
    </w:p>
    <w:p w14:paraId="799A4FBE" w14:textId="77777777" w:rsidR="00E1413C" w:rsidRPr="007238E8" w:rsidRDefault="004A4CC2" w:rsidP="007238E8">
      <w:pPr>
        <w:pStyle w:val="BodyText"/>
        <w:spacing w:before="27" w:line="360" w:lineRule="auto"/>
        <w:ind w:left="254" w:right="47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BOOKING B ON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JOIN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PAYMENT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Pay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Pay.BookingID</w:t>
      </w:r>
      <w:proofErr w:type="spellEnd"/>
    </w:p>
    <w:p w14:paraId="2FF21659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Pay.Amount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(SELECT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AVG(Amount)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PAYMENT);</w:t>
      </w:r>
    </w:p>
    <w:p w14:paraId="75502494" w14:textId="77777777" w:rsidR="00E1413C" w:rsidRPr="007238E8" w:rsidRDefault="00E1413C" w:rsidP="007238E8">
      <w:pPr>
        <w:pStyle w:val="BodyText"/>
        <w:spacing w:before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983036" w14:textId="77777777" w:rsidR="00E1413C" w:rsidRPr="007238E8" w:rsidRDefault="004A4CC2" w:rsidP="007238E8">
      <w:pPr>
        <w:pStyle w:val="BodyText"/>
        <w:spacing w:line="360" w:lineRule="auto"/>
        <w:ind w:left="254" w:right="54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-- 4. VIEW: Flight-wise booking summary CREATE VIEW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FlightBookingSummary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</w:t>
      </w:r>
    </w:p>
    <w:p w14:paraId="4F7E5791" w14:textId="77777777" w:rsidR="00E1413C" w:rsidRPr="007238E8" w:rsidRDefault="004A4CC2" w:rsidP="007238E8">
      <w:pPr>
        <w:pStyle w:val="BodyText"/>
        <w:spacing w:before="1" w:line="360" w:lineRule="auto"/>
        <w:ind w:left="254" w:right="407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F.FlightNo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, COUNT(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TotalBookings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FLIGHT F</w:t>
      </w:r>
    </w:p>
    <w:p w14:paraId="3CF2283F" w14:textId="77777777" w:rsidR="00E1413C" w:rsidRPr="007238E8" w:rsidRDefault="004A4CC2" w:rsidP="007238E8">
      <w:pPr>
        <w:pStyle w:val="BodyText"/>
        <w:spacing w:before="1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LEFT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BOOKING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F.FlightID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B.FlightID</w:t>
      </w:r>
      <w:proofErr w:type="spellEnd"/>
    </w:p>
    <w:p w14:paraId="30FED92C" w14:textId="77777777" w:rsidR="00E1413C" w:rsidRPr="007238E8" w:rsidRDefault="004A4CC2" w:rsidP="007238E8">
      <w:pPr>
        <w:pStyle w:val="BodyText"/>
        <w:spacing w:before="27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Pr="007238E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r w:rsidRPr="007238E8">
        <w:rPr>
          <w:rFonts w:ascii="Times New Roman" w:hAnsi="Times New Roman" w:cs="Times New Roman"/>
          <w:color w:val="000000" w:themeColor="text1"/>
          <w:spacing w:val="5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F.FlightNo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;</w:t>
      </w:r>
    </w:p>
    <w:p w14:paraId="3BDE301F" w14:textId="77777777" w:rsidR="00E1413C" w:rsidRPr="007238E8" w:rsidRDefault="00E1413C" w:rsidP="007238E8">
      <w:pPr>
        <w:pStyle w:val="BodyText"/>
        <w:spacing w:before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E8E582" w14:textId="77777777" w:rsidR="00E1413C" w:rsidRPr="007238E8" w:rsidRDefault="004A4CC2" w:rsidP="007238E8">
      <w:pPr>
        <w:pStyle w:val="BodyText"/>
        <w:spacing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FlightBookingSummary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TotalBookings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7238E8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0;</w:t>
      </w:r>
    </w:p>
    <w:p w14:paraId="62B99AAB" w14:textId="77777777" w:rsidR="00E1413C" w:rsidRPr="007238E8" w:rsidRDefault="00E1413C" w:rsidP="007238E8">
      <w:pPr>
        <w:pStyle w:val="BodyText"/>
        <w:spacing w:before="55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6F8849" w14:textId="77777777" w:rsidR="00E1413C" w:rsidRPr="007238E8" w:rsidRDefault="004A4CC2" w:rsidP="007238E8">
      <w:pPr>
        <w:pStyle w:val="BodyText"/>
        <w:spacing w:line="360" w:lineRule="auto"/>
        <w:ind w:left="254" w:right="407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-- 5. SUB-QUERY + JOIN: Passengers with pending payments SELECT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P.Name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F.FlightNo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Pay.Status</w:t>
      </w:r>
      <w:proofErr w:type="spellEnd"/>
    </w:p>
    <w:p w14:paraId="22CC1D28" w14:textId="77777777" w:rsidR="00E1413C" w:rsidRPr="007238E8" w:rsidRDefault="004A4CC2" w:rsidP="007238E8">
      <w:pPr>
        <w:pStyle w:val="Heading8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PASSENGER</w:t>
      </w:r>
      <w:r w:rsidRPr="007238E8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>P</w:t>
      </w:r>
    </w:p>
    <w:p w14:paraId="0B8749B2" w14:textId="77777777" w:rsidR="00E1413C" w:rsidRPr="007238E8" w:rsidRDefault="004A4CC2" w:rsidP="007238E8">
      <w:pPr>
        <w:pStyle w:val="BodyText"/>
        <w:spacing w:before="27" w:line="360" w:lineRule="auto"/>
        <w:ind w:left="254" w:right="47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BOOKING B ON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P.PassengerID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B.PassengerID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JOIN FLIGHT F ON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B.FlightID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F.FlightID</w:t>
      </w:r>
      <w:proofErr w:type="spellEnd"/>
    </w:p>
    <w:p w14:paraId="6022F40D" w14:textId="77777777" w:rsidR="00E1413C" w:rsidRPr="007238E8" w:rsidRDefault="004A4CC2" w:rsidP="007238E8">
      <w:pPr>
        <w:pStyle w:val="BodyText"/>
        <w:spacing w:before="1" w:line="360" w:lineRule="auto"/>
        <w:ind w:left="254" w:right="467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JOIN PAYMENT Pay ON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B.BookingID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Pay.BookingID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Pay.BookingID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(</w:t>
      </w:r>
    </w:p>
    <w:p w14:paraId="37F96E04" w14:textId="77777777" w:rsidR="00E1413C" w:rsidRPr="007238E8" w:rsidRDefault="004A4CC2" w:rsidP="007238E8">
      <w:pPr>
        <w:pStyle w:val="BodyText"/>
        <w:spacing w:before="1" w:line="360" w:lineRule="auto"/>
        <w:ind w:left="66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proofErr w:type="spellStart"/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BookingID</w:t>
      </w:r>
      <w:proofErr w:type="spellEnd"/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PAYMENT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Status</w:t>
      </w:r>
      <w:r w:rsidRPr="007238E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7238E8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</w:t>
      </w:r>
      <w:r w:rsidRPr="007238E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'Pending'</w:t>
      </w:r>
    </w:p>
    <w:p w14:paraId="76FE5A61" w14:textId="77777777" w:rsidR="00E1413C" w:rsidRPr="007238E8" w:rsidRDefault="004A4CC2" w:rsidP="007238E8">
      <w:pPr>
        <w:spacing w:before="27" w:line="360" w:lineRule="auto"/>
        <w:ind w:left="25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38E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);</w:t>
      </w:r>
    </w:p>
    <w:sectPr w:rsidR="00E1413C" w:rsidRPr="007238E8">
      <w:pgSz w:w="11910" w:h="16840"/>
      <w:pgMar w:top="920" w:right="850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617B3" w14:textId="77777777" w:rsidR="004A4CC2" w:rsidRDefault="004A4CC2" w:rsidP="007F2685">
      <w:r>
        <w:separator/>
      </w:r>
    </w:p>
  </w:endnote>
  <w:endnote w:type="continuationSeparator" w:id="0">
    <w:p w14:paraId="21E471BB" w14:textId="77777777" w:rsidR="004A4CC2" w:rsidRDefault="004A4CC2" w:rsidP="007F2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01B8B" w14:textId="77777777" w:rsidR="004A4CC2" w:rsidRDefault="004A4CC2" w:rsidP="007F2685">
      <w:r>
        <w:separator/>
      </w:r>
    </w:p>
  </w:footnote>
  <w:footnote w:type="continuationSeparator" w:id="0">
    <w:p w14:paraId="3D4E075C" w14:textId="77777777" w:rsidR="004A4CC2" w:rsidRDefault="004A4CC2" w:rsidP="007F26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3C"/>
    <w:rsid w:val="00144BF7"/>
    <w:rsid w:val="003175D6"/>
    <w:rsid w:val="003E05A7"/>
    <w:rsid w:val="004A4CC2"/>
    <w:rsid w:val="007238E8"/>
    <w:rsid w:val="007F2685"/>
    <w:rsid w:val="00E1413C"/>
    <w:rsid w:val="00EF017A"/>
    <w:rsid w:val="00FD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4915"/>
  <w15:docId w15:val="{AD86EE40-A981-406D-B475-32E33642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6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03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34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07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07"/>
      <w:jc w:val="both"/>
      <w:outlineLvl w:val="5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7">
    <w:name w:val="heading 7"/>
    <w:basedOn w:val="Normal"/>
    <w:uiPriority w:val="1"/>
    <w:qFormat/>
    <w:pPr>
      <w:spacing w:before="174"/>
      <w:ind w:left="134"/>
      <w:outlineLvl w:val="6"/>
    </w:pPr>
    <w:rPr>
      <w:rFonts w:ascii="Arial" w:eastAsia="Arial" w:hAnsi="Arial" w:cs="Arial"/>
      <w:b/>
      <w:bCs/>
      <w:sz w:val="20"/>
      <w:szCs w:val="20"/>
    </w:rPr>
  </w:style>
  <w:style w:type="paragraph" w:styleId="Heading8">
    <w:name w:val="heading 8"/>
    <w:basedOn w:val="Normal"/>
    <w:uiPriority w:val="1"/>
    <w:qFormat/>
    <w:pPr>
      <w:spacing w:before="1"/>
      <w:ind w:left="254"/>
      <w:outlineLvl w:val="7"/>
    </w:pPr>
    <w:rPr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7F26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685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7F26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685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1567</Words>
  <Characters>8934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harish balaji</cp:lastModifiedBy>
  <cp:revision>2</cp:revision>
  <dcterms:created xsi:type="dcterms:W3CDTF">2026-08-11T16:07:00Z</dcterms:created>
  <dcterms:modified xsi:type="dcterms:W3CDTF">2026-08-11T16:07:00Z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pypdf</vt:lpwstr>
  </property>
  <property fmtid="{D5CDD505-2E9C-101B-9397-08002B2CF9AE}" pid="5" name="LastSaved">
    <vt:filetime>2026-08-11T00:00:00Z</vt:filetime>
  </property>
</Properties>
</file>