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6E112" w14:textId="0DCF9D06" w:rsidR="004F565E" w:rsidRPr="004F565E" w:rsidRDefault="004F565E" w:rsidP="004F565E">
      <w:pPr>
        <w:rPr>
          <w:b/>
          <w:bCs/>
          <w:sz w:val="48"/>
          <w:szCs w:val="48"/>
        </w:rPr>
      </w:pPr>
      <w:r w:rsidRPr="004F565E">
        <w:rPr>
          <w:b/>
          <w:bCs/>
          <w:sz w:val="48"/>
          <w:szCs w:val="48"/>
        </w:rPr>
        <w:t xml:space="preserve">       </w:t>
      </w:r>
      <w:r w:rsidRPr="004F565E">
        <w:rPr>
          <w:b/>
          <w:bCs/>
          <w:sz w:val="48"/>
          <w:szCs w:val="48"/>
        </w:rPr>
        <w:t>EXPERIMENT 11 — AUTO_INCREMENT</w:t>
      </w:r>
    </w:p>
    <w:p w14:paraId="00E53C92" w14:textId="77777777" w:rsidR="004F565E" w:rsidRPr="004F565E" w:rsidRDefault="004F565E" w:rsidP="004F565E">
      <w:r w:rsidRPr="004F565E">
        <w:rPr>
          <w:b/>
          <w:bCs/>
        </w:rPr>
        <w:t>AIM:</w:t>
      </w:r>
      <w:r w:rsidRPr="004F565E">
        <w:br/>
        <w:t>To study the use of the AUTO_INCREMENT property for automatically generating unique customer IDs.</w:t>
      </w:r>
    </w:p>
    <w:p w14:paraId="75515606" w14:textId="77777777" w:rsidR="004F565E" w:rsidRPr="004F565E" w:rsidRDefault="004F565E" w:rsidP="004F565E">
      <w:r w:rsidRPr="004F565E">
        <w:rPr>
          <w:b/>
          <w:bCs/>
        </w:rPr>
        <w:t>PROCEDURE:</w:t>
      </w:r>
    </w:p>
    <w:p w14:paraId="4C5E0BBB" w14:textId="77777777" w:rsidR="004F565E" w:rsidRPr="004F565E" w:rsidRDefault="004F565E" w:rsidP="004F565E">
      <w:pPr>
        <w:numPr>
          <w:ilvl w:val="0"/>
          <w:numId w:val="1"/>
        </w:numPr>
      </w:pPr>
      <w:r w:rsidRPr="004F565E">
        <w:t xml:space="preserve">Create the SHOWROOM_CUSTOMER table with CustomerID as AUTO_INCREMENT. </w:t>
      </w:r>
    </w:p>
    <w:p w14:paraId="4EF4EB5C" w14:textId="77777777" w:rsidR="004F565E" w:rsidRPr="004F565E" w:rsidRDefault="004F565E" w:rsidP="004F565E">
      <w:pPr>
        <w:numPr>
          <w:ilvl w:val="0"/>
          <w:numId w:val="1"/>
        </w:numPr>
      </w:pPr>
      <w:r w:rsidRPr="004F565E">
        <w:t xml:space="preserve">Insert customer records without specifying CustomerID. </w:t>
      </w:r>
    </w:p>
    <w:p w14:paraId="24F60DE0" w14:textId="77777777" w:rsidR="004F565E" w:rsidRPr="004F565E" w:rsidRDefault="004F565E" w:rsidP="004F565E">
      <w:pPr>
        <w:numPr>
          <w:ilvl w:val="0"/>
          <w:numId w:val="1"/>
        </w:numPr>
      </w:pPr>
      <w:r w:rsidRPr="004F565E">
        <w:t xml:space="preserve">Display the records and verify automatically generated IDs. </w:t>
      </w:r>
    </w:p>
    <w:p w14:paraId="0E7F21F8" w14:textId="77777777" w:rsidR="004F565E" w:rsidRPr="004F565E" w:rsidRDefault="004F565E" w:rsidP="004F565E">
      <w:pPr>
        <w:numPr>
          <w:ilvl w:val="0"/>
          <w:numId w:val="1"/>
        </w:numPr>
      </w:pPr>
      <w:r w:rsidRPr="004F565E">
        <w:t xml:space="preserve">Insert a record by manually specifying a customer ID. </w:t>
      </w:r>
    </w:p>
    <w:p w14:paraId="3E46E788" w14:textId="77777777" w:rsidR="004F565E" w:rsidRPr="004F565E" w:rsidRDefault="004F565E" w:rsidP="004F565E">
      <w:pPr>
        <w:numPr>
          <w:ilvl w:val="0"/>
          <w:numId w:val="1"/>
        </w:numPr>
      </w:pPr>
      <w:r w:rsidRPr="004F565E">
        <w:t xml:space="preserve">Remove the AUTO_INCREMENT property using ALTER TABLE. </w:t>
      </w:r>
    </w:p>
    <w:p w14:paraId="412D2E56" w14:textId="77777777" w:rsidR="004F565E" w:rsidRPr="004F565E" w:rsidRDefault="004F565E" w:rsidP="004F565E">
      <w:pPr>
        <w:numPr>
          <w:ilvl w:val="0"/>
          <w:numId w:val="1"/>
        </w:numPr>
      </w:pPr>
      <w:r w:rsidRPr="004F565E">
        <w:t xml:space="preserve">Display the table structure using DESC. </w:t>
      </w:r>
    </w:p>
    <w:p w14:paraId="7D578297" w14:textId="77777777" w:rsidR="004F565E" w:rsidRPr="004F565E" w:rsidRDefault="004F565E" w:rsidP="004F565E">
      <w:pPr>
        <w:numPr>
          <w:ilvl w:val="0"/>
          <w:numId w:val="1"/>
        </w:numPr>
      </w:pPr>
      <w:r w:rsidRPr="004F565E">
        <w:t xml:space="preserve">Insert another customer record with a manually specified ID. </w:t>
      </w:r>
    </w:p>
    <w:p w14:paraId="1978B0B2" w14:textId="77777777" w:rsidR="004F565E" w:rsidRDefault="004F565E" w:rsidP="004F565E">
      <w:pPr>
        <w:numPr>
          <w:ilvl w:val="0"/>
          <w:numId w:val="1"/>
        </w:numPr>
      </w:pPr>
      <w:r w:rsidRPr="004F565E">
        <w:t>Display the final records.</w:t>
      </w:r>
    </w:p>
    <w:p w14:paraId="699F0380" w14:textId="77777777" w:rsidR="004F565E" w:rsidRDefault="004F565E" w:rsidP="004F565E">
      <w:pPr>
        <w:rPr>
          <w:b/>
          <w:bCs/>
        </w:rPr>
      </w:pPr>
      <w:r>
        <w:rPr>
          <w:b/>
          <w:bCs/>
        </w:rPr>
        <w:t>OUT: 1</w:t>
      </w:r>
    </w:p>
    <w:p w14:paraId="2139C388" w14:textId="14812407" w:rsidR="004F565E" w:rsidRDefault="004F565E" w:rsidP="004F565E">
      <w:r w:rsidRPr="004F565E">
        <w:t xml:space="preserve"> </w:t>
      </w:r>
      <w:r>
        <w:rPr>
          <w:noProof/>
        </w:rPr>
        <w:drawing>
          <wp:inline distT="0" distB="0" distL="0" distR="0" wp14:anchorId="19A003B8" wp14:editId="26C4347E">
            <wp:extent cx="4051139" cy="2100088"/>
            <wp:effectExtent l="0" t="0" r="6985" b="0"/>
            <wp:docPr id="200356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040" cy="21062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648FE1" w14:textId="091BCE02" w:rsidR="004F565E" w:rsidRDefault="004F565E" w:rsidP="004F565E">
      <w:pPr>
        <w:rPr>
          <w:b/>
          <w:bCs/>
        </w:rPr>
      </w:pPr>
      <w:r>
        <w:rPr>
          <w:b/>
          <w:bCs/>
        </w:rPr>
        <w:t>OUT:2</w:t>
      </w:r>
    </w:p>
    <w:p w14:paraId="3B6249F4" w14:textId="71C06638" w:rsidR="004F565E" w:rsidRDefault="004F565E" w:rsidP="004F565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A6965C" wp14:editId="34BE6C35">
            <wp:extent cx="4109013" cy="2081277"/>
            <wp:effectExtent l="0" t="0" r="6350" b="0"/>
            <wp:docPr id="399102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98" cy="21164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7A02C4" w14:textId="46B6B995" w:rsidR="004F565E" w:rsidRDefault="004F565E" w:rsidP="004F565E">
      <w:pPr>
        <w:rPr>
          <w:b/>
          <w:bCs/>
        </w:rPr>
      </w:pPr>
      <w:r>
        <w:rPr>
          <w:b/>
          <w:bCs/>
        </w:rPr>
        <w:lastRenderedPageBreak/>
        <w:t>OUT: 3</w:t>
      </w:r>
    </w:p>
    <w:p w14:paraId="2351AEA8" w14:textId="2482D7FF" w:rsidR="004F565E" w:rsidRDefault="004F565E" w:rsidP="004F565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748667" wp14:editId="20AF5E28">
            <wp:extent cx="4373217" cy="2190152"/>
            <wp:effectExtent l="0" t="0" r="8890" b="635"/>
            <wp:docPr id="14259918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73" cy="21974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82268B" w14:textId="4D8BB766" w:rsidR="004F565E" w:rsidRDefault="004F565E" w:rsidP="004F565E">
      <w:pPr>
        <w:rPr>
          <w:b/>
          <w:bCs/>
        </w:rPr>
      </w:pPr>
      <w:r>
        <w:rPr>
          <w:b/>
          <w:bCs/>
        </w:rPr>
        <w:t>OUT: 4</w:t>
      </w:r>
    </w:p>
    <w:p w14:paraId="353DF4F9" w14:textId="5160E5E1" w:rsidR="004F565E" w:rsidRPr="004F565E" w:rsidRDefault="004F565E" w:rsidP="004F565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712B7D1" wp14:editId="5F6AEAD4">
            <wp:extent cx="4372610" cy="2224784"/>
            <wp:effectExtent l="0" t="0" r="0" b="4445"/>
            <wp:docPr id="1551946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783" cy="22284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BD15EA" w14:textId="246A0985" w:rsidR="004F565E" w:rsidRDefault="004F565E" w:rsidP="004F565E">
      <w:pPr>
        <w:rPr>
          <w:b/>
          <w:bCs/>
        </w:rPr>
      </w:pPr>
      <w:r>
        <w:rPr>
          <w:b/>
          <w:bCs/>
        </w:rPr>
        <w:t>QUERY:</w:t>
      </w:r>
    </w:p>
    <w:p w14:paraId="35162927" w14:textId="7C7E61C0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USE AUTOHUB_SHOWROOM;</w:t>
      </w:r>
    </w:p>
    <w:p w14:paraId="2E357BBC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-- ==========================================</w:t>
      </w:r>
    </w:p>
    <w:p w14:paraId="54D8A879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-- 1. CREATE TABLE WITH AUTO_INCREMENT</w:t>
      </w:r>
    </w:p>
    <w:p w14:paraId="7956B4D4" w14:textId="0F6A4FA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-- ==========================================</w:t>
      </w:r>
    </w:p>
    <w:p w14:paraId="0E642B05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CREATE TABLE SHOWROOM_CUSTOMER (</w:t>
      </w:r>
    </w:p>
    <w:p w14:paraId="33D317FD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 xml:space="preserve">    CustomerID INT AUTO_INCREMENT PRIMARY KEY,</w:t>
      </w:r>
    </w:p>
    <w:p w14:paraId="444C0F17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 xml:space="preserve">    CustomerName </w:t>
      </w:r>
      <w:proofErr w:type="gramStart"/>
      <w:r w:rsidRPr="004F565E">
        <w:rPr>
          <w:b/>
          <w:bCs/>
        </w:rPr>
        <w:t>VARCHAR(</w:t>
      </w:r>
      <w:proofErr w:type="gramEnd"/>
      <w:r w:rsidRPr="004F565E">
        <w:rPr>
          <w:b/>
          <w:bCs/>
        </w:rPr>
        <w:t>25),</w:t>
      </w:r>
    </w:p>
    <w:p w14:paraId="34EBB874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 xml:space="preserve">    VehicleName </w:t>
      </w:r>
      <w:proofErr w:type="gramStart"/>
      <w:r w:rsidRPr="004F565E">
        <w:rPr>
          <w:b/>
          <w:bCs/>
        </w:rPr>
        <w:t>VARCHAR(</w:t>
      </w:r>
      <w:proofErr w:type="gramEnd"/>
      <w:r w:rsidRPr="004F565E">
        <w:rPr>
          <w:b/>
          <w:bCs/>
        </w:rPr>
        <w:t>20),</w:t>
      </w:r>
    </w:p>
    <w:p w14:paraId="520FFE79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 xml:space="preserve">    MobileNo BIGINT,</w:t>
      </w:r>
    </w:p>
    <w:p w14:paraId="4AA25AF9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 xml:space="preserve">    City </w:t>
      </w:r>
      <w:proofErr w:type="gramStart"/>
      <w:r w:rsidRPr="004F565E">
        <w:rPr>
          <w:b/>
          <w:bCs/>
        </w:rPr>
        <w:t>VARCHAR(</w:t>
      </w:r>
      <w:proofErr w:type="gramEnd"/>
      <w:r w:rsidRPr="004F565E">
        <w:rPr>
          <w:b/>
          <w:bCs/>
        </w:rPr>
        <w:t>20)</w:t>
      </w:r>
    </w:p>
    <w:p w14:paraId="2E0D28B7" w14:textId="20BD0B61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);</w:t>
      </w:r>
    </w:p>
    <w:p w14:paraId="49DFC63A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-- ==========================================</w:t>
      </w:r>
    </w:p>
    <w:p w14:paraId="28C47F6E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lastRenderedPageBreak/>
        <w:t>-- 2. POPULATE CUSTOMER ID USING AUTO_INCREMENT</w:t>
      </w:r>
    </w:p>
    <w:p w14:paraId="22207D4E" w14:textId="033B9B2F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-- ==========================================</w:t>
      </w:r>
    </w:p>
    <w:p w14:paraId="5373E1CA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INSERT INTO SHOWROOM_CUSTOMER</w:t>
      </w:r>
    </w:p>
    <w:p w14:paraId="1FA9F507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(CustomerName, VehicleName, MobileNo, City)</w:t>
      </w:r>
    </w:p>
    <w:p w14:paraId="5629BD92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VALUES</w:t>
      </w:r>
    </w:p>
    <w:p w14:paraId="1A5A7471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('Arun Kumar', 'Swift', 9876543210, 'Chennai'),</w:t>
      </w:r>
    </w:p>
    <w:p w14:paraId="1B31C3D5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('Priya', 'Baleno', 9876543211, 'Salem'),</w:t>
      </w:r>
    </w:p>
    <w:p w14:paraId="5F327F5E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('Ravi', 'Nexon', 9876543212, 'Vellore'),</w:t>
      </w:r>
    </w:p>
    <w:p w14:paraId="2F4D33CF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('Divya', 'Creta', 9876543213, 'Chennai'),</w:t>
      </w:r>
    </w:p>
    <w:p w14:paraId="3FC94CF0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('Karthik', 'Venue', 9876543214, 'Madurai'),</w:t>
      </w:r>
    </w:p>
    <w:p w14:paraId="28996AA1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('Meena', 'i20', 9876543215, 'Coimbatore'),</w:t>
      </w:r>
    </w:p>
    <w:p w14:paraId="209C7B5B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('Surya', 'Verna', 9876543216, 'Tiruvannamalai'),</w:t>
      </w:r>
    </w:p>
    <w:p w14:paraId="78B9369A" w14:textId="31396DF2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('Anitha', 'Punch', 9876543217, 'Kanchipuram');</w:t>
      </w:r>
    </w:p>
    <w:p w14:paraId="7470AB7A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-- Display records</w:t>
      </w:r>
    </w:p>
    <w:p w14:paraId="7BE837F2" w14:textId="0DD14B10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SELECT * FROM SHOWROOM_CUSTOMER;</w:t>
      </w:r>
    </w:p>
    <w:p w14:paraId="16B7342E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-- ==========================================</w:t>
      </w:r>
    </w:p>
    <w:p w14:paraId="0D598688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-- 3. MANUALLY POPULATE CUSTOMER ID</w:t>
      </w:r>
    </w:p>
    <w:p w14:paraId="6B8B9378" w14:textId="412A4622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-- ==========================================</w:t>
      </w:r>
    </w:p>
    <w:p w14:paraId="64A56484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INSERT INTO SHOWROOM_CUSTOMER</w:t>
      </w:r>
    </w:p>
    <w:p w14:paraId="380E1AF5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(CustomerID, CustomerName, VehicleName, MobileNo, City)</w:t>
      </w:r>
    </w:p>
    <w:p w14:paraId="102CFE47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VALUES</w:t>
      </w:r>
    </w:p>
    <w:p w14:paraId="001FED74" w14:textId="1C389148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(101, 'Vijay', 'Swift', 9876543220, 'Chennai');</w:t>
      </w:r>
    </w:p>
    <w:p w14:paraId="63E53788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-- Display records</w:t>
      </w:r>
    </w:p>
    <w:p w14:paraId="34EDC3FC" w14:textId="479E3A8A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SELECT * FROM SHOWROOM_CUSTOMER;</w:t>
      </w:r>
    </w:p>
    <w:p w14:paraId="2084779C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-- ==========================================</w:t>
      </w:r>
    </w:p>
    <w:p w14:paraId="14ED6614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-- 4. DROP AUTO_INCREMENT</w:t>
      </w:r>
    </w:p>
    <w:p w14:paraId="131B5241" w14:textId="717599E8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-- ==========================================</w:t>
      </w:r>
    </w:p>
    <w:p w14:paraId="1A2F5577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ALTER TABLE SHOWROOM_CUSTOMER</w:t>
      </w:r>
    </w:p>
    <w:p w14:paraId="1026A26D" w14:textId="04133F72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MODIFY CustomerID INT PRIMARY KEY;</w:t>
      </w:r>
    </w:p>
    <w:p w14:paraId="3531EF5D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-- Check table structure</w:t>
      </w:r>
    </w:p>
    <w:p w14:paraId="0319E43B" w14:textId="7E650239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DESC SHOWROOM_CUSTOMER;</w:t>
      </w:r>
    </w:p>
    <w:p w14:paraId="13554EBA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lastRenderedPageBreak/>
        <w:t>-- ==========================================</w:t>
      </w:r>
    </w:p>
    <w:p w14:paraId="4AB9FE41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-- 5. MANUALLY INSERT AFTER DROPPING</w:t>
      </w:r>
    </w:p>
    <w:p w14:paraId="5C5BD56F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-- AUTO_INCREMENT</w:t>
      </w:r>
    </w:p>
    <w:p w14:paraId="1291CEA7" w14:textId="3824FF5A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-- ==========================================</w:t>
      </w:r>
    </w:p>
    <w:p w14:paraId="7EB1A92B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INSERT INTO SHOWROOM_CUSTOMER</w:t>
      </w:r>
    </w:p>
    <w:p w14:paraId="00B3C1EC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(CustomerID, CustomerName, VehicleName, MobileNo, City)</w:t>
      </w:r>
    </w:p>
    <w:p w14:paraId="0B233269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VALUES</w:t>
      </w:r>
    </w:p>
    <w:p w14:paraId="62E41A32" w14:textId="097DBF6A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(102, 'Suresh', 'Creta', 9876543221, 'Salem');</w:t>
      </w:r>
    </w:p>
    <w:p w14:paraId="63CDCD99" w14:textId="77777777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-- Display final records</w:t>
      </w:r>
    </w:p>
    <w:p w14:paraId="64BACC73" w14:textId="695553D3" w:rsidR="004F565E" w:rsidRPr="004F565E" w:rsidRDefault="004F565E" w:rsidP="004F565E">
      <w:pPr>
        <w:rPr>
          <w:b/>
          <w:bCs/>
        </w:rPr>
      </w:pPr>
      <w:r w:rsidRPr="004F565E">
        <w:rPr>
          <w:b/>
          <w:bCs/>
        </w:rPr>
        <w:t>SELECT * FROM SHOWROOM_CUSTOMER;</w:t>
      </w:r>
    </w:p>
    <w:p w14:paraId="68D1CF4B" w14:textId="77777777" w:rsidR="004F565E" w:rsidRPr="004F565E" w:rsidRDefault="004F565E" w:rsidP="004F565E"/>
    <w:p w14:paraId="400F08CE" w14:textId="77777777" w:rsidR="004F565E" w:rsidRPr="004F565E" w:rsidRDefault="004F565E" w:rsidP="004F565E">
      <w:r w:rsidRPr="004F565E">
        <w:rPr>
          <w:b/>
          <w:bCs/>
        </w:rPr>
        <w:t>RESULT:</w:t>
      </w:r>
      <w:r w:rsidRPr="004F565E">
        <w:br/>
        <w:t>Thus, the AUTO_INCREMENT feature was successfully implemented, verified, and removed from the CustomerID column.</w:t>
      </w:r>
    </w:p>
    <w:p w14:paraId="3458049C" w14:textId="77777777" w:rsidR="00DA2853" w:rsidRDefault="00DA2853"/>
    <w:sectPr w:rsidR="00DA2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534FA"/>
    <w:multiLevelType w:val="multilevel"/>
    <w:tmpl w:val="23E0B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1799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65E"/>
    <w:rsid w:val="00147595"/>
    <w:rsid w:val="004F565E"/>
    <w:rsid w:val="005B0AEB"/>
    <w:rsid w:val="00D3367A"/>
    <w:rsid w:val="00DA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AECB2"/>
  <w15:chartTrackingRefBased/>
  <w15:docId w15:val="{E895B1CE-8638-4B63-88F6-CF719348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6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6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6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6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6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</dc:creator>
  <cp:keywords/>
  <dc:description/>
  <cp:lastModifiedBy>Nevi</cp:lastModifiedBy>
  <cp:revision>2</cp:revision>
  <dcterms:created xsi:type="dcterms:W3CDTF">2026-08-16T17:55:00Z</dcterms:created>
  <dcterms:modified xsi:type="dcterms:W3CDTF">2026-08-16T18:02:00Z</dcterms:modified>
</cp:coreProperties>
</file>