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Name: A.Bharath kumar reddy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 No:192424043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Date:08-01-2026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Course Code:DSA0412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Scenario :</w:t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  <w:t xml:space="preserve"> You are a data scientist working for a company that sells products online. You have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been tasked with creating a simple plot to show the sales of a product over time.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Write code to create a simple line plot in Python using Matplotlib to predict sales happened in 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month?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Write code to create a scatter plot in Python using Matplotlib to predict sales happened in 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month?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Develop a Python program to create a bar plot of the monthly sales data.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1: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months = [1, 2, 3, 4, 5, 6]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sales = [12000, 15000, 14000, 17000, 16000, 18000]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plt.plot(months, sales, marker='o')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plt.xlabel("Month")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plt.ylabel("Sales")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plt.title("Monthly Sales Line Plot")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1: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3046112" cy="234718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6112" cy="2347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2: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plt.scatter(months, sales)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plt.xlabel("Month")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plt.ylabel("Sales")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plt.title("Monthly Sales Scatter Plot")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2: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443357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3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3: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plt.bar(months, sales)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plt.xlabel("Month")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plt.ylabel("Sales")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plt.title("Monthly Sales Bar Plot")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Out put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44005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Scenario:</w:t>
      </w:r>
    </w:p>
    <w:p w:rsidR="00000000" w:rsidDel="00000000" w:rsidP="00000000" w:rsidRDefault="00000000" w:rsidRPr="00000000" w14:paraId="0000002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 You are working on a data analysis project that involves analyzing the monthly temperature and rainfall data for a city. You have a dataset containing the monthly temperature and rainfall values for each month of a year. Your task is to develop a Python program that generates line plots and scatter plots to visualize the temperature and rainfall data.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</w:t>
      </w:r>
    </w:p>
    <w:p w:rsidR="00000000" w:rsidDel="00000000" w:rsidP="00000000" w:rsidRDefault="00000000" w:rsidRPr="00000000" w14:paraId="0000002D">
      <w:pPr>
        <w:ind w:firstLine="720"/>
        <w:rPr/>
      </w:pPr>
      <w:r w:rsidDel="00000000" w:rsidR="00000000" w:rsidRPr="00000000">
        <w:rPr>
          <w:rtl w:val="0"/>
        </w:rPr>
        <w:t xml:space="preserve">1. Develop a Python program to create a line plot of the monthly temperature data.</w:t>
      </w:r>
    </w:p>
    <w:p w:rsidR="00000000" w:rsidDel="00000000" w:rsidP="00000000" w:rsidRDefault="00000000" w:rsidRPr="00000000" w14:paraId="0000002E">
      <w:pPr>
        <w:ind w:firstLine="720"/>
        <w:rPr/>
      </w:pPr>
      <w:r w:rsidDel="00000000" w:rsidR="00000000" w:rsidRPr="00000000">
        <w:rPr>
          <w:rtl w:val="0"/>
        </w:rPr>
        <w:t xml:space="preserve">2: Develop a Python program to create a scatter plot of the monthly rainfall data.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Code 1: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months = ["Jan", "Feb", "Mar", "Apr", "May", "Jun",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"Jul", "Aug", "Sep", "Oct", "Nov", "Dec"]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temperature = [25, 27, 30, 33, 35, 34, 32, 31, 30, 28, 26, 25]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plt.plot(months, temperature, marker='o')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plt.xlabel("Month")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plt.ylabel("Temperature (°C)")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plt.title("Monthly Temperature Line Plot")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output 1: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0" distT="0" distL="0" distR="0">
            <wp:extent cx="1647673" cy="13411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7673" cy="134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code 2: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rainfall = [20, 25, 40, 60, 80, 120, 150, 140, 100, 60, 40, 30]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plt.scatter(months, rainfall)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plt.xlabel("Month")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plt.ylabel("Rainfall (mm)")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plt.title("Monthly Rainfall Scatter Plot")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2: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1952698" cy="161542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698" cy="1615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Scenario: </w:t>
      </w:r>
    </w:p>
    <w:p w:rsidR="00000000" w:rsidDel="00000000" w:rsidP="00000000" w:rsidRDefault="00000000" w:rsidRPr="00000000" w14:paraId="00000049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You are working on a text analysis project and need to determine the frequency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distribution of words in a given text document. You have a text document named "sample_text.txt"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containing a paragraph of text. Your task is to develop a Python program that reads the text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 xml:space="preserve">document, processes the text, and generates a frequency distribution of the words.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 </w:t>
      </w:r>
    </w:p>
    <w:p w:rsidR="00000000" w:rsidDel="00000000" w:rsidP="00000000" w:rsidRDefault="00000000" w:rsidRPr="00000000" w14:paraId="0000004E">
      <w:pPr>
        <w:ind w:firstLine="720"/>
        <w:rPr/>
      </w:pPr>
      <w:r w:rsidDel="00000000" w:rsidR="00000000" w:rsidRPr="00000000">
        <w:rPr>
          <w:rtl w:val="0"/>
        </w:rPr>
        <w:t xml:space="preserve">How would you develop a Python program to calculate the frequency distribution of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words in a text document?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Create the text file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with open("sample_text.txt", "w") as file: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file.write("Data science is important. Data analysis is a key part of data science.")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with open("sample_text.txt", "r") as file: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text = file.read()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text = text.lower()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import string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for char in string.punctuation: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text = text.replace(char, "")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words = text.split()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word_frequency = {}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for word in words: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if word in word_frequency: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word_frequency[word] += 1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word_frequency[word] = 1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print("Word Frequency Distribution:")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for word, count in word_frequency.items():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print(word, ":", count)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Out put: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0" distT="0" distL="0" distR="0">
            <wp:extent cx="4204246" cy="18877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4246" cy="1887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Scenario:</w:t>
      </w:r>
    </w:p>
    <w:p w:rsidR="00000000" w:rsidDel="00000000" w:rsidP="00000000" w:rsidRDefault="00000000" w:rsidRPr="00000000" w14:paraId="00000067">
      <w:pPr>
        <w:ind w:firstLine="720"/>
        <w:rPr/>
      </w:pPr>
      <w:r w:rsidDel="00000000" w:rsidR="00000000" w:rsidRPr="00000000">
        <w:rPr>
          <w:rtl w:val="0"/>
        </w:rPr>
        <w:t xml:space="preserve"> You are a data analyst working for a company that sells products online. You have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been tasked with analyzing the sales data for the past month. The data is stored in a Pandas data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frame.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 </w:t>
      </w:r>
    </w:p>
    <w:p w:rsidR="00000000" w:rsidDel="00000000" w:rsidP="00000000" w:rsidRDefault="00000000" w:rsidRPr="00000000" w14:paraId="0000006B">
      <w:pPr>
        <w:ind w:firstLine="720"/>
        <w:rPr/>
      </w:pPr>
      <w:r w:rsidDel="00000000" w:rsidR="00000000" w:rsidRPr="00000000">
        <w:rPr>
          <w:rtl w:val="0"/>
        </w:rPr>
        <w:t xml:space="preserve">Develop a code in python to find the frequency distribution of the ages of the customers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who have made a purchase in the past month.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sales_data = pd.DataFrame({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    "customer_id": [101, 102, 103, 104, 105, 106],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    "age": [25, 30, 25, 35, 30, 40],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    "purchase_amount": [500, 700, 300, 900, 650, 800]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age_frequency = sales_data["age"].value_counts()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print("Frequency distribution of customer ages:")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print(age_frequency)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11880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Scenario: 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  <w:t xml:space="preserve">You are a data analyst working for a social media platform. As part of your analysis, you have 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dataset containing user interaction data, including the number of likes received by each post. Your task is to develop a Python program that calculates the frequency distribution of likes among the posts.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Develop a Python program to calculate the frequency distribution of likes among the posts?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post_data = pd.DataFrame({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    "post_id": [1, 2, 3, 4, 5, 6, 7],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    "likes": [10, 25, 10, 40, 25, 10, 50]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likes_frequency = post_data["likes"].value_counts()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print("Frequency distribution of likes:")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print(likes_frequency)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0" distT="0" distL="0" distR="0">
            <wp:extent cx="4744112" cy="157184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571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