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Fundamentals Of Data Science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CSA-0412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Name     :A.Bharath kumar reddy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Reg No  : 192424043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Date       :07/01/2026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Student Performance Data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student_scores = pd.read_csv("/content/student_scores.csv").to_numpy()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avg_scores = np.mean(student_scores, axis=0)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subjects = ["Math", "Science", "English", "History"]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max_index = np.argmax(avg_scores)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print("Average scores per subject:", dict(zip(subjects, avg_scores)))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print("Subject with highest average score:", subjects[max_index], "with", avg_scores[max_index])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-311149</wp:posOffset>
            </wp:positionH>
            <wp:positionV relativeFrom="paragraph">
              <wp:posOffset>386080</wp:posOffset>
            </wp:positionV>
            <wp:extent cx="6442075" cy="2876550"/>
            <wp:effectExtent b="0" l="0" r="0" t="0"/>
            <wp:wrapTopAndBottom distB="0" dist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2075" cy="2876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Product Sales Data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product_sales = pd.read_csv("/content/product_sales.csv").to_numpy()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avg_price = np.mean(product_sales)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print("\nAverage price of all products sold:", avg_price)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-270163</wp:posOffset>
            </wp:positionH>
            <wp:positionV relativeFrom="paragraph">
              <wp:posOffset>412692</wp:posOffset>
            </wp:positionV>
            <wp:extent cx="6368415" cy="1884218"/>
            <wp:effectExtent b="0" l="0" r="0" t="0"/>
            <wp:wrapTopAndBottom distB="0" dist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8415" cy="18842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House Data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house_data = pd.read_csv("/content/house_data.csv").to_numpy()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houses_5plus = house_data[house_data[:, 0] &gt; 4]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avg_sale_price = np.mean(houses_5plus[:, 2])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print("\nAverage sale price of houses with more than 4 bedrooms:", avg_sale_price)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-501649</wp:posOffset>
            </wp:positionH>
            <wp:positionV relativeFrom="paragraph">
              <wp:posOffset>358140</wp:posOffset>
            </wp:positionV>
            <wp:extent cx="6827520" cy="2114550"/>
            <wp:effectExtent b="0" l="0" r="0" t="0"/>
            <wp:wrapTopAndBottom distB="0" dist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7520" cy="2114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Quarterly Sales Data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sales_data = pd.read_csv("/content/sales_data.csv").to_numpy().flatten()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total_sales = np.sum(sales_data)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percentage_increase = ((sales_data[3] - sales_data[0]) / sales_data[0]) * 100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print("\nTotal sales for the year:", total_sales)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print("Percentage increase from Q1 to Q4:", percentage_increase, "%")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-311783</wp:posOffset>
            </wp:positionH>
            <wp:positionV relativeFrom="paragraph">
              <wp:posOffset>555625</wp:posOffset>
            </wp:positionV>
            <wp:extent cx="6852920" cy="2022475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2920" cy="202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Fuel Efficiency Data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fuel_efficiency = pd.read_csv("/content/fuel_efficiency.csv").to_numpy().flatten()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avg_efficiency = np.mean(fuel_efficiency)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percentage_improvement = ((fuel_efficiency[1] - fuel_efficiency[0]) / fuel_efficiency[0]) * 100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print("\nAverage fuel efficiency:", avg_efficiency)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print("Percentage improvement from car 1 to car 2:", percentage_improvement, "%")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427355</wp:posOffset>
            </wp:positionV>
            <wp:extent cx="7105803" cy="1794164"/>
            <wp:effectExtent b="0" l="0" r="0" t="0"/>
            <wp:wrapTopAndBottom distB="0" dist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5803" cy="17941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sz w:val="36"/>
        <w:szCs w:val="36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