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A8A4E" w14:textId="77777777" w:rsidR="00A42B31" w:rsidRPr="00A768D9" w:rsidRDefault="00A42B31" w:rsidP="00A42B31">
      <w:pPr>
        <w:jc w:val="center"/>
      </w:pPr>
      <w:r w:rsidRPr="00A768D9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7F88B83C" w14:textId="77777777" w:rsidR="00A42B31" w:rsidRPr="00A768D9" w:rsidRDefault="00A42B31" w:rsidP="00A42B31">
      <w:pPr>
        <w:jc w:val="center"/>
      </w:pPr>
      <w:r w:rsidRPr="00A768D9">
        <w:rPr>
          <w:b/>
          <w:bCs/>
          <w:color w:val="2E75B6"/>
          <w:sz w:val="22"/>
          <w:szCs w:val="22"/>
        </w:rPr>
        <w:t>Department of Computer Science and Engineering</w:t>
      </w:r>
    </w:p>
    <w:p w14:paraId="3B10D733" w14:textId="77777777" w:rsidR="00A42B31" w:rsidRPr="00A768D9" w:rsidRDefault="00A42B31" w:rsidP="00A42B31">
      <w:pPr>
        <w:pBdr>
          <w:bottom w:val="single" w:sz="6" w:space="1" w:color="1F4E79"/>
        </w:pBdr>
        <w:spacing w:after="80"/>
        <w:jc w:val="center"/>
      </w:pPr>
      <w:r w:rsidRPr="00A768D9">
        <w:rPr>
          <w:b/>
          <w:bCs/>
          <w:color w:val="C00000"/>
          <w:sz w:val="24"/>
          <w:szCs w:val="24"/>
        </w:rPr>
        <w:t xml:space="preserve">ASSESSMENT TOOL 2 – </w:t>
      </w:r>
      <w:r w:rsidRPr="00A13813">
        <w:rPr>
          <w:b/>
          <w:bCs/>
          <w:color w:val="C00000"/>
          <w:sz w:val="24"/>
          <w:szCs w:val="24"/>
        </w:rPr>
        <w:t>Pseudocode Writing Task</w:t>
      </w:r>
    </w:p>
    <w:p w14:paraId="101C8DAE" w14:textId="77777777" w:rsidR="00A42B31" w:rsidRPr="00A768D9" w:rsidRDefault="00A42B31" w:rsidP="00A42B31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A42B31" w:rsidRPr="00A768D9" w14:paraId="460A33A0" w14:textId="77777777" w:rsidTr="001B4B0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7410FF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BCD6BD" w14:textId="77777777" w:rsidR="00A42B31" w:rsidRPr="00A768D9" w:rsidRDefault="00A42B31" w:rsidP="001B4B06">
            <w:r w:rsidRPr="00A768D9">
              <w:t xml:space="preserve">CSA06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86CACE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1F18E0" w14:textId="77777777" w:rsidR="00A42B31" w:rsidRPr="00A768D9" w:rsidRDefault="00A42B31" w:rsidP="001B4B06">
            <w:r w:rsidRPr="00A768D9">
              <w:t>Design and Analysis of Algorithms</w:t>
            </w:r>
          </w:p>
        </w:tc>
      </w:tr>
      <w:tr w:rsidR="00A42B31" w:rsidRPr="00A768D9" w14:paraId="7C7B0F4D" w14:textId="77777777" w:rsidTr="001B4B0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6B4A55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0F641C" w14:textId="77777777" w:rsidR="00A42B31" w:rsidRPr="00A768D9" w:rsidRDefault="00A42B31" w:rsidP="001B4B06">
            <w:r w:rsidRPr="00A768D9">
              <w:t>CO</w:t>
            </w:r>
            <w:r>
              <w:t>5</w:t>
            </w:r>
            <w:r w:rsidRPr="00A768D9">
              <w:t xml:space="preserve"> – </w:t>
            </w:r>
            <w:r>
              <w:t>Naturalization</w:t>
            </w:r>
            <w:r w:rsidRPr="00A768D9">
              <w:t xml:space="preserve"> (BL</w:t>
            </w:r>
            <w:r>
              <w:t>5</w:t>
            </w:r>
            <w:r w:rsidRPr="00A768D9">
              <w:t>, BL</w:t>
            </w:r>
            <w:r>
              <w:t>6</w:t>
            </w:r>
            <w:r w:rsidRPr="00A768D9">
              <w:t>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808015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BE6D7C" w14:textId="77777777" w:rsidR="00A42B31" w:rsidRPr="00A768D9" w:rsidRDefault="00A42B31" w:rsidP="001B4B06">
            <w:r w:rsidRPr="00A768D9">
              <w:t xml:space="preserve">Assessment Tool 2 – </w:t>
            </w:r>
            <w:r>
              <w:t>Pseudocode Writing Task</w:t>
            </w:r>
          </w:p>
        </w:tc>
      </w:tr>
      <w:tr w:rsidR="00A42B31" w:rsidRPr="00A768D9" w14:paraId="772F2618" w14:textId="77777777" w:rsidTr="001B4B0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06F456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D8485A" w14:textId="77777777" w:rsidR="00A42B31" w:rsidRPr="00A768D9" w:rsidRDefault="00A42B31" w:rsidP="001B4B06">
            <w:r>
              <w:t>3</w:t>
            </w:r>
            <w:r w:rsidRPr="00A768D9"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5C9EFA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4BC771" w14:textId="77777777" w:rsidR="00A42B31" w:rsidRPr="00A768D9" w:rsidRDefault="00A42B31" w:rsidP="001B4B06">
            <w:r w:rsidRPr="00A768D9">
              <w:t xml:space="preserve">100  </w:t>
            </w:r>
          </w:p>
        </w:tc>
      </w:tr>
      <w:tr w:rsidR="00A42B31" w:rsidRPr="00A768D9" w14:paraId="048E93FB" w14:textId="77777777" w:rsidTr="001B4B0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D56439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CO</w:t>
            </w:r>
            <w:r>
              <w:rPr>
                <w:b/>
                <w:bCs/>
                <w:color w:val="1F4E79"/>
              </w:rPr>
              <w:t>5</w:t>
            </w:r>
            <w:r w:rsidRPr="00A768D9">
              <w:rPr>
                <w:b/>
                <w:bCs/>
                <w:color w:val="1F4E79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72C224" w14:textId="77777777" w:rsidR="00A42B31" w:rsidRPr="00A768D9" w:rsidRDefault="00A42B31" w:rsidP="001B4B06">
            <w:r w:rsidRPr="00A01450">
              <w:rPr>
                <w:i/>
                <w:iCs/>
                <w:sz w:val="18"/>
                <w:szCs w:val="18"/>
              </w:rPr>
              <w:t>Analyze computational problems using backtracking techniques and complexity classes such as P, NP, NP-Hard, and NP-Complete for combinatorial problem solving.</w:t>
            </w:r>
          </w:p>
        </w:tc>
      </w:tr>
      <w:tr w:rsidR="00A42B31" w:rsidRPr="00A768D9" w14:paraId="5317C18F" w14:textId="77777777" w:rsidTr="001B4B0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CFC0CC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245049" w14:textId="18B4A18C" w:rsidR="00A42B31" w:rsidRPr="00A768D9" w:rsidRDefault="00591FA6" w:rsidP="001B4B06">
            <w:r>
              <w:t>Mohammed Arif.O.S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28FC3B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6112B7" w14:textId="195FF4DC" w:rsidR="00A42B31" w:rsidRPr="00A768D9" w:rsidRDefault="00591FA6" w:rsidP="001B4B06">
            <w:r>
              <w:t>192424053</w:t>
            </w:r>
          </w:p>
        </w:tc>
      </w:tr>
      <w:tr w:rsidR="00A42B31" w:rsidRPr="00A768D9" w14:paraId="3585D798" w14:textId="77777777" w:rsidTr="001B4B0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697070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0B66FB" w14:textId="62B42CB1" w:rsidR="00A42B31" w:rsidRPr="00A768D9" w:rsidRDefault="00591FA6" w:rsidP="001B4B06">
            <w:r>
              <w:t>2</w:t>
            </w:r>
            <w:r w:rsidRPr="00591FA6">
              <w:rPr>
                <w:vertAlign w:val="superscript"/>
              </w:rPr>
              <w:t>nd</w:t>
            </w:r>
            <w:r>
              <w:t xml:space="preserve"> year / AIDS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7A9369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75F005" w14:textId="77777777" w:rsidR="00A42B31" w:rsidRPr="00A768D9" w:rsidRDefault="00A42B31" w:rsidP="001B4B06"/>
        </w:tc>
      </w:tr>
    </w:tbl>
    <w:p w14:paraId="6AACABA5" w14:textId="77777777" w:rsidR="00A42B31" w:rsidRPr="00A768D9" w:rsidRDefault="00A42B31" w:rsidP="00A42B31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A42B31" w:rsidRPr="00A768D9" w14:paraId="408D03A3" w14:textId="77777777" w:rsidTr="001B4B06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D41D971" w14:textId="77777777" w:rsidR="00A42B31" w:rsidRPr="00A768D9" w:rsidRDefault="00A42B31" w:rsidP="001B4B06">
            <w:r w:rsidRPr="00A768D9">
              <w:rPr>
                <w:b/>
                <w:bCs/>
                <w:color w:val="C00000"/>
              </w:rPr>
              <w:t>Instructions to Students</w:t>
            </w:r>
          </w:p>
          <w:p w14:paraId="623FB198" w14:textId="77777777" w:rsidR="00A42B31" w:rsidRPr="0019722C" w:rsidRDefault="00A42B31" w:rsidP="001B4B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  <w:sz w:val="18"/>
                <w:szCs w:val="18"/>
              </w:rPr>
            </w:pPr>
            <w:r w:rsidRPr="00A768D9">
              <w:rPr>
                <w:color w:val="000000"/>
                <w:sz w:val="18"/>
                <w:szCs w:val="18"/>
              </w:rPr>
              <w:t xml:space="preserve">• </w:t>
            </w:r>
            <w:r w:rsidRPr="0019722C">
              <w:rPr>
                <w:color w:val="000000"/>
                <w:sz w:val="18"/>
                <w:szCs w:val="18"/>
              </w:rPr>
              <w:t>Answer ALL questions with proper pseudocode and logical explanation.</w:t>
            </w:r>
            <w:r w:rsidRPr="0019722C">
              <w:rPr>
                <w:color w:val="000000"/>
                <w:sz w:val="18"/>
                <w:szCs w:val="18"/>
              </w:rPr>
              <w:br/>
              <w:t>• Clearly specify the algorithmic approach and complexity class wherever applicable.</w:t>
            </w:r>
            <w:r w:rsidRPr="0019722C">
              <w:rPr>
                <w:color w:val="000000"/>
                <w:sz w:val="18"/>
                <w:szCs w:val="18"/>
              </w:rPr>
              <w:br/>
              <w:t>• Use proper asymptotic notation (Big-O, Big-Θ, Big-Ω) for complexity analysis.</w:t>
            </w:r>
            <w:r w:rsidRPr="0019722C">
              <w:rPr>
                <w:color w:val="000000"/>
                <w:sz w:val="18"/>
                <w:szCs w:val="18"/>
              </w:rPr>
              <w:br/>
              <w:t>• Include state-space representation, recursion steps, and pruning conditions in backtracking problems.</w:t>
            </w:r>
            <w:r w:rsidRPr="0019722C">
              <w:rPr>
                <w:color w:val="000000"/>
                <w:sz w:val="18"/>
                <w:szCs w:val="18"/>
              </w:rPr>
              <w:br/>
              <w:t>• Neat presentation and step-by-step justification are mandatory.</w:t>
            </w:r>
          </w:p>
        </w:tc>
      </w:tr>
    </w:tbl>
    <w:p w14:paraId="7CD161DF" w14:textId="77777777" w:rsidR="00A42B31" w:rsidRPr="00A768D9" w:rsidRDefault="00A42B31" w:rsidP="00A42B31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880"/>
        <w:gridCol w:w="1600"/>
        <w:gridCol w:w="1600"/>
      </w:tblGrid>
      <w:tr w:rsidR="00A42B31" w:rsidRPr="00A768D9" w14:paraId="1771F466" w14:textId="77777777" w:rsidTr="001B4B06"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4AA2A" w14:textId="77777777" w:rsidR="00A42B31" w:rsidRPr="00A768D9" w:rsidRDefault="00A42B31" w:rsidP="001B4B06">
            <w:pPr>
              <w:jc w:val="center"/>
            </w:pPr>
            <w:r w:rsidRPr="00A768D9"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3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0D45D" w14:textId="77777777" w:rsidR="00A42B31" w:rsidRPr="00A768D9" w:rsidRDefault="00A42B31" w:rsidP="001B4B06">
            <w:pPr>
              <w:jc w:val="center"/>
            </w:pPr>
            <w:r w:rsidRPr="00A768D9">
              <w:rPr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FDC16" w14:textId="77777777" w:rsidR="00A42B31" w:rsidRPr="00A768D9" w:rsidRDefault="00A42B31" w:rsidP="001B4B06">
            <w:pPr>
              <w:jc w:val="center"/>
            </w:pPr>
            <w:r w:rsidRPr="00A768D9"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B0BD7" w14:textId="77777777" w:rsidR="00A42B31" w:rsidRPr="00A768D9" w:rsidRDefault="00A42B31" w:rsidP="001B4B06">
            <w:pPr>
              <w:jc w:val="center"/>
            </w:pPr>
            <w:r w:rsidRPr="00A768D9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A42B31" w:rsidRPr="00A768D9" w14:paraId="1B935508" w14:textId="77777777" w:rsidTr="001B4B06">
        <w:tc>
          <w:tcPr>
            <w:tcW w:w="3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B9B6DD" w14:textId="77777777" w:rsidR="00A42B31" w:rsidRPr="00A42B31" w:rsidRDefault="00A42B31" w:rsidP="001B4B06">
            <w:pPr>
              <w:rPr>
                <w:sz w:val="22"/>
                <w:szCs w:val="22"/>
              </w:rPr>
            </w:pPr>
            <w:r w:rsidRPr="00A768D9">
              <w:rPr>
                <w:b/>
                <w:bCs/>
                <w:color w:val="1F4E79"/>
                <w:sz w:val="24"/>
                <w:szCs w:val="24"/>
              </w:rPr>
              <w:t xml:space="preserve"> </w:t>
            </w:r>
            <w:r w:rsidRPr="00A42B31">
              <w:rPr>
                <w:b/>
                <w:bCs/>
                <w:color w:val="1F4E79"/>
                <w:sz w:val="22"/>
                <w:szCs w:val="22"/>
              </w:rPr>
              <w:t>Pseudocode Writing Task</w:t>
            </w:r>
          </w:p>
        </w:tc>
        <w:tc>
          <w:tcPr>
            <w:tcW w:w="3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A8EC8A" w14:textId="77777777" w:rsidR="00A42B31" w:rsidRPr="00A42B31" w:rsidRDefault="00A42B31" w:rsidP="001B4B06">
            <w:r w:rsidRPr="00A42B31">
              <w:t>Analyze combinatorial problems using backtracking and complexity classes such as P, NP, NP-Hard, and NP-Complete.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874312" w14:textId="77777777" w:rsidR="00A42B31" w:rsidRPr="00A42B31" w:rsidRDefault="00A42B31" w:rsidP="001B4B06">
            <w:pPr>
              <w:jc w:val="center"/>
            </w:pPr>
            <w:r w:rsidRPr="00A42B31">
              <w:t>Q1 – Q3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FB8647" w14:textId="65B112F6" w:rsidR="00A42B31" w:rsidRDefault="00A42B31" w:rsidP="00A42B31">
            <w:pPr>
              <w:jc w:val="center"/>
            </w:pPr>
            <w:r w:rsidRPr="00A42B31">
              <w:t>Q1 –40</w:t>
            </w:r>
          </w:p>
          <w:p w14:paraId="1324FAAF" w14:textId="157595AB" w:rsidR="00A42B31" w:rsidRPr="00A42B31" w:rsidRDefault="00A42B31" w:rsidP="00A42B31">
            <w:pPr>
              <w:jc w:val="center"/>
            </w:pPr>
            <w:r w:rsidRPr="00A42B31">
              <w:t>Q2 –30</w:t>
            </w:r>
          </w:p>
          <w:p w14:paraId="0CB1C9B1" w14:textId="78295BBB" w:rsidR="00A42B31" w:rsidRPr="00A42B31" w:rsidRDefault="00A42B31" w:rsidP="00A42B31">
            <w:pPr>
              <w:jc w:val="center"/>
            </w:pPr>
            <w:r w:rsidRPr="00A42B31">
              <w:t>Q3 -30</w:t>
            </w:r>
          </w:p>
        </w:tc>
      </w:tr>
      <w:tr w:rsidR="00A42B31" w:rsidRPr="00A768D9" w14:paraId="4EA6F9DC" w14:textId="77777777" w:rsidTr="001B4B06">
        <w:tc>
          <w:tcPr>
            <w:tcW w:w="68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31E38D" w14:textId="77777777" w:rsidR="00A42B31" w:rsidRPr="00A768D9" w:rsidRDefault="00A42B31" w:rsidP="001B4B06">
            <w:pPr>
              <w:jc w:val="right"/>
            </w:pPr>
            <w:r w:rsidRPr="00A768D9"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F39BA5" w14:textId="77777777" w:rsidR="00A42B31" w:rsidRPr="00A768D9" w:rsidRDefault="00A42B31" w:rsidP="001B4B06">
            <w:pPr>
              <w:jc w:val="center"/>
            </w:pPr>
            <w:r w:rsidRPr="00A768D9"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76CC3C7E" w14:textId="77777777" w:rsidR="00A42B31" w:rsidRPr="00A768D9" w:rsidRDefault="00A42B31" w:rsidP="00A42B31">
      <w:pPr>
        <w:spacing w:after="60"/>
      </w:pPr>
    </w:p>
    <w:p w14:paraId="1439AA3B" w14:textId="5AF0F832" w:rsidR="00A42B31" w:rsidRPr="00A768D9" w:rsidRDefault="00A42B31" w:rsidP="00A42B31">
      <w:pPr>
        <w:spacing w:after="60"/>
        <w:rPr>
          <w:b/>
          <w:bCs/>
          <w:color w:val="1F4E79"/>
          <w:sz w:val="22"/>
          <w:szCs w:val="22"/>
        </w:rPr>
      </w:pPr>
      <w:r w:rsidRPr="00A768D9">
        <w:rPr>
          <w:b/>
          <w:bCs/>
          <w:color w:val="1F4E79"/>
          <w:sz w:val="22"/>
          <w:szCs w:val="22"/>
        </w:rPr>
        <w:t xml:space="preserve">SECTION A – </w:t>
      </w:r>
      <w:r>
        <w:rPr>
          <w:b/>
          <w:bCs/>
          <w:color w:val="1F4E79"/>
          <w:sz w:val="22"/>
          <w:szCs w:val="22"/>
        </w:rPr>
        <w:t>Pseudocode Writing Task</w:t>
      </w:r>
    </w:p>
    <w:p w14:paraId="0F628E26" w14:textId="77777777" w:rsidR="00591FA6" w:rsidRPr="00591FA6" w:rsidRDefault="00591FA6" w:rsidP="00591FA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591FA6">
        <w:rPr>
          <w:rFonts w:ascii="Times New Roman" w:eastAsia="Times New Roman" w:hAnsi="Times New Roman" w:cs="Times New Roman"/>
        </w:rPr>
        <w:t>Q32. N-Queens Problem for Counting All Solutions</w:t>
      </w:r>
    </w:p>
    <w:p w14:paraId="0E698934" w14:textId="5C1D0474" w:rsidR="00591FA6" w:rsidRPr="00591FA6" w:rsidRDefault="00591FA6" w:rsidP="00591FA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591FA6">
        <w:rPr>
          <w:rFonts w:ascii="Times New Roman" w:eastAsia="Times New Roman" w:hAnsi="Times New Roman" w:cs="Times New Roman"/>
        </w:rPr>
        <w:t>Write a pseudocode using Backtracking to count the total number of valid ways to place N</w:t>
      </w:r>
      <w:r>
        <w:rPr>
          <w:rFonts w:ascii="Times New Roman" w:eastAsia="Times New Roman" w:hAnsi="Times New Roman" w:cs="Times New Roman"/>
        </w:rPr>
        <w:t xml:space="preserve"> </w:t>
      </w:r>
      <w:r w:rsidRPr="00591FA6">
        <w:rPr>
          <w:rFonts w:ascii="Times New Roman" w:eastAsia="Times New Roman" w:hAnsi="Times New Roman" w:cs="Times New Roman"/>
        </w:rPr>
        <w:t>queens on an N×N chessboard. Clearly define inputs (board size N) and output (total number</w:t>
      </w:r>
      <w:r>
        <w:rPr>
          <w:rFonts w:ascii="Times New Roman" w:eastAsia="Times New Roman" w:hAnsi="Times New Roman" w:cs="Times New Roman"/>
        </w:rPr>
        <w:t xml:space="preserve"> </w:t>
      </w:r>
      <w:r w:rsidRPr="00591FA6">
        <w:rPr>
          <w:rFonts w:ascii="Times New Roman" w:eastAsia="Times New Roman" w:hAnsi="Times New Roman" w:cs="Times New Roman"/>
        </w:rPr>
        <w:t>of valid solutions). Design a complete algorithm that explores all possible queen placements</w:t>
      </w:r>
      <w:r>
        <w:rPr>
          <w:rFonts w:ascii="Times New Roman" w:eastAsia="Times New Roman" w:hAnsi="Times New Roman" w:cs="Times New Roman"/>
        </w:rPr>
        <w:t xml:space="preserve"> </w:t>
      </w:r>
      <w:r w:rsidRPr="00591FA6">
        <w:rPr>
          <w:rFonts w:ascii="Times New Roman" w:eastAsia="Times New Roman" w:hAnsi="Times New Roman" w:cs="Times New Roman"/>
        </w:rPr>
        <w:t>row by row. Use loops and recursive branching effectively to generate and validate</w:t>
      </w:r>
      <w:r>
        <w:rPr>
          <w:rFonts w:ascii="Times New Roman" w:eastAsia="Times New Roman" w:hAnsi="Times New Roman" w:cs="Times New Roman"/>
        </w:rPr>
        <w:t xml:space="preserve"> </w:t>
      </w:r>
      <w:r w:rsidRPr="00591FA6">
        <w:rPr>
          <w:rFonts w:ascii="Times New Roman" w:eastAsia="Times New Roman" w:hAnsi="Times New Roman" w:cs="Times New Roman"/>
        </w:rPr>
        <w:t>configurations. Apply pruning whenever a queen placement violates row, column, or</w:t>
      </w:r>
      <w:r>
        <w:rPr>
          <w:rFonts w:ascii="Times New Roman" w:eastAsia="Times New Roman" w:hAnsi="Times New Roman" w:cs="Times New Roman"/>
        </w:rPr>
        <w:t xml:space="preserve"> </w:t>
      </w:r>
      <w:r w:rsidRPr="00591FA6">
        <w:rPr>
          <w:rFonts w:ascii="Times New Roman" w:eastAsia="Times New Roman" w:hAnsi="Times New Roman" w:cs="Times New Roman"/>
        </w:rPr>
        <w:t>diagonal safety rules. Present the pseudocode in a clear and structured format. Ensure the</w:t>
      </w:r>
      <w:r>
        <w:rPr>
          <w:rFonts w:ascii="Times New Roman" w:eastAsia="Times New Roman" w:hAnsi="Times New Roman" w:cs="Times New Roman"/>
        </w:rPr>
        <w:t xml:space="preserve"> </w:t>
      </w:r>
      <w:r w:rsidRPr="00591FA6">
        <w:rPr>
          <w:rFonts w:ascii="Times New Roman" w:eastAsia="Times New Roman" w:hAnsi="Times New Roman" w:cs="Times New Roman"/>
        </w:rPr>
        <w:t>solution handles all configurations and counts only valid arrangements without omission.</w:t>
      </w:r>
    </w:p>
    <w:p w14:paraId="01C13FEC" w14:textId="77777777" w:rsidR="00591FA6" w:rsidRPr="00591FA6" w:rsidRDefault="00591FA6" w:rsidP="00591FA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591FA6">
        <w:rPr>
          <w:rFonts w:ascii="Times New Roman" w:eastAsia="Times New Roman" w:hAnsi="Times New Roman" w:cs="Times New Roman"/>
        </w:rPr>
        <w:t>Q33. Sudoku Solver with Fixed Cells Constraint</w:t>
      </w:r>
    </w:p>
    <w:p w14:paraId="1A0928C4" w14:textId="52B8666A" w:rsidR="00A42B31" w:rsidRDefault="00591FA6" w:rsidP="00591FA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591FA6">
        <w:rPr>
          <w:rFonts w:ascii="Times New Roman" w:eastAsia="Times New Roman" w:hAnsi="Times New Roman" w:cs="Times New Roman"/>
        </w:rPr>
        <w:t>Develop a pseudocode using Backtracking to solve a Sudoku grid while ensuring that the</w:t>
      </w:r>
      <w:r>
        <w:rPr>
          <w:rFonts w:ascii="Times New Roman" w:eastAsia="Times New Roman" w:hAnsi="Times New Roman" w:cs="Times New Roman"/>
        </w:rPr>
        <w:t xml:space="preserve"> </w:t>
      </w:r>
      <w:r w:rsidRPr="00591FA6">
        <w:rPr>
          <w:rFonts w:ascii="Times New Roman" w:eastAsia="Times New Roman" w:hAnsi="Times New Roman" w:cs="Times New Roman"/>
        </w:rPr>
        <w:t>originally filled cells are never modified. Clearly identify inputs (partially filled 9×9 grid) and</w:t>
      </w:r>
      <w:r>
        <w:rPr>
          <w:rFonts w:ascii="Times New Roman" w:eastAsia="Times New Roman" w:hAnsi="Times New Roman" w:cs="Times New Roman"/>
        </w:rPr>
        <w:t xml:space="preserve"> </w:t>
      </w:r>
      <w:r w:rsidRPr="00591FA6">
        <w:rPr>
          <w:rFonts w:ascii="Times New Roman" w:eastAsia="Times New Roman" w:hAnsi="Times New Roman" w:cs="Times New Roman"/>
        </w:rPr>
        <w:t>output (completed valid Sudoku grid). Design an algorithm that fills empty cells while</w:t>
      </w:r>
      <w:r>
        <w:rPr>
          <w:rFonts w:ascii="Times New Roman" w:eastAsia="Times New Roman" w:hAnsi="Times New Roman" w:cs="Times New Roman"/>
        </w:rPr>
        <w:t xml:space="preserve"> </w:t>
      </w:r>
      <w:r w:rsidRPr="00591FA6">
        <w:rPr>
          <w:rFonts w:ascii="Times New Roman" w:eastAsia="Times New Roman" w:hAnsi="Times New Roman" w:cs="Times New Roman"/>
        </w:rPr>
        <w:t>satisfying row, column, and 3×3 subgrid uniqueness constraints. Use loops, recursion, and</w:t>
      </w:r>
      <w:r>
        <w:rPr>
          <w:rFonts w:ascii="Times New Roman" w:eastAsia="Times New Roman" w:hAnsi="Times New Roman" w:cs="Times New Roman"/>
        </w:rPr>
        <w:t xml:space="preserve"> </w:t>
      </w:r>
      <w:r w:rsidRPr="00591FA6">
        <w:rPr>
          <w:rFonts w:ascii="Times New Roman" w:eastAsia="Times New Roman" w:hAnsi="Times New Roman" w:cs="Times New Roman"/>
        </w:rPr>
        <w:t>condition checks effectively for candidate generation and validation. Apply pruning to skip</w:t>
      </w:r>
      <w:r>
        <w:rPr>
          <w:rFonts w:ascii="Times New Roman" w:eastAsia="Times New Roman" w:hAnsi="Times New Roman" w:cs="Times New Roman"/>
        </w:rPr>
        <w:t xml:space="preserve"> </w:t>
      </w:r>
      <w:r w:rsidRPr="00591FA6">
        <w:rPr>
          <w:rFonts w:ascii="Times New Roman" w:eastAsia="Times New Roman" w:hAnsi="Times New Roman" w:cs="Times New Roman"/>
        </w:rPr>
        <w:t>invalid number placements immediately. Ensure the pseudocode is well-organized and easy</w:t>
      </w:r>
      <w:r>
        <w:rPr>
          <w:rFonts w:ascii="Times New Roman" w:eastAsia="Times New Roman" w:hAnsi="Times New Roman" w:cs="Times New Roman"/>
        </w:rPr>
        <w:t xml:space="preserve"> </w:t>
      </w:r>
      <w:r w:rsidRPr="00591FA6">
        <w:rPr>
          <w:rFonts w:ascii="Times New Roman" w:eastAsia="Times New Roman" w:hAnsi="Times New Roman" w:cs="Times New Roman"/>
        </w:rPr>
        <w:t>to follow step by step. Handle all possible cases and produce a complete valid solution when</w:t>
      </w:r>
      <w:r>
        <w:rPr>
          <w:rFonts w:ascii="Times New Roman" w:eastAsia="Times New Roman" w:hAnsi="Times New Roman" w:cs="Times New Roman"/>
        </w:rPr>
        <w:t xml:space="preserve"> </w:t>
      </w:r>
      <w:r w:rsidRPr="00591FA6">
        <w:rPr>
          <w:rFonts w:ascii="Times New Roman" w:eastAsia="Times New Roman" w:hAnsi="Times New Roman" w:cs="Times New Roman"/>
        </w:rPr>
        <w:t>one exists.</w:t>
      </w:r>
      <w:r>
        <w:rPr>
          <w:rFonts w:ascii="Times New Roman" w:eastAsia="Times New Roman" w:hAnsi="Times New Roman" w:cs="Times New Roman"/>
        </w:rPr>
        <w:br/>
      </w:r>
    </w:p>
    <w:p w14:paraId="671B7A6D" w14:textId="77777777" w:rsidR="00591FA6" w:rsidRPr="00591FA6" w:rsidRDefault="00591FA6" w:rsidP="00591FA6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A42B31" w:rsidRPr="00A768D9" w14:paraId="1CE4C12A" w14:textId="77777777" w:rsidTr="001B4B06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8D448E" w14:textId="77777777" w:rsidR="00A42B31" w:rsidRPr="00A768D9" w:rsidRDefault="00A42B31" w:rsidP="001B4B06">
            <w:r w:rsidRPr="00A768D9">
              <w:rPr>
                <w:b/>
                <w:bCs/>
                <w:color w:val="C00000"/>
              </w:rPr>
              <w:lastRenderedPageBreak/>
              <w:t>Code of Conduct</w:t>
            </w:r>
          </w:p>
          <w:p w14:paraId="128BDBCC" w14:textId="77777777" w:rsidR="00A42B31" w:rsidRPr="00A768D9" w:rsidRDefault="00A42B31" w:rsidP="001B4B06">
            <w:pPr>
              <w:spacing w:after="80"/>
            </w:pPr>
            <w:r w:rsidRPr="00A768D9">
              <w:rPr>
                <w:i/>
                <w:iCs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1A7BDD48" w14:textId="77777777" w:rsidR="00A42B31" w:rsidRPr="00A768D9" w:rsidRDefault="00A42B31" w:rsidP="001B4B06">
            <w:r w:rsidRPr="00A768D9">
              <w:t>Signature of the Student: _________________________</w:t>
            </w:r>
          </w:p>
        </w:tc>
      </w:tr>
    </w:tbl>
    <w:p w14:paraId="0ED32FF8" w14:textId="77777777" w:rsidR="00A42B31" w:rsidRPr="00A768D9" w:rsidRDefault="00A42B31" w:rsidP="00A42B31">
      <w:pPr>
        <w:pBdr>
          <w:bottom w:val="single" w:sz="4" w:space="1" w:color="2E75B6"/>
        </w:pBdr>
        <w:spacing w:before="120" w:after="60"/>
      </w:pPr>
      <w:r w:rsidRPr="00A768D9">
        <w:rPr>
          <w:b/>
          <w:bCs/>
          <w:color w:val="1F4E79"/>
          <w:sz w:val="22"/>
          <w:szCs w:val="22"/>
        </w:rPr>
        <w:t>RUBRICS FOR CALCULATION</w:t>
      </w:r>
    </w:p>
    <w:tbl>
      <w:tblPr>
        <w:tblW w:w="10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3"/>
        <w:gridCol w:w="1209"/>
        <w:gridCol w:w="2161"/>
        <w:gridCol w:w="1935"/>
        <w:gridCol w:w="1936"/>
        <w:gridCol w:w="1511"/>
      </w:tblGrid>
      <w:tr w:rsidR="00A42B31" w:rsidRPr="00A768D9" w14:paraId="7A915747" w14:textId="77777777" w:rsidTr="001B4B06">
        <w:trPr>
          <w:trHeight w:val="835"/>
        </w:trPr>
        <w:tc>
          <w:tcPr>
            <w:tcW w:w="141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3EA0D" w14:textId="77777777" w:rsidR="00A42B31" w:rsidRPr="00A768D9" w:rsidRDefault="00A42B31" w:rsidP="001B4B06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Criteria</w:t>
            </w:r>
          </w:p>
        </w:tc>
        <w:tc>
          <w:tcPr>
            <w:tcW w:w="120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6CDF7" w14:textId="77777777" w:rsidR="00A42B31" w:rsidRPr="00A768D9" w:rsidRDefault="00A42B31" w:rsidP="001B4B06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Weightage</w:t>
            </w:r>
          </w:p>
        </w:tc>
        <w:tc>
          <w:tcPr>
            <w:tcW w:w="216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83D05" w14:textId="77777777" w:rsidR="00A42B31" w:rsidRPr="00A768D9" w:rsidRDefault="00A42B31" w:rsidP="001B4B06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4 – Exemplary</w:t>
            </w:r>
          </w:p>
        </w:tc>
        <w:tc>
          <w:tcPr>
            <w:tcW w:w="193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9BCD1" w14:textId="77777777" w:rsidR="00A42B31" w:rsidRPr="00A768D9" w:rsidRDefault="00A42B31" w:rsidP="001B4B06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3 – Proficient</w:t>
            </w:r>
          </w:p>
        </w:tc>
        <w:tc>
          <w:tcPr>
            <w:tcW w:w="193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D4E4C" w14:textId="77777777" w:rsidR="00A42B31" w:rsidRPr="00A768D9" w:rsidRDefault="00A42B31" w:rsidP="001B4B06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2 – Developing</w:t>
            </w:r>
          </w:p>
        </w:tc>
        <w:tc>
          <w:tcPr>
            <w:tcW w:w="151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16375" w14:textId="77777777" w:rsidR="00A42B31" w:rsidRPr="00A768D9" w:rsidRDefault="00A42B31" w:rsidP="001B4B06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1 – Beginning</w:t>
            </w:r>
          </w:p>
        </w:tc>
      </w:tr>
      <w:tr w:rsidR="00F721DA" w:rsidRPr="00A768D9" w14:paraId="111F647E" w14:textId="77777777" w:rsidTr="001B4B06">
        <w:trPr>
          <w:trHeight w:val="497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CE4A33" w14:textId="79784172" w:rsidR="00F721DA" w:rsidRPr="00A768D9" w:rsidRDefault="00F721DA" w:rsidP="00F721DA">
            <w:r w:rsidRPr="0019722C">
              <w:t>Problem Understanding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014B16" w14:textId="77777777" w:rsidR="00F721DA" w:rsidRPr="00A768D9" w:rsidRDefault="00F721DA" w:rsidP="00F721DA">
            <w:pPr>
              <w:jc w:val="center"/>
            </w:pPr>
            <w:r>
              <w:t>20%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AA6C8C" w14:textId="77777777" w:rsidR="00F721DA" w:rsidRPr="00A768D9" w:rsidRDefault="00F721DA" w:rsidP="00F721DA">
            <w:r w:rsidRPr="0019722C">
              <w:t xml:space="preserve">Identifies all inputs, outputs, constraints accurately 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1323BB" w14:textId="77777777" w:rsidR="00F721DA" w:rsidRPr="00A768D9" w:rsidRDefault="00F721DA" w:rsidP="00F721DA">
            <w:r w:rsidRPr="0019722C">
              <w:t>Minor missing elements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4E93ED" w14:textId="77777777" w:rsidR="00F721DA" w:rsidRPr="00A768D9" w:rsidRDefault="00F721DA" w:rsidP="00F721DA">
            <w:r w:rsidRPr="0019722C">
              <w:t>Partial understanding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8DC085" w14:textId="77777777" w:rsidR="00F721DA" w:rsidRPr="00A768D9" w:rsidRDefault="00F721DA" w:rsidP="00F721DA">
            <w:r w:rsidRPr="0019722C">
              <w:t>Incorrect interpretation</w:t>
            </w:r>
          </w:p>
        </w:tc>
      </w:tr>
      <w:tr w:rsidR="00A42B31" w:rsidRPr="00A768D9" w14:paraId="6E0600A8" w14:textId="77777777" w:rsidTr="001B4B06">
        <w:trPr>
          <w:trHeight w:val="367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5EF5C2" w14:textId="77777777" w:rsidR="00A42B31" w:rsidRPr="00A768D9" w:rsidRDefault="00A42B31" w:rsidP="001B4B06">
            <w:r w:rsidRPr="0019722C">
              <w:t>Algorithm Design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071853" w14:textId="77777777" w:rsidR="00A42B31" w:rsidRPr="00A768D9" w:rsidRDefault="00A42B31" w:rsidP="001B4B06">
            <w:pPr>
              <w:jc w:val="center"/>
            </w:pPr>
            <w:r>
              <w:t>30%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3D03F1" w14:textId="77777777" w:rsidR="00A42B31" w:rsidRPr="00A768D9" w:rsidRDefault="00A42B31" w:rsidP="001B4B06">
            <w:r w:rsidRPr="0019722C">
              <w:t xml:space="preserve">Complete, correct, and logically sound solution 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CCFB95" w14:textId="77777777" w:rsidR="00A42B31" w:rsidRPr="00A768D9" w:rsidRDefault="00A42B31" w:rsidP="001B4B06">
            <w:r w:rsidRPr="0019722C">
              <w:t>Minor logical gaps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DC6475" w14:textId="77777777" w:rsidR="00A42B31" w:rsidRPr="00A768D9" w:rsidRDefault="00A42B31" w:rsidP="001B4B06">
            <w:r w:rsidRPr="0019722C">
              <w:t>Partially correct logic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06DAD5" w14:textId="77777777" w:rsidR="00A42B31" w:rsidRPr="00A768D9" w:rsidRDefault="00A42B31" w:rsidP="001B4B06">
            <w:r w:rsidRPr="0019722C">
              <w:t>Incorrect approach</w:t>
            </w:r>
          </w:p>
        </w:tc>
      </w:tr>
      <w:tr w:rsidR="00A42B31" w:rsidRPr="00A768D9" w14:paraId="475C00F5" w14:textId="77777777" w:rsidTr="001B4B06">
        <w:trPr>
          <w:trHeight w:val="380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5420B8" w14:textId="222CEB2D" w:rsidR="00A42B31" w:rsidRPr="00A768D9" w:rsidRDefault="00F721DA" w:rsidP="001B4B06">
            <w:r w:rsidRPr="0019722C">
              <w:t>Use of Control Structures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781E10" w14:textId="77777777" w:rsidR="00A42B31" w:rsidRPr="00A768D9" w:rsidRDefault="00A42B31" w:rsidP="001B4B06">
            <w:pPr>
              <w:jc w:val="center"/>
            </w:pPr>
            <w:r>
              <w:t>20%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264952" w14:textId="77777777" w:rsidR="00A42B31" w:rsidRPr="00A768D9" w:rsidRDefault="00A42B31" w:rsidP="001B4B06">
            <w:r w:rsidRPr="0019722C">
              <w:t xml:space="preserve">Efficient and appropriate use of loops, conditions, functions/modules 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D78BDB" w14:textId="77777777" w:rsidR="00A42B31" w:rsidRPr="00A768D9" w:rsidRDefault="00A42B31" w:rsidP="001B4B06">
            <w:r w:rsidRPr="0019722C">
              <w:t>Minor inefficiencie 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1D2BD2" w14:textId="77777777" w:rsidR="00A42B31" w:rsidRPr="00A768D9" w:rsidRDefault="00A42B31" w:rsidP="001B4B06">
            <w:r w:rsidRPr="0019722C">
              <w:t>Limited or basic usage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26FA45" w14:textId="77777777" w:rsidR="00A42B31" w:rsidRPr="00A768D9" w:rsidRDefault="00A42B31" w:rsidP="001B4B06">
            <w:r w:rsidRPr="0019722C">
              <w:t>Incorrect or missing constructs</w:t>
            </w:r>
          </w:p>
        </w:tc>
      </w:tr>
      <w:tr w:rsidR="00A42B31" w:rsidRPr="00A768D9" w14:paraId="15CA7270" w14:textId="77777777" w:rsidTr="001B4B06">
        <w:trPr>
          <w:trHeight w:val="310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9D9351" w14:textId="77777777" w:rsidR="00A42B31" w:rsidRPr="00A768D9" w:rsidRDefault="00A42B31" w:rsidP="001B4B06">
            <w:r w:rsidRPr="0019722C">
              <w:t>Pseudocode Structure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295BDF" w14:textId="77777777" w:rsidR="00A42B31" w:rsidRPr="00A768D9" w:rsidRDefault="00A42B31" w:rsidP="001B4B06">
            <w:pPr>
              <w:jc w:val="center"/>
            </w:pPr>
            <w:r>
              <w:t>10%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B664DD" w14:textId="77777777" w:rsidR="00A42B31" w:rsidRPr="00A768D9" w:rsidRDefault="00A42B31" w:rsidP="001B4B06">
            <w:r w:rsidRPr="0019722C">
              <w:t xml:space="preserve">Well-structured, clear, consistent format, easy to follow 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482682" w14:textId="77777777" w:rsidR="00A42B31" w:rsidRPr="00A768D9" w:rsidRDefault="00A42B31" w:rsidP="001B4B06">
            <w:r w:rsidRPr="0019722C">
              <w:t>Mostly clear with minor issues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FA3A39" w14:textId="77777777" w:rsidR="00A42B31" w:rsidRPr="00A768D9" w:rsidRDefault="00A42B31" w:rsidP="001B4B06">
            <w:r w:rsidRPr="0019722C">
              <w:t>Difficult to follow in parts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984CE3" w14:textId="77777777" w:rsidR="00A42B31" w:rsidRPr="00A768D9" w:rsidRDefault="00A42B31" w:rsidP="001B4B06">
            <w:r w:rsidRPr="0019722C">
              <w:t>Poorly structured and unclear</w:t>
            </w:r>
          </w:p>
        </w:tc>
      </w:tr>
      <w:tr w:rsidR="00F721DA" w:rsidRPr="00A768D9" w14:paraId="7E28AB27" w14:textId="77777777" w:rsidTr="001B4B06">
        <w:trPr>
          <w:trHeight w:val="307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950197" w14:textId="3F9B02C7" w:rsidR="00F721DA" w:rsidRPr="00A768D9" w:rsidRDefault="00F721DA" w:rsidP="00F721DA">
            <w:r w:rsidRPr="0019722C">
              <w:t>Completeness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6ABB98" w14:textId="77777777" w:rsidR="00F721DA" w:rsidRPr="00A768D9" w:rsidRDefault="00F721DA" w:rsidP="00F721DA">
            <w:pPr>
              <w:jc w:val="center"/>
            </w:pPr>
            <w:r>
              <w:t>20%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BA9D6" w14:textId="77777777" w:rsidR="00F721DA" w:rsidRPr="00A768D9" w:rsidRDefault="00F721DA" w:rsidP="00F721DA">
            <w:r w:rsidRPr="0019722C">
              <w:t xml:space="preserve">Handles all cases; optimized approach 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9F34B5" w14:textId="77777777" w:rsidR="00F721DA" w:rsidRPr="00A768D9" w:rsidRDefault="00F721DA" w:rsidP="00F721DA">
            <w:r w:rsidRPr="0019722C">
              <w:t>Handles most cases; reasonable efficiency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B5E5E8" w14:textId="77777777" w:rsidR="00F721DA" w:rsidRPr="00A768D9" w:rsidRDefault="00F721DA" w:rsidP="00F721DA">
            <w:r w:rsidRPr="0019722C">
              <w:t>Handles basic cases only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41F388" w14:textId="77777777" w:rsidR="00F721DA" w:rsidRPr="00A768D9" w:rsidRDefault="00F721DA" w:rsidP="00F721DA">
            <w:r w:rsidRPr="0019722C">
              <w:t>Incomplete or inefficient</w:t>
            </w:r>
          </w:p>
        </w:tc>
      </w:tr>
    </w:tbl>
    <w:p w14:paraId="793AF605" w14:textId="77777777" w:rsidR="00A42B31" w:rsidRPr="00A768D9" w:rsidRDefault="00A42B31" w:rsidP="00A42B31">
      <w:pPr>
        <w:rPr>
          <w:rFonts w:eastAsia="Times New Roman"/>
          <w:b/>
          <w:bCs/>
          <w:sz w:val="24"/>
          <w:szCs w:val="24"/>
        </w:rPr>
      </w:pPr>
      <w:r w:rsidRPr="00A768D9">
        <w:rPr>
          <w:rFonts w:eastAsia="Times New Roman"/>
          <w:b/>
          <w:bCs/>
          <w:sz w:val="24"/>
          <w:szCs w:val="24"/>
        </w:rPr>
        <w:t>Marks Evaluation:</w:t>
      </w:r>
    </w:p>
    <w:tbl>
      <w:tblPr>
        <w:tblW w:w="9786" w:type="dxa"/>
        <w:tblInd w:w="-5" w:type="dxa"/>
        <w:tblLook w:val="04A0" w:firstRow="1" w:lastRow="0" w:firstColumn="1" w:lastColumn="0" w:noHBand="0" w:noVBand="1"/>
      </w:tblPr>
      <w:tblGrid>
        <w:gridCol w:w="1088"/>
        <w:gridCol w:w="1660"/>
        <w:gridCol w:w="1609"/>
        <w:gridCol w:w="1446"/>
        <w:gridCol w:w="1406"/>
        <w:gridCol w:w="1584"/>
        <w:gridCol w:w="1433"/>
      </w:tblGrid>
      <w:tr w:rsidR="00F721DA" w:rsidRPr="00A768D9" w14:paraId="7D7BC3E2" w14:textId="77777777" w:rsidTr="00F721DA">
        <w:trPr>
          <w:trHeight w:val="976"/>
        </w:trPr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5FD0B96" w14:textId="77777777" w:rsidR="00F721DA" w:rsidRPr="00A768D9" w:rsidRDefault="00F721DA" w:rsidP="00F721DA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b/>
                <w:bCs/>
              </w:rPr>
              <w:t>Question No.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5EE8F22E" w14:textId="77777777" w:rsidR="00F721DA" w:rsidRPr="00F721DA" w:rsidRDefault="00F721DA" w:rsidP="00F721DA">
            <w:pPr>
              <w:jc w:val="center"/>
              <w:rPr>
                <w:b/>
                <w:bCs/>
              </w:rPr>
            </w:pPr>
            <w:r w:rsidRPr="00F721DA">
              <w:rPr>
                <w:b/>
                <w:bCs/>
              </w:rPr>
              <w:t>Problem Understanding</w:t>
            </w:r>
          </w:p>
          <w:p w14:paraId="37B25761" w14:textId="27C580BF" w:rsidR="00F721DA" w:rsidRPr="00F721DA" w:rsidRDefault="00F721DA" w:rsidP="00F721DA">
            <w:pPr>
              <w:jc w:val="center"/>
              <w:rPr>
                <w:b/>
                <w:bCs/>
              </w:rPr>
            </w:pPr>
            <w:r w:rsidRPr="00F721DA">
              <w:rPr>
                <w:b/>
                <w:bCs/>
              </w:rPr>
              <w:t>(20%)</w:t>
            </w:r>
          </w:p>
        </w:tc>
        <w:tc>
          <w:tcPr>
            <w:tcW w:w="16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712B2BB0" w14:textId="77777777" w:rsidR="00F721DA" w:rsidRPr="00F721DA" w:rsidRDefault="00F721DA" w:rsidP="00F721DA">
            <w:pPr>
              <w:jc w:val="center"/>
              <w:rPr>
                <w:b/>
                <w:bCs/>
              </w:rPr>
            </w:pPr>
            <w:r w:rsidRPr="00F721DA">
              <w:rPr>
                <w:b/>
                <w:bCs/>
              </w:rPr>
              <w:t>Algorithm Design</w:t>
            </w:r>
          </w:p>
          <w:p w14:paraId="4FCEEE91" w14:textId="65CCA6CC" w:rsidR="00F721DA" w:rsidRPr="00F721DA" w:rsidRDefault="00F721DA" w:rsidP="00F721DA">
            <w:pPr>
              <w:jc w:val="center"/>
              <w:rPr>
                <w:b/>
                <w:bCs/>
              </w:rPr>
            </w:pPr>
            <w:r w:rsidRPr="00F721DA">
              <w:rPr>
                <w:b/>
                <w:bCs/>
              </w:rPr>
              <w:t>(30%)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4AEFE71F" w14:textId="77777777" w:rsidR="00F721DA" w:rsidRPr="00F721DA" w:rsidRDefault="00F721DA" w:rsidP="00F721DA">
            <w:pPr>
              <w:jc w:val="center"/>
              <w:rPr>
                <w:b/>
                <w:bCs/>
              </w:rPr>
            </w:pPr>
            <w:r w:rsidRPr="00F721DA">
              <w:rPr>
                <w:b/>
                <w:bCs/>
              </w:rPr>
              <w:t>Use of Control Structures</w:t>
            </w:r>
          </w:p>
          <w:p w14:paraId="50A311B5" w14:textId="49002F3C" w:rsidR="00F721DA" w:rsidRPr="00F721DA" w:rsidRDefault="00F721DA" w:rsidP="00F721DA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F721DA">
              <w:rPr>
                <w:b/>
                <w:bCs/>
                <w:color w:val="000000"/>
              </w:rPr>
              <w:t>(20%)</w:t>
            </w:r>
          </w:p>
        </w:tc>
        <w:tc>
          <w:tcPr>
            <w:tcW w:w="1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46905CD" w14:textId="77777777" w:rsidR="00F721DA" w:rsidRPr="00F721DA" w:rsidRDefault="00F721DA" w:rsidP="00F721DA">
            <w:pPr>
              <w:jc w:val="center"/>
              <w:rPr>
                <w:b/>
                <w:bCs/>
              </w:rPr>
            </w:pPr>
            <w:r w:rsidRPr="00F721DA">
              <w:rPr>
                <w:b/>
                <w:bCs/>
              </w:rPr>
              <w:t>Pseudocode Structure</w:t>
            </w:r>
          </w:p>
          <w:p w14:paraId="1AEB2F36" w14:textId="4248DC4B" w:rsidR="00F721DA" w:rsidRPr="00F721DA" w:rsidRDefault="00F721DA" w:rsidP="00F721DA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F721DA">
              <w:rPr>
                <w:b/>
                <w:bCs/>
                <w:color w:val="000000"/>
              </w:rPr>
              <w:t>(10%)</w:t>
            </w:r>
          </w:p>
        </w:tc>
        <w:tc>
          <w:tcPr>
            <w:tcW w:w="12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0198C09F" w14:textId="77777777" w:rsidR="00F721DA" w:rsidRPr="00F721DA" w:rsidRDefault="00F721DA" w:rsidP="00F721DA">
            <w:pPr>
              <w:jc w:val="center"/>
              <w:rPr>
                <w:b/>
                <w:bCs/>
              </w:rPr>
            </w:pPr>
            <w:r w:rsidRPr="00F721DA">
              <w:rPr>
                <w:b/>
                <w:bCs/>
              </w:rPr>
              <w:t>Completeness</w:t>
            </w:r>
          </w:p>
          <w:p w14:paraId="4B7EF805" w14:textId="34BD7CD4" w:rsidR="00F721DA" w:rsidRPr="00F721DA" w:rsidRDefault="00F721DA" w:rsidP="00F721DA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F721DA">
              <w:rPr>
                <w:b/>
                <w:bCs/>
                <w:color w:val="000000"/>
              </w:rPr>
              <w:t>(20%)</w:t>
            </w:r>
          </w:p>
        </w:tc>
        <w:tc>
          <w:tcPr>
            <w:tcW w:w="14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0FDA3A4" w14:textId="77777777" w:rsidR="00F721DA" w:rsidRPr="00A768D9" w:rsidRDefault="00F721DA" w:rsidP="00F721DA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b/>
                <w:bCs/>
              </w:rPr>
              <w:t>Total Marks (Each – 50)</w:t>
            </w:r>
          </w:p>
        </w:tc>
      </w:tr>
      <w:tr w:rsidR="00F721DA" w:rsidRPr="00A768D9" w14:paraId="384CF71D" w14:textId="77777777" w:rsidTr="00F721DA">
        <w:trPr>
          <w:trHeight w:val="370"/>
        </w:trPr>
        <w:tc>
          <w:tcPr>
            <w:tcW w:w="10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16B83B" w14:textId="77777777" w:rsidR="00F721DA" w:rsidRPr="00A768D9" w:rsidRDefault="00F721DA" w:rsidP="00F721DA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Q1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A65E1D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755E98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BAC1D0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AA252D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60F64F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D5E8B3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F721DA" w:rsidRPr="00A768D9" w14:paraId="6B8344E1" w14:textId="77777777" w:rsidTr="00F721DA">
        <w:trPr>
          <w:trHeight w:val="420"/>
        </w:trPr>
        <w:tc>
          <w:tcPr>
            <w:tcW w:w="10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0F670" w14:textId="77777777" w:rsidR="00F721DA" w:rsidRPr="00A768D9" w:rsidRDefault="00F721DA" w:rsidP="00F721DA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Q2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EB1DE6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E6DA18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49A6E2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93EF9D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5C26C3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47E0AF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F721DA" w:rsidRPr="00A768D9" w14:paraId="4CAD19CA" w14:textId="77777777" w:rsidTr="00F721DA">
        <w:trPr>
          <w:trHeight w:val="420"/>
        </w:trPr>
        <w:tc>
          <w:tcPr>
            <w:tcW w:w="10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F66B7E" w14:textId="77777777" w:rsidR="00F721DA" w:rsidRPr="00A768D9" w:rsidRDefault="00F721DA" w:rsidP="00F721DA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Q3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868F12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2B9EA0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7127FB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17A971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CC250C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B624C3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F721DA" w:rsidRPr="00A768D9" w14:paraId="6DEB0A1F" w14:textId="77777777" w:rsidTr="00F721DA">
        <w:trPr>
          <w:trHeight w:val="445"/>
        </w:trPr>
        <w:tc>
          <w:tcPr>
            <w:tcW w:w="835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34921" w14:textId="77777777" w:rsidR="00F721DA" w:rsidRPr="00A768D9" w:rsidRDefault="00F721DA" w:rsidP="00F721DA">
            <w:pPr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93C4D" w14:textId="77777777" w:rsidR="00F721DA" w:rsidRPr="00A768D9" w:rsidRDefault="00F721DA" w:rsidP="00F721DA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6CF03148" w14:textId="77777777" w:rsidR="00A42B31" w:rsidRPr="00A768D9" w:rsidRDefault="00A42B31" w:rsidP="00A42B31">
      <w:pPr>
        <w:spacing w:after="60"/>
      </w:pP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056"/>
      </w:tblGrid>
      <w:tr w:rsidR="00A42B31" w:rsidRPr="00A768D9" w14:paraId="57393CB8" w14:textId="77777777" w:rsidTr="001B4B06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9F9842" w14:textId="77777777" w:rsidR="00A42B31" w:rsidRPr="00A768D9" w:rsidRDefault="00A42B31" w:rsidP="001B4B06">
            <w:r w:rsidRPr="00A768D9"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A0F49D" w14:textId="77777777" w:rsidR="00A42B31" w:rsidRPr="00A768D9" w:rsidRDefault="00A42B31" w:rsidP="001B4B06">
            <w:r w:rsidRPr="00A768D9"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D526AB" w14:textId="77777777" w:rsidR="00A42B31" w:rsidRPr="00A768D9" w:rsidRDefault="00A42B31" w:rsidP="001B4B06">
            <w:r w:rsidRPr="00A768D9"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A42B31" w:rsidRPr="00A768D9" w14:paraId="098DD757" w14:textId="77777777" w:rsidTr="001B4B06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DB4D70" w14:textId="77777777" w:rsidR="00A42B31" w:rsidRPr="00A768D9" w:rsidRDefault="00A42B31" w:rsidP="001B4B06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369F6B" w14:textId="77777777" w:rsidR="00A42B31" w:rsidRPr="00A768D9" w:rsidRDefault="00A42B31" w:rsidP="001B4B06"/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8ED4FE" w14:textId="77777777" w:rsidR="00A42B31" w:rsidRPr="00A768D9" w:rsidRDefault="00A42B31" w:rsidP="001B4B06"/>
        </w:tc>
      </w:tr>
      <w:tr w:rsidR="00A42B31" w:rsidRPr="00A768D9" w14:paraId="33219F33" w14:textId="77777777" w:rsidTr="001B4B06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8AC786" w14:textId="77777777" w:rsidR="00A42B31" w:rsidRPr="00A768D9" w:rsidRDefault="00A42B31" w:rsidP="001B4B06">
            <w:pPr>
              <w:jc w:val="center"/>
            </w:pPr>
            <w:r w:rsidRPr="00A768D9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152BE1" w14:textId="77777777" w:rsidR="00A42B31" w:rsidRPr="00A768D9" w:rsidRDefault="00A42B31" w:rsidP="001B4B06">
            <w:pPr>
              <w:jc w:val="center"/>
            </w:pPr>
            <w:r w:rsidRPr="00A768D9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414C87" w14:textId="77777777" w:rsidR="00A42B31" w:rsidRPr="00A768D9" w:rsidRDefault="00A42B31" w:rsidP="001B4B06">
            <w:pPr>
              <w:jc w:val="center"/>
            </w:pPr>
            <w:r w:rsidRPr="00A768D9">
              <w:rPr>
                <w:sz w:val="18"/>
                <w:szCs w:val="18"/>
              </w:rPr>
              <w:t>Signature: _______________</w:t>
            </w:r>
          </w:p>
        </w:tc>
      </w:tr>
      <w:tr w:rsidR="00A42B31" w:rsidRPr="00A768D9" w14:paraId="0DFA1A20" w14:textId="77777777" w:rsidTr="001B4B06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E53E4C" w14:textId="77777777" w:rsidR="00A42B31" w:rsidRPr="00A768D9" w:rsidRDefault="00A42B31" w:rsidP="001B4B06">
            <w:pPr>
              <w:jc w:val="center"/>
            </w:pPr>
            <w:r w:rsidRPr="00A768D9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93AA20" w14:textId="77777777" w:rsidR="00A42B31" w:rsidRPr="00A768D9" w:rsidRDefault="00A42B31" w:rsidP="001B4B06">
            <w:pPr>
              <w:jc w:val="center"/>
            </w:pPr>
            <w:r w:rsidRPr="00A768D9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F25028" w14:textId="77777777" w:rsidR="00A42B31" w:rsidRPr="00A768D9" w:rsidRDefault="00A42B31" w:rsidP="001B4B06">
            <w:pPr>
              <w:jc w:val="center"/>
            </w:pPr>
            <w:r w:rsidRPr="00A768D9">
              <w:rPr>
                <w:sz w:val="18"/>
                <w:szCs w:val="18"/>
              </w:rPr>
              <w:t>Date: ___________________</w:t>
            </w:r>
          </w:p>
        </w:tc>
      </w:tr>
    </w:tbl>
    <w:p w14:paraId="4EC90063" w14:textId="77777777" w:rsidR="00A42B31" w:rsidRPr="00A768D9" w:rsidRDefault="00A42B31" w:rsidP="00A42B3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020A9BD" w14:textId="77777777" w:rsidR="00A42B31" w:rsidRDefault="00A42B31" w:rsidP="00A42B31">
      <w:pPr>
        <w:jc w:val="center"/>
        <w:rPr>
          <w:b/>
          <w:bCs/>
          <w:color w:val="1F4E79"/>
          <w:sz w:val="26"/>
          <w:szCs w:val="26"/>
        </w:rPr>
      </w:pPr>
    </w:p>
    <w:p w14:paraId="501C6DFC" w14:textId="77777777" w:rsidR="00A42B31" w:rsidRDefault="00A42B31" w:rsidP="00A42B31">
      <w:pPr>
        <w:jc w:val="center"/>
        <w:rPr>
          <w:b/>
          <w:bCs/>
          <w:color w:val="1F4E79"/>
          <w:sz w:val="26"/>
          <w:szCs w:val="26"/>
        </w:rPr>
      </w:pPr>
    </w:p>
    <w:p w14:paraId="6DB42A78" w14:textId="1235C766" w:rsidR="00A42B31" w:rsidRDefault="00591FA6" w:rsidP="00591FA6">
      <w:pPr>
        <w:jc w:val="both"/>
        <w:rPr>
          <w:b/>
          <w:bCs/>
          <w:color w:val="1F4E79"/>
          <w:sz w:val="26"/>
          <w:szCs w:val="26"/>
        </w:rPr>
      </w:pPr>
      <w:r>
        <w:rPr>
          <w:b/>
          <w:bCs/>
          <w:color w:val="1F4E79"/>
          <w:sz w:val="26"/>
          <w:szCs w:val="26"/>
        </w:rPr>
        <w:br/>
      </w:r>
    </w:p>
    <w:p w14:paraId="371B5C4B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>Q32. N-Queens Problem for Counting All Solutions</w:t>
      </w:r>
    </w:p>
    <w:p w14:paraId="2FB08A21" w14:textId="77777777" w:rsidR="00591FA6" w:rsidRPr="00591FA6" w:rsidRDefault="00591FA6" w:rsidP="00591FA6">
      <w:pPr>
        <w:jc w:val="both"/>
        <w:rPr>
          <w:b/>
          <w:bCs/>
          <w:lang w:val="en-US"/>
        </w:rPr>
      </w:pPr>
      <w:r w:rsidRPr="00591FA6">
        <w:rPr>
          <w:b/>
          <w:bCs/>
          <w:lang w:val="en-US"/>
        </w:rPr>
        <w:lastRenderedPageBreak/>
        <w:t>Aim</w:t>
      </w:r>
    </w:p>
    <w:p w14:paraId="22AFE882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>To count the total number of valid ways to place N queens on an N × N chessboard such that no two queens attack each other using Backtracking.</w:t>
      </w:r>
    </w:p>
    <w:p w14:paraId="517798DE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>Input</w:t>
      </w:r>
    </w:p>
    <w:p w14:paraId="74306E16" w14:textId="77777777" w:rsidR="00591FA6" w:rsidRPr="00591FA6" w:rsidRDefault="00591FA6" w:rsidP="00591FA6">
      <w:pPr>
        <w:numPr>
          <w:ilvl w:val="0"/>
          <w:numId w:val="8"/>
        </w:numPr>
        <w:jc w:val="both"/>
        <w:rPr>
          <w:lang w:val="en-US"/>
        </w:rPr>
      </w:pPr>
      <w:r w:rsidRPr="00591FA6">
        <w:rPr>
          <w:lang w:val="en-US"/>
        </w:rPr>
        <w:t>N = Size of chessboard</w:t>
      </w:r>
    </w:p>
    <w:p w14:paraId="688A09A6" w14:textId="31CB943A" w:rsidR="00591FA6" w:rsidRPr="00591FA6" w:rsidRDefault="00591FA6" w:rsidP="00591FA6">
      <w:pPr>
        <w:ind w:left="720"/>
        <w:jc w:val="both"/>
        <w:rPr>
          <w:lang w:val="en-US"/>
        </w:rPr>
      </w:pPr>
    </w:p>
    <w:p w14:paraId="12A123CA" w14:textId="77777777" w:rsidR="00591FA6" w:rsidRPr="00591FA6" w:rsidRDefault="00591FA6" w:rsidP="00591FA6">
      <w:pPr>
        <w:jc w:val="both"/>
        <w:rPr>
          <w:b/>
          <w:bCs/>
          <w:lang w:val="en-US"/>
        </w:rPr>
      </w:pPr>
      <w:r w:rsidRPr="00591FA6">
        <w:rPr>
          <w:b/>
          <w:bCs/>
          <w:lang w:val="en-US"/>
        </w:rPr>
        <w:t>Pseudocode</w:t>
      </w:r>
    </w:p>
    <w:p w14:paraId="4AE6AC56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>ALGORITHM CountNQueens(N)</w:t>
      </w:r>
    </w:p>
    <w:p w14:paraId="0E6E42AD" w14:textId="77777777" w:rsidR="00591FA6" w:rsidRPr="00591FA6" w:rsidRDefault="00591FA6" w:rsidP="00591FA6">
      <w:pPr>
        <w:jc w:val="both"/>
        <w:rPr>
          <w:lang w:val="en-US"/>
        </w:rPr>
      </w:pPr>
    </w:p>
    <w:p w14:paraId="37009BBF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>INPUT: N (Size of chessboard)</w:t>
      </w:r>
    </w:p>
    <w:p w14:paraId="2D63D15E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>OUTPUT: Total number of valid solutions</w:t>
      </w:r>
    </w:p>
    <w:p w14:paraId="6963DAF6" w14:textId="77777777" w:rsidR="00591FA6" w:rsidRPr="00591FA6" w:rsidRDefault="00591FA6" w:rsidP="00591FA6">
      <w:pPr>
        <w:jc w:val="both"/>
        <w:rPr>
          <w:lang w:val="en-US"/>
        </w:rPr>
      </w:pPr>
    </w:p>
    <w:p w14:paraId="36D40B13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>Count ← 0</w:t>
      </w:r>
    </w:p>
    <w:p w14:paraId="7FB9AD78" w14:textId="77777777" w:rsidR="00591FA6" w:rsidRPr="00591FA6" w:rsidRDefault="00591FA6" w:rsidP="00591FA6">
      <w:pPr>
        <w:jc w:val="both"/>
        <w:rPr>
          <w:lang w:val="en-US"/>
        </w:rPr>
      </w:pPr>
    </w:p>
    <w:p w14:paraId="1140BF12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>FUNCTION IsSafe(Board, Row, Col)</w:t>
      </w:r>
    </w:p>
    <w:p w14:paraId="7BEECD5B" w14:textId="77777777" w:rsidR="00591FA6" w:rsidRPr="00591FA6" w:rsidRDefault="00591FA6" w:rsidP="00591FA6">
      <w:pPr>
        <w:jc w:val="both"/>
        <w:rPr>
          <w:lang w:val="en-US"/>
        </w:rPr>
      </w:pPr>
    </w:p>
    <w:p w14:paraId="134928A1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FOR i ← 0 TO Row-1 DO</w:t>
      </w:r>
    </w:p>
    <w:p w14:paraId="78A852AB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    IF Board[i] = Col THEN</w:t>
      </w:r>
    </w:p>
    <w:p w14:paraId="6C787470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        RETURN FALSE</w:t>
      </w:r>
    </w:p>
    <w:p w14:paraId="6417D283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    END IF</w:t>
      </w:r>
    </w:p>
    <w:p w14:paraId="00F3E61A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END FOR</w:t>
      </w:r>
    </w:p>
    <w:p w14:paraId="27CF2640" w14:textId="77777777" w:rsidR="00591FA6" w:rsidRPr="00591FA6" w:rsidRDefault="00591FA6" w:rsidP="00591FA6">
      <w:pPr>
        <w:jc w:val="both"/>
        <w:rPr>
          <w:lang w:val="en-US"/>
        </w:rPr>
      </w:pPr>
    </w:p>
    <w:p w14:paraId="50FB1E92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FOR i ← 0 TO Row-1 DO</w:t>
      </w:r>
    </w:p>
    <w:p w14:paraId="4CD0AAA8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    IF ABS(Board[i] - Col) = ABS(i - Row) THEN</w:t>
      </w:r>
    </w:p>
    <w:p w14:paraId="7C2FC87E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        RETURN FALSE</w:t>
      </w:r>
    </w:p>
    <w:p w14:paraId="502B8554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    END IF</w:t>
      </w:r>
    </w:p>
    <w:p w14:paraId="30A6D596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END FOR</w:t>
      </w:r>
    </w:p>
    <w:p w14:paraId="0B5CAED1" w14:textId="77777777" w:rsidR="00591FA6" w:rsidRPr="00591FA6" w:rsidRDefault="00591FA6" w:rsidP="00591FA6">
      <w:pPr>
        <w:jc w:val="both"/>
        <w:rPr>
          <w:lang w:val="en-US"/>
        </w:rPr>
      </w:pPr>
    </w:p>
    <w:p w14:paraId="7DAB3ACC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RETURN TRUE</w:t>
      </w:r>
    </w:p>
    <w:p w14:paraId="2CFBB120" w14:textId="77777777" w:rsidR="00591FA6" w:rsidRPr="00591FA6" w:rsidRDefault="00591FA6" w:rsidP="00591FA6">
      <w:pPr>
        <w:jc w:val="both"/>
        <w:rPr>
          <w:lang w:val="en-US"/>
        </w:rPr>
      </w:pPr>
    </w:p>
    <w:p w14:paraId="4EC6ECC5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>END FUNCTION</w:t>
      </w:r>
    </w:p>
    <w:p w14:paraId="40761ABB" w14:textId="77777777" w:rsidR="00591FA6" w:rsidRPr="00591FA6" w:rsidRDefault="00591FA6" w:rsidP="00591FA6">
      <w:pPr>
        <w:jc w:val="both"/>
        <w:rPr>
          <w:lang w:val="en-US"/>
        </w:rPr>
      </w:pPr>
    </w:p>
    <w:p w14:paraId="0DEC579F" w14:textId="77777777" w:rsidR="00591FA6" w:rsidRPr="00591FA6" w:rsidRDefault="00591FA6" w:rsidP="00591FA6">
      <w:pPr>
        <w:jc w:val="both"/>
        <w:rPr>
          <w:lang w:val="en-US"/>
        </w:rPr>
      </w:pPr>
    </w:p>
    <w:p w14:paraId="3EEA2084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>PROCEDURE Solve(Row)</w:t>
      </w:r>
    </w:p>
    <w:p w14:paraId="36EE32CF" w14:textId="77777777" w:rsidR="00591FA6" w:rsidRPr="00591FA6" w:rsidRDefault="00591FA6" w:rsidP="00591FA6">
      <w:pPr>
        <w:jc w:val="both"/>
        <w:rPr>
          <w:lang w:val="en-US"/>
        </w:rPr>
      </w:pPr>
    </w:p>
    <w:p w14:paraId="6B1FF448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IF Row = N THEN</w:t>
      </w:r>
    </w:p>
    <w:p w14:paraId="43EB5A21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    Count ← Count + 1</w:t>
      </w:r>
    </w:p>
    <w:p w14:paraId="36ED7416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    RETURN</w:t>
      </w:r>
    </w:p>
    <w:p w14:paraId="4E8B5080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END IF</w:t>
      </w:r>
    </w:p>
    <w:p w14:paraId="519C168A" w14:textId="77777777" w:rsidR="00591FA6" w:rsidRPr="00591FA6" w:rsidRDefault="00591FA6" w:rsidP="00591FA6">
      <w:pPr>
        <w:jc w:val="both"/>
        <w:rPr>
          <w:lang w:val="en-US"/>
        </w:rPr>
      </w:pPr>
    </w:p>
    <w:p w14:paraId="6C199661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FOR Col ← 0 TO N-1 DO</w:t>
      </w:r>
    </w:p>
    <w:p w14:paraId="2CAAF6CF" w14:textId="77777777" w:rsidR="00591FA6" w:rsidRPr="00591FA6" w:rsidRDefault="00591FA6" w:rsidP="00591FA6">
      <w:pPr>
        <w:jc w:val="both"/>
        <w:rPr>
          <w:lang w:val="en-US"/>
        </w:rPr>
      </w:pPr>
    </w:p>
    <w:p w14:paraId="35CB2882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    IF IsSafe(Board, Row, Col) THEN</w:t>
      </w:r>
    </w:p>
    <w:p w14:paraId="4DDDDDBD" w14:textId="77777777" w:rsidR="00591FA6" w:rsidRPr="00591FA6" w:rsidRDefault="00591FA6" w:rsidP="00591FA6">
      <w:pPr>
        <w:jc w:val="both"/>
        <w:rPr>
          <w:lang w:val="en-US"/>
        </w:rPr>
      </w:pPr>
    </w:p>
    <w:p w14:paraId="539085AF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        Board[Row] ← Col</w:t>
      </w:r>
    </w:p>
    <w:p w14:paraId="6A65653C" w14:textId="77777777" w:rsidR="00591FA6" w:rsidRPr="00591FA6" w:rsidRDefault="00591FA6" w:rsidP="00591FA6">
      <w:pPr>
        <w:jc w:val="both"/>
        <w:rPr>
          <w:lang w:val="en-US"/>
        </w:rPr>
      </w:pPr>
    </w:p>
    <w:p w14:paraId="4EE9A6C2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        Solve(Row + 1)</w:t>
      </w:r>
    </w:p>
    <w:p w14:paraId="74AF32E5" w14:textId="77777777" w:rsidR="00591FA6" w:rsidRPr="00591FA6" w:rsidRDefault="00591FA6" w:rsidP="00591FA6">
      <w:pPr>
        <w:jc w:val="both"/>
        <w:rPr>
          <w:lang w:val="en-US"/>
        </w:rPr>
      </w:pPr>
    </w:p>
    <w:p w14:paraId="004073E8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        Board[Row] ← -1</w:t>
      </w:r>
    </w:p>
    <w:p w14:paraId="43AB305F" w14:textId="77777777" w:rsidR="00591FA6" w:rsidRPr="00591FA6" w:rsidRDefault="00591FA6" w:rsidP="00591FA6">
      <w:pPr>
        <w:jc w:val="both"/>
        <w:rPr>
          <w:lang w:val="en-US"/>
        </w:rPr>
      </w:pPr>
    </w:p>
    <w:p w14:paraId="196B82FC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    END IF</w:t>
      </w:r>
    </w:p>
    <w:p w14:paraId="4C8CB093" w14:textId="77777777" w:rsidR="00591FA6" w:rsidRPr="00591FA6" w:rsidRDefault="00591FA6" w:rsidP="00591FA6">
      <w:pPr>
        <w:jc w:val="both"/>
        <w:rPr>
          <w:lang w:val="en-US"/>
        </w:rPr>
      </w:pPr>
    </w:p>
    <w:p w14:paraId="4C5EC5A1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END FOR</w:t>
      </w:r>
    </w:p>
    <w:p w14:paraId="6AD07D3D" w14:textId="77777777" w:rsidR="00591FA6" w:rsidRPr="00591FA6" w:rsidRDefault="00591FA6" w:rsidP="00591FA6">
      <w:pPr>
        <w:jc w:val="both"/>
        <w:rPr>
          <w:lang w:val="en-US"/>
        </w:rPr>
      </w:pPr>
    </w:p>
    <w:p w14:paraId="5B617F80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>END PROCEDURE</w:t>
      </w:r>
    </w:p>
    <w:p w14:paraId="46653288" w14:textId="77777777" w:rsidR="00591FA6" w:rsidRPr="00591FA6" w:rsidRDefault="00591FA6" w:rsidP="00591FA6">
      <w:pPr>
        <w:jc w:val="both"/>
        <w:rPr>
          <w:lang w:val="en-US"/>
        </w:rPr>
      </w:pPr>
    </w:p>
    <w:p w14:paraId="33506DDD" w14:textId="77777777" w:rsidR="00591FA6" w:rsidRPr="00591FA6" w:rsidRDefault="00591FA6" w:rsidP="00591FA6">
      <w:pPr>
        <w:jc w:val="both"/>
        <w:rPr>
          <w:lang w:val="en-US"/>
        </w:rPr>
      </w:pPr>
    </w:p>
    <w:p w14:paraId="2F9384B0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>BEGIN</w:t>
      </w:r>
    </w:p>
    <w:p w14:paraId="49561FC4" w14:textId="77777777" w:rsidR="00591FA6" w:rsidRPr="00591FA6" w:rsidRDefault="00591FA6" w:rsidP="00591FA6">
      <w:pPr>
        <w:jc w:val="both"/>
        <w:rPr>
          <w:lang w:val="en-US"/>
        </w:rPr>
      </w:pPr>
    </w:p>
    <w:p w14:paraId="080D7527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CREATE Board[N]</w:t>
      </w:r>
    </w:p>
    <w:p w14:paraId="07540F92" w14:textId="77777777" w:rsidR="00591FA6" w:rsidRPr="00591FA6" w:rsidRDefault="00591FA6" w:rsidP="00591FA6">
      <w:pPr>
        <w:jc w:val="both"/>
        <w:rPr>
          <w:lang w:val="en-US"/>
        </w:rPr>
      </w:pPr>
    </w:p>
    <w:p w14:paraId="3EE60292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FOR i ← 0 TO N-1 DO</w:t>
      </w:r>
    </w:p>
    <w:p w14:paraId="18FD6D2A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    Board[i] ← -1</w:t>
      </w:r>
    </w:p>
    <w:p w14:paraId="4D519ABB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END FOR</w:t>
      </w:r>
    </w:p>
    <w:p w14:paraId="4EA9D3CC" w14:textId="77777777" w:rsidR="00591FA6" w:rsidRPr="00591FA6" w:rsidRDefault="00591FA6" w:rsidP="00591FA6">
      <w:pPr>
        <w:jc w:val="both"/>
        <w:rPr>
          <w:lang w:val="en-US"/>
        </w:rPr>
      </w:pPr>
    </w:p>
    <w:p w14:paraId="642F071C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Solve(0)</w:t>
      </w:r>
    </w:p>
    <w:p w14:paraId="7B309A61" w14:textId="77777777" w:rsidR="00591FA6" w:rsidRPr="00591FA6" w:rsidRDefault="00591FA6" w:rsidP="00591FA6">
      <w:pPr>
        <w:jc w:val="both"/>
        <w:rPr>
          <w:lang w:val="en-US"/>
        </w:rPr>
      </w:pPr>
    </w:p>
    <w:p w14:paraId="129F79F2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PRINT "Total Solutions =", Count</w:t>
      </w:r>
    </w:p>
    <w:p w14:paraId="0B15F263" w14:textId="77777777" w:rsidR="00591FA6" w:rsidRPr="00591FA6" w:rsidRDefault="00591FA6" w:rsidP="00591FA6">
      <w:pPr>
        <w:jc w:val="both"/>
        <w:rPr>
          <w:lang w:val="en-US"/>
        </w:rPr>
      </w:pPr>
    </w:p>
    <w:p w14:paraId="64007FA7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>END</w:t>
      </w:r>
    </w:p>
    <w:p w14:paraId="022E12A6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>Pruning Used</w:t>
      </w:r>
    </w:p>
    <w:p w14:paraId="3C8E09C6" w14:textId="77777777" w:rsidR="00591FA6" w:rsidRPr="00591FA6" w:rsidRDefault="00591FA6" w:rsidP="00591FA6">
      <w:pPr>
        <w:numPr>
          <w:ilvl w:val="0"/>
          <w:numId w:val="10"/>
        </w:numPr>
        <w:jc w:val="both"/>
        <w:rPr>
          <w:lang w:val="en-US"/>
        </w:rPr>
      </w:pPr>
      <w:r w:rsidRPr="00591FA6">
        <w:rPr>
          <w:lang w:val="en-US"/>
        </w:rPr>
        <w:t>Reject placements with:</w:t>
      </w:r>
    </w:p>
    <w:p w14:paraId="3019D5DD" w14:textId="77777777" w:rsidR="00591FA6" w:rsidRPr="00591FA6" w:rsidRDefault="00591FA6" w:rsidP="00591FA6">
      <w:pPr>
        <w:numPr>
          <w:ilvl w:val="1"/>
          <w:numId w:val="10"/>
        </w:numPr>
        <w:jc w:val="both"/>
        <w:rPr>
          <w:lang w:val="en-US"/>
        </w:rPr>
      </w:pPr>
      <w:r w:rsidRPr="00591FA6">
        <w:rPr>
          <w:lang w:val="en-US"/>
        </w:rPr>
        <w:t>Same column conflict</w:t>
      </w:r>
    </w:p>
    <w:p w14:paraId="6A2E3D19" w14:textId="77777777" w:rsidR="00591FA6" w:rsidRPr="00591FA6" w:rsidRDefault="00591FA6" w:rsidP="00591FA6">
      <w:pPr>
        <w:numPr>
          <w:ilvl w:val="1"/>
          <w:numId w:val="10"/>
        </w:numPr>
        <w:jc w:val="both"/>
        <w:rPr>
          <w:lang w:val="en-US"/>
        </w:rPr>
      </w:pPr>
      <w:r w:rsidRPr="00591FA6">
        <w:rPr>
          <w:lang w:val="en-US"/>
        </w:rPr>
        <w:t>Same diagonal conflict</w:t>
      </w:r>
    </w:p>
    <w:p w14:paraId="0AEAE2AB" w14:textId="77777777" w:rsidR="00591FA6" w:rsidRPr="00591FA6" w:rsidRDefault="00591FA6" w:rsidP="00591FA6">
      <w:pPr>
        <w:numPr>
          <w:ilvl w:val="0"/>
          <w:numId w:val="10"/>
        </w:numPr>
        <w:jc w:val="both"/>
        <w:rPr>
          <w:b/>
          <w:bCs/>
          <w:lang w:val="en-US"/>
        </w:rPr>
      </w:pPr>
      <w:r w:rsidRPr="00591FA6">
        <w:rPr>
          <w:lang w:val="en-US"/>
        </w:rPr>
        <w:t>Invalid branches are not explored further</w:t>
      </w:r>
      <w:r w:rsidRPr="00591FA6">
        <w:rPr>
          <w:b/>
          <w:bCs/>
          <w:lang w:val="en-US"/>
        </w:rPr>
        <w:t>.</w:t>
      </w:r>
    </w:p>
    <w:p w14:paraId="24107D66" w14:textId="260AA07C" w:rsidR="00591FA6" w:rsidRPr="00591FA6" w:rsidRDefault="00591FA6" w:rsidP="00591FA6">
      <w:pPr>
        <w:jc w:val="both"/>
        <w:rPr>
          <w:b/>
          <w:bCs/>
          <w:lang w:val="en-US"/>
        </w:rPr>
      </w:pPr>
      <w:r w:rsidRPr="00591FA6">
        <w:rPr>
          <w:b/>
          <w:bCs/>
          <w:lang w:val="en-US"/>
        </w:rPr>
        <w:t>Output</w:t>
      </w:r>
      <w:r>
        <w:rPr>
          <w:b/>
          <w:bCs/>
          <w:lang w:val="en-US"/>
        </w:rPr>
        <w:br/>
      </w:r>
      <w:r w:rsidRPr="00591FA6">
        <w:rPr>
          <w:b/>
          <w:bCs/>
          <w:lang w:val="en-US"/>
        </w:rPr>
        <w:drawing>
          <wp:inline distT="0" distB="0" distL="0" distR="0" wp14:anchorId="00BB69CD" wp14:editId="30D68C27">
            <wp:extent cx="5582429" cy="1171739"/>
            <wp:effectExtent l="0" t="0" r="0" b="9525"/>
            <wp:docPr id="44132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206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673E3" w14:textId="77777777" w:rsidR="00591FA6" w:rsidRPr="00591FA6" w:rsidRDefault="00591FA6" w:rsidP="00591FA6">
      <w:pPr>
        <w:jc w:val="both"/>
        <w:rPr>
          <w:b/>
          <w:bCs/>
          <w:lang w:val="en-US"/>
        </w:rPr>
      </w:pPr>
      <w:r w:rsidRPr="00591FA6">
        <w:rPr>
          <w:b/>
          <w:bCs/>
          <w:lang w:val="en-US"/>
        </w:rPr>
        <w:t>Result</w:t>
      </w:r>
    </w:p>
    <w:p w14:paraId="4298CD64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>The algorithm explores all valid queen placements row by row and counts every valid arrangement without omission.</w:t>
      </w:r>
    </w:p>
    <w:p w14:paraId="7B0C4DF7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pict w14:anchorId="06B70A86">
          <v:rect id="_x0000_i1067" style="width:0;height:1.5pt" o:hralign="center" o:hrstd="t" o:hr="t" fillcolor="#a0a0a0" stroked="f"/>
        </w:pict>
      </w:r>
    </w:p>
    <w:p w14:paraId="2217F85D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>Q33. Sudoku Solver with Fixed Cells Constraint</w:t>
      </w:r>
    </w:p>
    <w:p w14:paraId="0C9FD68A" w14:textId="77777777" w:rsidR="00591FA6" w:rsidRPr="00591FA6" w:rsidRDefault="00591FA6" w:rsidP="00591FA6">
      <w:pPr>
        <w:jc w:val="both"/>
        <w:rPr>
          <w:b/>
          <w:bCs/>
          <w:lang w:val="en-US"/>
        </w:rPr>
      </w:pPr>
      <w:r w:rsidRPr="00591FA6">
        <w:rPr>
          <w:b/>
          <w:bCs/>
          <w:lang w:val="en-US"/>
        </w:rPr>
        <w:t>Aim</w:t>
      </w:r>
    </w:p>
    <w:p w14:paraId="6AF61BEF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>To solve a Sudoku puzzle using Backtracking while ensuring that the originally filled cells remain unchanged.</w:t>
      </w:r>
    </w:p>
    <w:p w14:paraId="7E9A9BAD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>Input</w:t>
      </w:r>
    </w:p>
    <w:p w14:paraId="0C5345CB" w14:textId="77777777" w:rsidR="00591FA6" w:rsidRPr="00591FA6" w:rsidRDefault="00591FA6" w:rsidP="00591FA6">
      <w:pPr>
        <w:numPr>
          <w:ilvl w:val="0"/>
          <w:numId w:val="11"/>
        </w:numPr>
        <w:jc w:val="both"/>
        <w:rPr>
          <w:lang w:val="en-US"/>
        </w:rPr>
      </w:pPr>
      <w:r w:rsidRPr="00591FA6">
        <w:rPr>
          <w:lang w:val="en-US"/>
        </w:rPr>
        <w:t>Partially filled 9 × 9 Sudoku grid</w:t>
      </w:r>
    </w:p>
    <w:p w14:paraId="71A93FA8" w14:textId="77777777" w:rsidR="00591FA6" w:rsidRPr="00591FA6" w:rsidRDefault="00591FA6" w:rsidP="00591FA6">
      <w:pPr>
        <w:numPr>
          <w:ilvl w:val="0"/>
          <w:numId w:val="11"/>
        </w:numPr>
        <w:jc w:val="both"/>
        <w:rPr>
          <w:lang w:val="en-US"/>
        </w:rPr>
      </w:pPr>
      <w:r w:rsidRPr="00591FA6">
        <w:rPr>
          <w:lang w:val="en-US"/>
        </w:rPr>
        <w:t>Empty cells represented by 0</w:t>
      </w:r>
    </w:p>
    <w:p w14:paraId="4E8B3E7C" w14:textId="77777777" w:rsidR="00591FA6" w:rsidRPr="00591FA6" w:rsidRDefault="00591FA6" w:rsidP="00591FA6">
      <w:pPr>
        <w:jc w:val="both"/>
        <w:rPr>
          <w:b/>
          <w:bCs/>
          <w:lang w:val="en-US"/>
        </w:rPr>
      </w:pPr>
      <w:r w:rsidRPr="00591FA6">
        <w:rPr>
          <w:b/>
          <w:bCs/>
          <w:lang w:val="en-US"/>
        </w:rPr>
        <w:t>Pseudocode</w:t>
      </w:r>
    </w:p>
    <w:p w14:paraId="4EE8EA3F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>ALGORITHM SolveSudoku(Grid)</w:t>
      </w:r>
    </w:p>
    <w:p w14:paraId="586F4C80" w14:textId="77777777" w:rsidR="00591FA6" w:rsidRPr="00591FA6" w:rsidRDefault="00591FA6" w:rsidP="00591FA6">
      <w:pPr>
        <w:jc w:val="both"/>
        <w:rPr>
          <w:lang w:val="en-US"/>
        </w:rPr>
      </w:pPr>
    </w:p>
    <w:p w14:paraId="40D6ADA1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>INPUT: Partially filled 9×9 Sudoku Grid</w:t>
      </w:r>
    </w:p>
    <w:p w14:paraId="06CFDF3F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>OUTPUT: Completed Sudoku Solution</w:t>
      </w:r>
    </w:p>
    <w:p w14:paraId="6FB41A9F" w14:textId="77777777" w:rsidR="00591FA6" w:rsidRPr="00591FA6" w:rsidRDefault="00591FA6" w:rsidP="00591FA6">
      <w:pPr>
        <w:jc w:val="both"/>
        <w:rPr>
          <w:lang w:val="en-US"/>
        </w:rPr>
      </w:pPr>
    </w:p>
    <w:p w14:paraId="6B6E4271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>FUNCTION IsSafe(Grid, Row, Col, Num)</w:t>
      </w:r>
    </w:p>
    <w:p w14:paraId="7FF7CC7A" w14:textId="77777777" w:rsidR="00591FA6" w:rsidRPr="00591FA6" w:rsidRDefault="00591FA6" w:rsidP="00591FA6">
      <w:pPr>
        <w:jc w:val="both"/>
        <w:rPr>
          <w:lang w:val="en-US"/>
        </w:rPr>
      </w:pPr>
    </w:p>
    <w:p w14:paraId="606C6605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FOR x ← 0 TO 8 DO</w:t>
      </w:r>
    </w:p>
    <w:p w14:paraId="3992B7D7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    IF Grid[Row][x] = Num THEN</w:t>
      </w:r>
    </w:p>
    <w:p w14:paraId="4CA38DC5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        RETURN FALSE</w:t>
      </w:r>
    </w:p>
    <w:p w14:paraId="3982902A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    END IF</w:t>
      </w:r>
    </w:p>
    <w:p w14:paraId="60E16DAD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END FOR</w:t>
      </w:r>
    </w:p>
    <w:p w14:paraId="43397E8F" w14:textId="77777777" w:rsidR="00591FA6" w:rsidRPr="00591FA6" w:rsidRDefault="00591FA6" w:rsidP="00591FA6">
      <w:pPr>
        <w:jc w:val="both"/>
        <w:rPr>
          <w:lang w:val="en-US"/>
        </w:rPr>
      </w:pPr>
    </w:p>
    <w:p w14:paraId="0FB8FF55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FOR x ← 0 TO 8 DO</w:t>
      </w:r>
    </w:p>
    <w:p w14:paraId="47280904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    IF Grid[x][Col] = Num THEN</w:t>
      </w:r>
    </w:p>
    <w:p w14:paraId="65EEAD93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        RETURN FALSE</w:t>
      </w:r>
    </w:p>
    <w:p w14:paraId="1085D96A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    END IF</w:t>
      </w:r>
    </w:p>
    <w:p w14:paraId="79F27864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END FOR</w:t>
      </w:r>
    </w:p>
    <w:p w14:paraId="6601A011" w14:textId="77777777" w:rsidR="00591FA6" w:rsidRPr="00591FA6" w:rsidRDefault="00591FA6" w:rsidP="00591FA6">
      <w:pPr>
        <w:jc w:val="both"/>
        <w:rPr>
          <w:lang w:val="en-US"/>
        </w:rPr>
      </w:pPr>
    </w:p>
    <w:p w14:paraId="6766A33C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StartRow ← Row - (Row MOD 3)</w:t>
      </w:r>
    </w:p>
    <w:p w14:paraId="679126B0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StartCol ← Col - (Col MOD 3)</w:t>
      </w:r>
    </w:p>
    <w:p w14:paraId="46860B5F" w14:textId="77777777" w:rsidR="00591FA6" w:rsidRPr="00591FA6" w:rsidRDefault="00591FA6" w:rsidP="00591FA6">
      <w:pPr>
        <w:jc w:val="both"/>
        <w:rPr>
          <w:lang w:val="en-US"/>
        </w:rPr>
      </w:pPr>
    </w:p>
    <w:p w14:paraId="1F6F28C2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FOR i ← 0 TO 2 DO</w:t>
      </w:r>
    </w:p>
    <w:p w14:paraId="067B6DE0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    FOR j ← 0 TO 2 DO</w:t>
      </w:r>
    </w:p>
    <w:p w14:paraId="4832E438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lastRenderedPageBreak/>
        <w:t xml:space="preserve">            IF Grid[StartRow+i][StartCol+j] = Num THEN</w:t>
      </w:r>
    </w:p>
    <w:p w14:paraId="636A1ADF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            RETURN FALSE</w:t>
      </w:r>
    </w:p>
    <w:p w14:paraId="7895D7BE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        END IF</w:t>
      </w:r>
    </w:p>
    <w:p w14:paraId="27828218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    END FOR</w:t>
      </w:r>
    </w:p>
    <w:p w14:paraId="54C5A61D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END FOR</w:t>
      </w:r>
    </w:p>
    <w:p w14:paraId="3D8286BE" w14:textId="77777777" w:rsidR="00591FA6" w:rsidRPr="00591FA6" w:rsidRDefault="00591FA6" w:rsidP="00591FA6">
      <w:pPr>
        <w:jc w:val="both"/>
        <w:rPr>
          <w:lang w:val="en-US"/>
        </w:rPr>
      </w:pPr>
    </w:p>
    <w:p w14:paraId="5378098E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RETURN TRUE</w:t>
      </w:r>
    </w:p>
    <w:p w14:paraId="3F1360F5" w14:textId="77777777" w:rsidR="00591FA6" w:rsidRPr="00591FA6" w:rsidRDefault="00591FA6" w:rsidP="00591FA6">
      <w:pPr>
        <w:jc w:val="both"/>
        <w:rPr>
          <w:lang w:val="en-US"/>
        </w:rPr>
      </w:pPr>
    </w:p>
    <w:p w14:paraId="657B5EB5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>END FUNCTION</w:t>
      </w:r>
    </w:p>
    <w:p w14:paraId="48ED3F70" w14:textId="77777777" w:rsidR="00591FA6" w:rsidRPr="00591FA6" w:rsidRDefault="00591FA6" w:rsidP="00591FA6">
      <w:pPr>
        <w:jc w:val="both"/>
        <w:rPr>
          <w:lang w:val="en-US"/>
        </w:rPr>
      </w:pPr>
    </w:p>
    <w:p w14:paraId="50A784ED" w14:textId="77777777" w:rsidR="00591FA6" w:rsidRPr="00591FA6" w:rsidRDefault="00591FA6" w:rsidP="00591FA6">
      <w:pPr>
        <w:jc w:val="both"/>
        <w:rPr>
          <w:lang w:val="en-US"/>
        </w:rPr>
      </w:pPr>
    </w:p>
    <w:p w14:paraId="45A35EC0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>FUNCTION FindEmptyCell(Grid)</w:t>
      </w:r>
    </w:p>
    <w:p w14:paraId="2776BFBF" w14:textId="77777777" w:rsidR="00591FA6" w:rsidRPr="00591FA6" w:rsidRDefault="00591FA6" w:rsidP="00591FA6">
      <w:pPr>
        <w:jc w:val="both"/>
        <w:rPr>
          <w:lang w:val="en-US"/>
        </w:rPr>
      </w:pPr>
    </w:p>
    <w:p w14:paraId="11A6CD9E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FOR Row ← 0 TO 8 DO</w:t>
      </w:r>
    </w:p>
    <w:p w14:paraId="472AE7F6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    FOR Col ← 0 TO 8 DO</w:t>
      </w:r>
    </w:p>
    <w:p w14:paraId="54119FBC" w14:textId="77777777" w:rsidR="00591FA6" w:rsidRPr="00591FA6" w:rsidRDefault="00591FA6" w:rsidP="00591FA6">
      <w:pPr>
        <w:jc w:val="both"/>
        <w:rPr>
          <w:lang w:val="en-US"/>
        </w:rPr>
      </w:pPr>
    </w:p>
    <w:p w14:paraId="4329C132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        IF Grid[Row][Col] = 0 THEN</w:t>
      </w:r>
    </w:p>
    <w:p w14:paraId="33E56319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            RETURN (Row, Col)</w:t>
      </w:r>
    </w:p>
    <w:p w14:paraId="021777F3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        END IF</w:t>
      </w:r>
    </w:p>
    <w:p w14:paraId="59614BCA" w14:textId="77777777" w:rsidR="00591FA6" w:rsidRPr="00591FA6" w:rsidRDefault="00591FA6" w:rsidP="00591FA6">
      <w:pPr>
        <w:jc w:val="both"/>
        <w:rPr>
          <w:lang w:val="en-US"/>
        </w:rPr>
      </w:pPr>
    </w:p>
    <w:p w14:paraId="04A56C2A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    END FOR</w:t>
      </w:r>
    </w:p>
    <w:p w14:paraId="59334153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END FOR</w:t>
      </w:r>
    </w:p>
    <w:p w14:paraId="1E5E0497" w14:textId="77777777" w:rsidR="00591FA6" w:rsidRPr="00591FA6" w:rsidRDefault="00591FA6" w:rsidP="00591FA6">
      <w:pPr>
        <w:jc w:val="both"/>
        <w:rPr>
          <w:lang w:val="en-US"/>
        </w:rPr>
      </w:pPr>
    </w:p>
    <w:p w14:paraId="17E2DCDD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RETURN (-1, -1)</w:t>
      </w:r>
    </w:p>
    <w:p w14:paraId="753FD31D" w14:textId="77777777" w:rsidR="00591FA6" w:rsidRPr="00591FA6" w:rsidRDefault="00591FA6" w:rsidP="00591FA6">
      <w:pPr>
        <w:jc w:val="both"/>
        <w:rPr>
          <w:lang w:val="en-US"/>
        </w:rPr>
      </w:pPr>
    </w:p>
    <w:p w14:paraId="2C92EEA8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>END FUNCTION</w:t>
      </w:r>
    </w:p>
    <w:p w14:paraId="1BDA64E5" w14:textId="77777777" w:rsidR="00591FA6" w:rsidRPr="00591FA6" w:rsidRDefault="00591FA6" w:rsidP="00591FA6">
      <w:pPr>
        <w:jc w:val="both"/>
        <w:rPr>
          <w:lang w:val="en-US"/>
        </w:rPr>
      </w:pPr>
    </w:p>
    <w:p w14:paraId="245D7212" w14:textId="77777777" w:rsidR="00591FA6" w:rsidRPr="00591FA6" w:rsidRDefault="00591FA6" w:rsidP="00591FA6">
      <w:pPr>
        <w:jc w:val="both"/>
        <w:rPr>
          <w:lang w:val="en-US"/>
        </w:rPr>
      </w:pPr>
    </w:p>
    <w:p w14:paraId="2FEDDDF4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>FUNCTION Solve(Grid)</w:t>
      </w:r>
    </w:p>
    <w:p w14:paraId="5368A312" w14:textId="77777777" w:rsidR="00591FA6" w:rsidRPr="00591FA6" w:rsidRDefault="00591FA6" w:rsidP="00591FA6">
      <w:pPr>
        <w:jc w:val="both"/>
        <w:rPr>
          <w:lang w:val="en-US"/>
        </w:rPr>
      </w:pPr>
    </w:p>
    <w:p w14:paraId="7044C3AD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(Row, Col) ← FindEmptyCell(Grid)</w:t>
      </w:r>
    </w:p>
    <w:p w14:paraId="1913B165" w14:textId="77777777" w:rsidR="00591FA6" w:rsidRPr="00591FA6" w:rsidRDefault="00591FA6" w:rsidP="00591FA6">
      <w:pPr>
        <w:jc w:val="both"/>
        <w:rPr>
          <w:lang w:val="en-US"/>
        </w:rPr>
      </w:pPr>
    </w:p>
    <w:p w14:paraId="238938C0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IF Row = -1 THEN</w:t>
      </w:r>
    </w:p>
    <w:p w14:paraId="6252D50C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    RETURN TRUE</w:t>
      </w:r>
    </w:p>
    <w:p w14:paraId="1EC40926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END IF</w:t>
      </w:r>
    </w:p>
    <w:p w14:paraId="619FBDD6" w14:textId="77777777" w:rsidR="00591FA6" w:rsidRPr="00591FA6" w:rsidRDefault="00591FA6" w:rsidP="00591FA6">
      <w:pPr>
        <w:jc w:val="both"/>
        <w:rPr>
          <w:lang w:val="en-US"/>
        </w:rPr>
      </w:pPr>
    </w:p>
    <w:p w14:paraId="48429C13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FOR Num ← 1 TO 9 DO</w:t>
      </w:r>
    </w:p>
    <w:p w14:paraId="3E6A5CDE" w14:textId="77777777" w:rsidR="00591FA6" w:rsidRPr="00591FA6" w:rsidRDefault="00591FA6" w:rsidP="00591FA6">
      <w:pPr>
        <w:jc w:val="both"/>
        <w:rPr>
          <w:lang w:val="en-US"/>
        </w:rPr>
      </w:pPr>
    </w:p>
    <w:p w14:paraId="117993EE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    IF IsSafe(Grid, Row, Col, Num) THEN</w:t>
      </w:r>
    </w:p>
    <w:p w14:paraId="002CDECB" w14:textId="77777777" w:rsidR="00591FA6" w:rsidRPr="00591FA6" w:rsidRDefault="00591FA6" w:rsidP="00591FA6">
      <w:pPr>
        <w:jc w:val="both"/>
        <w:rPr>
          <w:lang w:val="en-US"/>
        </w:rPr>
      </w:pPr>
    </w:p>
    <w:p w14:paraId="546BB03E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        Grid[Row][Col] ← Num</w:t>
      </w:r>
    </w:p>
    <w:p w14:paraId="42551197" w14:textId="77777777" w:rsidR="00591FA6" w:rsidRPr="00591FA6" w:rsidRDefault="00591FA6" w:rsidP="00591FA6">
      <w:pPr>
        <w:jc w:val="both"/>
        <w:rPr>
          <w:lang w:val="en-US"/>
        </w:rPr>
      </w:pPr>
    </w:p>
    <w:p w14:paraId="5490B8A1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        IF Solve(Grid) THEN</w:t>
      </w:r>
    </w:p>
    <w:p w14:paraId="4F07CC1C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            RETURN TRUE</w:t>
      </w:r>
    </w:p>
    <w:p w14:paraId="792E1CEB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        END IF</w:t>
      </w:r>
    </w:p>
    <w:p w14:paraId="79185FE6" w14:textId="77777777" w:rsidR="00591FA6" w:rsidRPr="00591FA6" w:rsidRDefault="00591FA6" w:rsidP="00591FA6">
      <w:pPr>
        <w:jc w:val="both"/>
        <w:rPr>
          <w:lang w:val="en-US"/>
        </w:rPr>
      </w:pPr>
    </w:p>
    <w:p w14:paraId="3723F690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        Grid[Row][Col] ← 0</w:t>
      </w:r>
    </w:p>
    <w:p w14:paraId="79B6BD76" w14:textId="77777777" w:rsidR="00591FA6" w:rsidRPr="00591FA6" w:rsidRDefault="00591FA6" w:rsidP="00591FA6">
      <w:pPr>
        <w:jc w:val="both"/>
        <w:rPr>
          <w:lang w:val="en-US"/>
        </w:rPr>
      </w:pPr>
    </w:p>
    <w:p w14:paraId="728F5F2F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    END IF</w:t>
      </w:r>
    </w:p>
    <w:p w14:paraId="01439014" w14:textId="77777777" w:rsidR="00591FA6" w:rsidRPr="00591FA6" w:rsidRDefault="00591FA6" w:rsidP="00591FA6">
      <w:pPr>
        <w:jc w:val="both"/>
        <w:rPr>
          <w:lang w:val="en-US"/>
        </w:rPr>
      </w:pPr>
    </w:p>
    <w:p w14:paraId="17FB0870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END FOR</w:t>
      </w:r>
    </w:p>
    <w:p w14:paraId="147F7ADF" w14:textId="77777777" w:rsidR="00591FA6" w:rsidRPr="00591FA6" w:rsidRDefault="00591FA6" w:rsidP="00591FA6">
      <w:pPr>
        <w:jc w:val="both"/>
        <w:rPr>
          <w:lang w:val="en-US"/>
        </w:rPr>
      </w:pPr>
    </w:p>
    <w:p w14:paraId="7999753E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RETURN FALSE</w:t>
      </w:r>
    </w:p>
    <w:p w14:paraId="0F33C4E0" w14:textId="77777777" w:rsidR="00591FA6" w:rsidRPr="00591FA6" w:rsidRDefault="00591FA6" w:rsidP="00591FA6">
      <w:pPr>
        <w:jc w:val="both"/>
        <w:rPr>
          <w:lang w:val="en-US"/>
        </w:rPr>
      </w:pPr>
    </w:p>
    <w:p w14:paraId="50146C1D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>END FUNCTION</w:t>
      </w:r>
    </w:p>
    <w:p w14:paraId="3A846ADA" w14:textId="77777777" w:rsidR="00591FA6" w:rsidRPr="00591FA6" w:rsidRDefault="00591FA6" w:rsidP="00591FA6">
      <w:pPr>
        <w:jc w:val="both"/>
        <w:rPr>
          <w:lang w:val="en-US"/>
        </w:rPr>
      </w:pPr>
    </w:p>
    <w:p w14:paraId="050410A1" w14:textId="77777777" w:rsidR="00591FA6" w:rsidRPr="00591FA6" w:rsidRDefault="00591FA6" w:rsidP="00591FA6">
      <w:pPr>
        <w:jc w:val="both"/>
        <w:rPr>
          <w:lang w:val="en-US"/>
        </w:rPr>
      </w:pPr>
    </w:p>
    <w:p w14:paraId="07FEA564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>BEGIN</w:t>
      </w:r>
    </w:p>
    <w:p w14:paraId="4F1BA9F2" w14:textId="77777777" w:rsidR="00591FA6" w:rsidRPr="00591FA6" w:rsidRDefault="00591FA6" w:rsidP="00591FA6">
      <w:pPr>
        <w:jc w:val="both"/>
        <w:rPr>
          <w:lang w:val="en-US"/>
        </w:rPr>
      </w:pPr>
    </w:p>
    <w:p w14:paraId="735380BA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IF Solve(Grid) THEN</w:t>
      </w:r>
    </w:p>
    <w:p w14:paraId="657E5B46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lastRenderedPageBreak/>
        <w:t xml:space="preserve">        PRINT Grid</w:t>
      </w:r>
    </w:p>
    <w:p w14:paraId="3B808870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ELSE</w:t>
      </w:r>
    </w:p>
    <w:p w14:paraId="4CFEFBC4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    PRINT "No Solution Exists"</w:t>
      </w:r>
    </w:p>
    <w:p w14:paraId="6D0D6831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 xml:space="preserve">    END IF</w:t>
      </w:r>
    </w:p>
    <w:p w14:paraId="3662FF69" w14:textId="77777777" w:rsidR="00591FA6" w:rsidRPr="00591FA6" w:rsidRDefault="00591FA6" w:rsidP="00591FA6">
      <w:pPr>
        <w:jc w:val="both"/>
        <w:rPr>
          <w:lang w:val="en-US"/>
        </w:rPr>
      </w:pPr>
    </w:p>
    <w:p w14:paraId="0EED304C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>END</w:t>
      </w:r>
    </w:p>
    <w:p w14:paraId="3C627C39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>Pruning Used</w:t>
      </w:r>
    </w:p>
    <w:p w14:paraId="29445B6B" w14:textId="77777777" w:rsidR="00591FA6" w:rsidRPr="00591FA6" w:rsidRDefault="00591FA6" w:rsidP="00591FA6">
      <w:pPr>
        <w:numPr>
          <w:ilvl w:val="0"/>
          <w:numId w:val="13"/>
        </w:numPr>
        <w:jc w:val="both"/>
        <w:rPr>
          <w:lang w:val="en-US"/>
        </w:rPr>
      </w:pPr>
      <w:r w:rsidRPr="00591FA6">
        <w:rPr>
          <w:lang w:val="en-US"/>
        </w:rPr>
        <w:t>Skip numbers violating:</w:t>
      </w:r>
    </w:p>
    <w:p w14:paraId="3E73E100" w14:textId="77777777" w:rsidR="00591FA6" w:rsidRPr="00591FA6" w:rsidRDefault="00591FA6" w:rsidP="00591FA6">
      <w:pPr>
        <w:numPr>
          <w:ilvl w:val="1"/>
          <w:numId w:val="13"/>
        </w:numPr>
        <w:jc w:val="both"/>
        <w:rPr>
          <w:lang w:val="en-US"/>
        </w:rPr>
      </w:pPr>
      <w:r w:rsidRPr="00591FA6">
        <w:rPr>
          <w:lang w:val="en-US"/>
        </w:rPr>
        <w:t>Row uniqueness</w:t>
      </w:r>
    </w:p>
    <w:p w14:paraId="7E8BA1A0" w14:textId="77777777" w:rsidR="00591FA6" w:rsidRPr="00591FA6" w:rsidRDefault="00591FA6" w:rsidP="00591FA6">
      <w:pPr>
        <w:numPr>
          <w:ilvl w:val="1"/>
          <w:numId w:val="13"/>
        </w:numPr>
        <w:jc w:val="both"/>
        <w:rPr>
          <w:lang w:val="en-US"/>
        </w:rPr>
      </w:pPr>
      <w:r w:rsidRPr="00591FA6">
        <w:rPr>
          <w:lang w:val="en-US"/>
        </w:rPr>
        <w:t>Column uniqueness</w:t>
      </w:r>
    </w:p>
    <w:p w14:paraId="4DC47527" w14:textId="77777777" w:rsidR="00591FA6" w:rsidRPr="00591FA6" w:rsidRDefault="00591FA6" w:rsidP="00591FA6">
      <w:pPr>
        <w:numPr>
          <w:ilvl w:val="1"/>
          <w:numId w:val="13"/>
        </w:numPr>
        <w:jc w:val="both"/>
        <w:rPr>
          <w:lang w:val="en-US"/>
        </w:rPr>
      </w:pPr>
      <w:r w:rsidRPr="00591FA6">
        <w:rPr>
          <w:lang w:val="en-US"/>
        </w:rPr>
        <w:t>3×3 subgrid uniqueness</w:t>
      </w:r>
    </w:p>
    <w:p w14:paraId="04CF4717" w14:textId="77777777" w:rsidR="00591FA6" w:rsidRPr="00591FA6" w:rsidRDefault="00591FA6" w:rsidP="00591FA6">
      <w:pPr>
        <w:numPr>
          <w:ilvl w:val="0"/>
          <w:numId w:val="13"/>
        </w:numPr>
        <w:jc w:val="both"/>
        <w:rPr>
          <w:lang w:val="en-US"/>
        </w:rPr>
      </w:pPr>
      <w:r w:rsidRPr="00591FA6">
        <w:rPr>
          <w:lang w:val="en-US"/>
        </w:rPr>
        <w:t>Invalid placements are rejected immediately.</w:t>
      </w:r>
    </w:p>
    <w:p w14:paraId="1EE702BE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>Fixed Cells Constraint</w:t>
      </w:r>
    </w:p>
    <w:p w14:paraId="1F60EE25" w14:textId="77777777" w:rsidR="00591FA6" w:rsidRPr="00591FA6" w:rsidRDefault="00591FA6" w:rsidP="00591FA6">
      <w:pPr>
        <w:numPr>
          <w:ilvl w:val="0"/>
          <w:numId w:val="14"/>
        </w:numPr>
        <w:jc w:val="both"/>
        <w:rPr>
          <w:lang w:val="en-US"/>
        </w:rPr>
      </w:pPr>
      <w:r w:rsidRPr="00591FA6">
        <w:rPr>
          <w:lang w:val="en-US"/>
        </w:rPr>
        <w:t>Only cells containing 0 are modified.</w:t>
      </w:r>
    </w:p>
    <w:p w14:paraId="649CC0FB" w14:textId="77777777" w:rsidR="00591FA6" w:rsidRDefault="00591FA6" w:rsidP="00591FA6">
      <w:pPr>
        <w:numPr>
          <w:ilvl w:val="0"/>
          <w:numId w:val="14"/>
        </w:numPr>
        <w:jc w:val="both"/>
        <w:rPr>
          <w:lang w:val="en-US"/>
        </w:rPr>
      </w:pPr>
      <w:r w:rsidRPr="00591FA6">
        <w:rPr>
          <w:lang w:val="en-US"/>
        </w:rPr>
        <w:t>Original non-zero cells remain unchanged throughout execution.</w:t>
      </w:r>
    </w:p>
    <w:p w14:paraId="768A1784" w14:textId="7BF126EC" w:rsidR="00591FA6" w:rsidRPr="00591FA6" w:rsidRDefault="00591FA6" w:rsidP="00591FA6">
      <w:pPr>
        <w:jc w:val="both"/>
        <w:rPr>
          <w:b/>
          <w:bCs/>
          <w:lang w:val="en-US"/>
        </w:rPr>
      </w:pPr>
      <w:r w:rsidRPr="00591FA6">
        <w:rPr>
          <w:b/>
          <w:bCs/>
          <w:lang w:val="en-US"/>
        </w:rPr>
        <w:t>Output</w:t>
      </w:r>
    </w:p>
    <w:p w14:paraId="6CA43838" w14:textId="520A2DC2" w:rsidR="00591FA6" w:rsidRPr="00591FA6" w:rsidRDefault="00591FA6" w:rsidP="00591FA6">
      <w:pPr>
        <w:jc w:val="both"/>
        <w:rPr>
          <w:b/>
          <w:bCs/>
          <w:lang w:val="en-US"/>
        </w:rPr>
      </w:pPr>
      <w:r w:rsidRPr="00591FA6">
        <w:rPr>
          <w:b/>
          <w:bCs/>
          <w:lang w:val="en-US"/>
        </w:rPr>
        <w:drawing>
          <wp:inline distT="0" distB="0" distL="0" distR="0" wp14:anchorId="6B8A447D" wp14:editId="32726785">
            <wp:extent cx="5458587" cy="2829320"/>
            <wp:effectExtent l="0" t="0" r="8890" b="9525"/>
            <wp:docPr id="123180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098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br/>
      </w:r>
      <w:r w:rsidRPr="00591FA6">
        <w:rPr>
          <w:b/>
          <w:bCs/>
          <w:lang w:val="en-US"/>
        </w:rPr>
        <w:t>Result</w:t>
      </w:r>
    </w:p>
    <w:p w14:paraId="730DB0C8" w14:textId="77777777" w:rsidR="00591FA6" w:rsidRPr="00591FA6" w:rsidRDefault="00591FA6" w:rsidP="00591FA6">
      <w:pPr>
        <w:jc w:val="both"/>
        <w:rPr>
          <w:lang w:val="en-US"/>
        </w:rPr>
      </w:pPr>
      <w:r w:rsidRPr="00591FA6">
        <w:rPr>
          <w:lang w:val="en-US"/>
        </w:rPr>
        <w:t>The backtracking algorithm successfully fills empty cells while preserving fixed cells and ensuring all Sudoku constraints are satisfied, producing a complete valid solution when one exists.</w:t>
      </w:r>
    </w:p>
    <w:p w14:paraId="16C387F7" w14:textId="77777777" w:rsidR="00591FA6" w:rsidRDefault="00591FA6" w:rsidP="00591FA6">
      <w:pPr>
        <w:jc w:val="both"/>
        <w:rPr>
          <w:b/>
          <w:bCs/>
          <w:color w:val="1F4E79"/>
          <w:sz w:val="26"/>
          <w:szCs w:val="26"/>
        </w:rPr>
      </w:pPr>
    </w:p>
    <w:p w14:paraId="16989CBC" w14:textId="77777777" w:rsidR="00A42B31" w:rsidRDefault="00A42B31"/>
    <w:sectPr w:rsidR="00A42B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4244C"/>
    <w:multiLevelType w:val="multilevel"/>
    <w:tmpl w:val="4776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F1130"/>
    <w:multiLevelType w:val="multilevel"/>
    <w:tmpl w:val="2312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E4475"/>
    <w:multiLevelType w:val="multilevel"/>
    <w:tmpl w:val="1822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35CC0"/>
    <w:multiLevelType w:val="multilevel"/>
    <w:tmpl w:val="1A76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E7E7B"/>
    <w:multiLevelType w:val="multilevel"/>
    <w:tmpl w:val="33F4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0148D"/>
    <w:multiLevelType w:val="multilevel"/>
    <w:tmpl w:val="4472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EF6484"/>
    <w:multiLevelType w:val="multilevel"/>
    <w:tmpl w:val="F632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5878EF"/>
    <w:multiLevelType w:val="multilevel"/>
    <w:tmpl w:val="919C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9213DE"/>
    <w:multiLevelType w:val="multilevel"/>
    <w:tmpl w:val="AF06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855E22"/>
    <w:multiLevelType w:val="multilevel"/>
    <w:tmpl w:val="02E0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C7169A"/>
    <w:multiLevelType w:val="multilevel"/>
    <w:tmpl w:val="7C2C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1F7972"/>
    <w:multiLevelType w:val="multilevel"/>
    <w:tmpl w:val="D3CC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EA5EC8"/>
    <w:multiLevelType w:val="multilevel"/>
    <w:tmpl w:val="C3A4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971D7B"/>
    <w:multiLevelType w:val="multilevel"/>
    <w:tmpl w:val="82CC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551858">
    <w:abstractNumId w:val="6"/>
  </w:num>
  <w:num w:numId="2" w16cid:durableId="1213346340">
    <w:abstractNumId w:val="1"/>
  </w:num>
  <w:num w:numId="3" w16cid:durableId="1841505450">
    <w:abstractNumId w:val="9"/>
  </w:num>
  <w:num w:numId="4" w16cid:durableId="526523958">
    <w:abstractNumId w:val="8"/>
  </w:num>
  <w:num w:numId="5" w16cid:durableId="102503370">
    <w:abstractNumId w:val="4"/>
  </w:num>
  <w:num w:numId="6" w16cid:durableId="1294218128">
    <w:abstractNumId w:val="10"/>
  </w:num>
  <w:num w:numId="7" w16cid:durableId="1636259058">
    <w:abstractNumId w:val="7"/>
  </w:num>
  <w:num w:numId="8" w16cid:durableId="228810818">
    <w:abstractNumId w:val="12"/>
  </w:num>
  <w:num w:numId="9" w16cid:durableId="63767638">
    <w:abstractNumId w:val="3"/>
  </w:num>
  <w:num w:numId="10" w16cid:durableId="1640725426">
    <w:abstractNumId w:val="0"/>
  </w:num>
  <w:num w:numId="11" w16cid:durableId="1104612328">
    <w:abstractNumId w:val="2"/>
  </w:num>
  <w:num w:numId="12" w16cid:durableId="1143424702">
    <w:abstractNumId w:val="13"/>
  </w:num>
  <w:num w:numId="13" w16cid:durableId="2035105968">
    <w:abstractNumId w:val="5"/>
  </w:num>
  <w:num w:numId="14" w16cid:durableId="18584277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B31"/>
    <w:rsid w:val="00591FA6"/>
    <w:rsid w:val="007D3526"/>
    <w:rsid w:val="00A42B31"/>
    <w:rsid w:val="00CE5CE4"/>
    <w:rsid w:val="00E02D6A"/>
    <w:rsid w:val="00F72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8058B"/>
  <w15:chartTrackingRefBased/>
  <w15:docId w15:val="{1C4AF5AE-CC9C-4D3D-A16F-28F8528F6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B31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2B3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B3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B3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B3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B3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B3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B3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B3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B3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B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B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B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42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B3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42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B3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42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B3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42B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B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B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1172</Words>
  <Characters>6681</Characters>
  <Application>Microsoft Office Word</Application>
  <DocSecurity>0</DocSecurity>
  <Lines>55</Lines>
  <Paragraphs>15</Paragraphs>
  <ScaleCrop>false</ScaleCrop>
  <Company/>
  <LinksUpToDate>false</LinksUpToDate>
  <CharactersWithSpaces>7838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Kumaran</dc:creator>
  <cp:keywords/>
  <dc:description/>
  <cp:lastModifiedBy>S. AKASH</cp:lastModifiedBy>
  <cp:revision>4</cp:revision>
  <dcterms:created xsi:type="dcterms:W3CDTF">2026-05-09T08:07:00Z</dcterms:created>
  <dcterms:modified xsi:type="dcterms:W3CDTF">2026-06-19T16:43:00Z</dcterms:modified>
</cp:coreProperties>
</file>