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CF6B" w14:textId="4432BB3E" w:rsidR="009470CF" w:rsidRPr="00B057E4" w:rsidRDefault="009470CF" w:rsidP="009470CF">
      <w:pPr>
        <w:jc w:val="center"/>
        <w:rPr>
          <w:b/>
          <w:bCs/>
          <w:sz w:val="32"/>
          <w:szCs w:val="32"/>
        </w:rPr>
      </w:pPr>
      <w:r w:rsidRPr="00B057E4">
        <w:rPr>
          <w:b/>
          <w:bCs/>
          <w:sz w:val="32"/>
          <w:szCs w:val="32"/>
        </w:rPr>
        <w:t>Binary Search Debugging and Optimization Report</w:t>
      </w:r>
    </w:p>
    <w:p w14:paraId="05EA855C" w14:textId="7538BCBF" w:rsidR="009470CF" w:rsidRPr="00B057E4" w:rsidRDefault="009470CF" w:rsidP="009470CF">
      <w:pPr>
        <w:rPr>
          <w:sz w:val="28"/>
          <w:szCs w:val="28"/>
        </w:rPr>
      </w:pPr>
      <w:proofErr w:type="spellStart"/>
      <w:proofErr w:type="gramStart"/>
      <w:r w:rsidRPr="00B057E4">
        <w:rPr>
          <w:sz w:val="28"/>
          <w:szCs w:val="28"/>
        </w:rPr>
        <w:t>Name:Shyam</w:t>
      </w:r>
      <w:proofErr w:type="spellEnd"/>
      <w:proofErr w:type="gramEnd"/>
      <w:r w:rsidRPr="00B057E4">
        <w:rPr>
          <w:sz w:val="28"/>
          <w:szCs w:val="28"/>
        </w:rPr>
        <w:t xml:space="preserve"> </w:t>
      </w:r>
      <w:proofErr w:type="spellStart"/>
      <w:r w:rsidRPr="00B057E4">
        <w:rPr>
          <w:sz w:val="28"/>
          <w:szCs w:val="28"/>
        </w:rPr>
        <w:t>sundhar</w:t>
      </w:r>
      <w:proofErr w:type="spellEnd"/>
      <w:r w:rsidRPr="00B057E4">
        <w:rPr>
          <w:sz w:val="28"/>
          <w:szCs w:val="28"/>
        </w:rPr>
        <w:t>. Y</w:t>
      </w:r>
    </w:p>
    <w:p w14:paraId="56AE1833" w14:textId="7B2F9E33" w:rsidR="009470CF" w:rsidRPr="00B057E4" w:rsidRDefault="009470CF" w:rsidP="009470CF">
      <w:pPr>
        <w:rPr>
          <w:sz w:val="28"/>
          <w:szCs w:val="28"/>
        </w:rPr>
      </w:pPr>
      <w:r w:rsidRPr="00B057E4">
        <w:rPr>
          <w:sz w:val="28"/>
          <w:szCs w:val="28"/>
        </w:rPr>
        <w:t>Reg.no:192424082</w:t>
      </w:r>
    </w:p>
    <w:p w14:paraId="649A9A06" w14:textId="6ACAECC7" w:rsidR="009470CF" w:rsidRDefault="009470CF" w:rsidP="009470CF">
      <w:pPr>
        <w:jc w:val="both"/>
      </w:pPr>
      <w:r>
        <w:t>Q34. Debugging Binary Search Code (Incorrect Mid Recalculation Logic)</w:t>
      </w:r>
    </w:p>
    <w:p w14:paraId="1A13D743" w14:textId="77777777" w:rsidR="009470CF" w:rsidRDefault="009470CF" w:rsidP="009470CF">
      <w:pPr>
        <w:jc w:val="both"/>
      </w:pPr>
      <w:r>
        <w:t>The following Binary Search code recalculates the midpoint incorrectly because the</w:t>
      </w:r>
    </w:p>
    <w:p w14:paraId="0635DB38" w14:textId="77777777" w:rsidR="009470CF" w:rsidRDefault="009470CF" w:rsidP="009470CF">
      <w:pPr>
        <w:jc w:val="both"/>
      </w:pPr>
      <w:r>
        <w:t>boundary updates are inconsistent with the search direction. Carefully inspect the update</w:t>
      </w:r>
    </w:p>
    <w:p w14:paraId="5B279775" w14:textId="77777777" w:rsidR="009470CF" w:rsidRDefault="009470CF" w:rsidP="009470CF">
      <w:pPr>
        <w:jc w:val="both"/>
      </w:pPr>
      <w:r>
        <w:t>rules for low and high and explain why valid regions may be discarded. Debug the code</w:t>
      </w:r>
    </w:p>
    <w:p w14:paraId="18EA527A" w14:textId="77777777" w:rsidR="009470CF" w:rsidRDefault="009470CF" w:rsidP="009470CF">
      <w:pPr>
        <w:jc w:val="both"/>
      </w:pPr>
      <w:r>
        <w:t>step-by-step so that the search interval shrinks correctly in all cases. Optimize the</w:t>
      </w:r>
    </w:p>
    <w:p w14:paraId="706AC62B" w14:textId="77777777" w:rsidR="009470CF" w:rsidRDefault="009470CF" w:rsidP="009470CF">
      <w:pPr>
        <w:jc w:val="both"/>
      </w:pPr>
      <w:r>
        <w:t xml:space="preserve">implementation for clarity and proper handling of edge cases. </w:t>
      </w:r>
      <w:proofErr w:type="spellStart"/>
      <w:r>
        <w:t>Analyze</w:t>
      </w:r>
      <w:proofErr w:type="spellEnd"/>
      <w:r>
        <w:t xml:space="preserve"> best, average, and</w:t>
      </w:r>
    </w:p>
    <w:p w14:paraId="4B415422" w14:textId="77777777" w:rsidR="009470CF" w:rsidRDefault="009470CF" w:rsidP="009470CF">
      <w:pPr>
        <w:jc w:val="both"/>
      </w:pPr>
      <w:r>
        <w:t>worst-case time complexity and rewrite the corrected code with suitable documentation.</w:t>
      </w:r>
    </w:p>
    <w:p w14:paraId="24458793" w14:textId="77777777" w:rsidR="009470CF" w:rsidRDefault="009470CF" w:rsidP="009470CF">
      <w:r>
        <w:t xml:space="preserve">def </w:t>
      </w:r>
      <w:proofErr w:type="spellStart"/>
      <w:r>
        <w:t>binary_</w:t>
      </w:r>
      <w:proofErr w:type="gramStart"/>
      <w:r>
        <w:t>search</w:t>
      </w:r>
      <w:proofErr w:type="spellEnd"/>
      <w:r>
        <w:t>(</w:t>
      </w:r>
      <w:proofErr w:type="spellStart"/>
      <w:proofErr w:type="gramEnd"/>
      <w:r>
        <w:t>arr</w:t>
      </w:r>
      <w:proofErr w:type="spellEnd"/>
      <w:r>
        <w:t>, key):</w:t>
      </w:r>
    </w:p>
    <w:p w14:paraId="1A6EE979" w14:textId="77777777" w:rsidR="009470CF" w:rsidRDefault="009470CF" w:rsidP="009470CF">
      <w:r>
        <w:t xml:space="preserve">low, high = 0, </w:t>
      </w:r>
      <w:proofErr w:type="spellStart"/>
      <w:r>
        <w:t>len</w:t>
      </w:r>
      <w:proofErr w:type="spellEnd"/>
      <w:r>
        <w:t>(</w:t>
      </w:r>
      <w:proofErr w:type="spellStart"/>
      <w:r>
        <w:t>arr</w:t>
      </w:r>
      <w:proofErr w:type="spellEnd"/>
      <w:r>
        <w:t>)-1</w:t>
      </w:r>
    </w:p>
    <w:p w14:paraId="2BFF7CFB" w14:textId="77777777" w:rsidR="009470CF" w:rsidRDefault="009470CF" w:rsidP="009470CF">
      <w:r>
        <w:t>while low &amp;</w:t>
      </w:r>
      <w:proofErr w:type="spellStart"/>
      <w:proofErr w:type="gramStart"/>
      <w:r>
        <w:t>lt</w:t>
      </w:r>
      <w:proofErr w:type="spellEnd"/>
      <w:r>
        <w:t>;=</w:t>
      </w:r>
      <w:proofErr w:type="gramEnd"/>
      <w:r>
        <w:t xml:space="preserve"> high:</w:t>
      </w:r>
    </w:p>
    <w:p w14:paraId="036A819A" w14:textId="77777777" w:rsidR="009470CF" w:rsidRDefault="009470CF" w:rsidP="009470CF">
      <w:r>
        <w:t>mid = (low + high) // 2</w:t>
      </w:r>
    </w:p>
    <w:p w14:paraId="27FAB14F" w14:textId="77777777" w:rsidR="009470CF" w:rsidRDefault="009470CF" w:rsidP="009470CF">
      <w:r>
        <w:t xml:space="preserve">if </w:t>
      </w:r>
      <w:proofErr w:type="spellStart"/>
      <w:r>
        <w:t>arr</w:t>
      </w:r>
      <w:proofErr w:type="spellEnd"/>
      <w:r>
        <w:t>[mid] == key:</w:t>
      </w:r>
    </w:p>
    <w:p w14:paraId="5770FEA9" w14:textId="77777777" w:rsidR="009470CF" w:rsidRDefault="009470CF" w:rsidP="009470CF">
      <w:r>
        <w:t>return mid</w:t>
      </w:r>
    </w:p>
    <w:p w14:paraId="24E686DE" w14:textId="77777777" w:rsidR="009470CF" w:rsidRDefault="009470CF" w:rsidP="009470CF">
      <w:proofErr w:type="spellStart"/>
      <w:r>
        <w:t>elif</w:t>
      </w:r>
      <w:proofErr w:type="spellEnd"/>
      <w:r>
        <w:t xml:space="preserve"> </w:t>
      </w:r>
      <w:proofErr w:type="spellStart"/>
      <w:r>
        <w:t>arr</w:t>
      </w:r>
      <w:proofErr w:type="spellEnd"/>
      <w:r>
        <w:t>[mid] &amp;</w:t>
      </w:r>
      <w:proofErr w:type="spellStart"/>
      <w:r>
        <w:t>gt</w:t>
      </w:r>
      <w:proofErr w:type="spellEnd"/>
      <w:r>
        <w:t>; key:</w:t>
      </w:r>
    </w:p>
    <w:p w14:paraId="3AD0B496" w14:textId="77777777" w:rsidR="009470CF" w:rsidRDefault="009470CF" w:rsidP="009470CF">
      <w:r>
        <w:t>low = mid + 1 # ERROR</w:t>
      </w:r>
    </w:p>
    <w:p w14:paraId="73ACB256" w14:textId="77777777" w:rsidR="009470CF" w:rsidRDefault="009470CF" w:rsidP="009470CF">
      <w:r>
        <w:t>else:</w:t>
      </w:r>
    </w:p>
    <w:p w14:paraId="434270E6" w14:textId="77777777" w:rsidR="009470CF" w:rsidRDefault="009470CF" w:rsidP="009470CF">
      <w:r>
        <w:t>high = mid - 1 # ERROR</w:t>
      </w:r>
    </w:p>
    <w:p w14:paraId="41300A3D" w14:textId="19E45AE7" w:rsidR="009470CF" w:rsidRPr="009470CF" w:rsidRDefault="009470CF" w:rsidP="009470CF">
      <w:r>
        <w:t>return -1</w:t>
      </w:r>
    </w:p>
    <w:p w14:paraId="6B059CC6" w14:textId="77777777" w:rsidR="009470CF" w:rsidRDefault="009470CF" w:rsidP="009470CF">
      <w:pPr>
        <w:rPr>
          <w:b/>
          <w:bCs/>
        </w:rPr>
      </w:pPr>
      <w:r w:rsidRPr="009470CF">
        <w:rPr>
          <w:b/>
          <w:bCs/>
        </w:rPr>
        <w:t>Step 1 - Execute the Original Program</w:t>
      </w:r>
    </w:p>
    <w:p w14:paraId="5A741A85" w14:textId="332A4087" w:rsidR="00134507" w:rsidRPr="009470CF" w:rsidRDefault="00134507" w:rsidP="009470CF">
      <w:pPr>
        <w:rPr>
          <w:b/>
          <w:bCs/>
        </w:rPr>
      </w:pPr>
      <w:r w:rsidRPr="009470CF">
        <w:rPr>
          <w:noProof/>
        </w:rPr>
        <w:drawing>
          <wp:inline distT="0" distB="0" distL="0" distR="0" wp14:anchorId="76FA3735" wp14:editId="5EB78546">
            <wp:extent cx="5731510" cy="2342515"/>
            <wp:effectExtent l="0" t="0" r="2540" b="635"/>
            <wp:docPr id="147049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3102" name=""/>
                    <pic:cNvPicPr/>
                  </pic:nvPicPr>
                  <pic:blipFill>
                    <a:blip r:embed="rId5"/>
                    <a:stretch>
                      <a:fillRect/>
                    </a:stretch>
                  </pic:blipFill>
                  <pic:spPr>
                    <a:xfrm>
                      <a:off x="0" y="0"/>
                      <a:ext cx="5731510" cy="2342515"/>
                    </a:xfrm>
                    <a:prstGeom prst="rect">
                      <a:avLst/>
                    </a:prstGeom>
                  </pic:spPr>
                </pic:pic>
              </a:graphicData>
            </a:graphic>
          </wp:inline>
        </w:drawing>
      </w:r>
    </w:p>
    <w:p w14:paraId="515C573B" w14:textId="77777777" w:rsidR="009470CF" w:rsidRPr="009470CF" w:rsidRDefault="009470CF" w:rsidP="009470CF">
      <w:r w:rsidRPr="009470CF">
        <w:rPr>
          <w:b/>
          <w:bCs/>
        </w:rPr>
        <w:lastRenderedPageBreak/>
        <w:t>Input</w:t>
      </w:r>
    </w:p>
    <w:p w14:paraId="5E8B63A6" w14:textId="77777777" w:rsidR="009470CF" w:rsidRPr="009470CF" w:rsidRDefault="009470CF" w:rsidP="009470CF">
      <w:proofErr w:type="spellStart"/>
      <w:r w:rsidRPr="009470CF">
        <w:t>arr</w:t>
      </w:r>
      <w:proofErr w:type="spellEnd"/>
      <w:r w:rsidRPr="009470CF">
        <w:t xml:space="preserve"> = [10, 20, 30, 40, 50, 60, 70]</w:t>
      </w:r>
    </w:p>
    <w:p w14:paraId="247AC2C1" w14:textId="77777777" w:rsidR="009470CF" w:rsidRPr="009470CF" w:rsidRDefault="009470CF" w:rsidP="009470CF">
      <w:r w:rsidRPr="009470CF">
        <w:t>key = 30</w:t>
      </w:r>
    </w:p>
    <w:p w14:paraId="148E2BBA" w14:textId="77777777" w:rsidR="009470CF" w:rsidRPr="009470CF" w:rsidRDefault="009470CF" w:rsidP="009470CF">
      <w:r w:rsidRPr="009470CF">
        <w:rPr>
          <w:b/>
          <w:bCs/>
        </w:rPr>
        <w:t>Output</w:t>
      </w:r>
    </w:p>
    <w:p w14:paraId="2D30283B" w14:textId="77777777" w:rsidR="009470CF" w:rsidRPr="009470CF" w:rsidRDefault="009470CF" w:rsidP="009470CF">
      <w:r w:rsidRPr="009470CF">
        <w:t>-1</w:t>
      </w:r>
    </w:p>
    <w:p w14:paraId="5DAB8352" w14:textId="5F7BDE7B" w:rsidR="009470CF" w:rsidRPr="009470CF" w:rsidRDefault="009470CF" w:rsidP="009470CF">
      <w:pPr>
        <w:rPr>
          <w:b/>
          <w:bCs/>
        </w:rPr>
      </w:pPr>
      <w:r w:rsidRPr="009470CF">
        <w:rPr>
          <w:b/>
          <w:bCs/>
        </w:rPr>
        <w:t xml:space="preserve">Step 2 </w:t>
      </w:r>
      <w:r w:rsidR="00134507">
        <w:rPr>
          <w:b/>
          <w:bCs/>
        </w:rPr>
        <w:t>–</w:t>
      </w:r>
      <w:r w:rsidRPr="009470CF">
        <w:rPr>
          <w:b/>
          <w:bCs/>
        </w:rPr>
        <w:t xml:space="preserve"> </w:t>
      </w:r>
      <w:r w:rsidR="00134507">
        <w:rPr>
          <w:b/>
          <w:bCs/>
        </w:rPr>
        <w:t>Problem identification:</w:t>
      </w:r>
    </w:p>
    <w:p w14:paraId="17D9B78F" w14:textId="77777777" w:rsidR="009470CF" w:rsidRPr="009470CF" w:rsidRDefault="009470CF" w:rsidP="009470CF">
      <w:pPr>
        <w:rPr>
          <w:b/>
          <w:bCs/>
        </w:rPr>
      </w:pPr>
      <w:r w:rsidRPr="009470CF">
        <w:rPr>
          <w:b/>
          <w:bCs/>
        </w:rPr>
        <w:t>Problem</w:t>
      </w:r>
    </w:p>
    <w:p w14:paraId="1663A977" w14:textId="77777777" w:rsidR="009470CF" w:rsidRPr="009470CF" w:rsidRDefault="009470CF" w:rsidP="009470CF">
      <w:r w:rsidRPr="009470CF">
        <w:t xml:space="preserve">The updates of </w:t>
      </w:r>
      <w:r w:rsidRPr="009470CF">
        <w:rPr>
          <w:b/>
          <w:bCs/>
        </w:rPr>
        <w:t>low</w:t>
      </w:r>
      <w:r w:rsidRPr="009470CF">
        <w:t xml:space="preserve"> and </w:t>
      </w:r>
      <w:r w:rsidRPr="009470CF">
        <w:rPr>
          <w:b/>
          <w:bCs/>
        </w:rPr>
        <w:t>high</w:t>
      </w:r>
      <w:r w:rsidRPr="009470CF">
        <w:t xml:space="preserve"> are reversed.</w:t>
      </w:r>
    </w:p>
    <w:p w14:paraId="0868FCC5" w14:textId="77777777" w:rsidR="009470CF" w:rsidRPr="009470CF" w:rsidRDefault="009470CF" w:rsidP="009470CF">
      <w:r w:rsidRPr="009470CF">
        <w:t>Incorrect code:</w:t>
      </w:r>
    </w:p>
    <w:p w14:paraId="3EB5D06F" w14:textId="77777777" w:rsidR="009470CF" w:rsidRPr="009470CF" w:rsidRDefault="009470CF" w:rsidP="009470CF">
      <w:proofErr w:type="spellStart"/>
      <w:r w:rsidRPr="009470CF">
        <w:t>elif</w:t>
      </w:r>
      <w:proofErr w:type="spellEnd"/>
      <w:r w:rsidRPr="009470CF">
        <w:t xml:space="preserve"> </w:t>
      </w:r>
      <w:proofErr w:type="spellStart"/>
      <w:r w:rsidRPr="009470CF">
        <w:t>arr</w:t>
      </w:r>
      <w:proofErr w:type="spellEnd"/>
      <w:r w:rsidRPr="009470CF">
        <w:t>[mid] &gt; key:</w:t>
      </w:r>
    </w:p>
    <w:p w14:paraId="790940E3" w14:textId="2E12F172" w:rsidR="009470CF" w:rsidRPr="009470CF" w:rsidRDefault="009470CF" w:rsidP="009470CF">
      <w:r w:rsidRPr="009470CF">
        <w:t xml:space="preserve">    low = mid + 1</w:t>
      </w:r>
    </w:p>
    <w:p w14:paraId="730B4BA2" w14:textId="77777777" w:rsidR="009470CF" w:rsidRPr="009470CF" w:rsidRDefault="009470CF" w:rsidP="009470CF">
      <w:r w:rsidRPr="009470CF">
        <w:t>else:</w:t>
      </w:r>
    </w:p>
    <w:p w14:paraId="136179C5" w14:textId="77777777" w:rsidR="009470CF" w:rsidRPr="009470CF" w:rsidRDefault="009470CF" w:rsidP="009470CF">
      <w:r w:rsidRPr="009470CF">
        <w:t xml:space="preserve">    high = mid - 1</w:t>
      </w:r>
    </w:p>
    <w:p w14:paraId="29A1A682" w14:textId="657A221C" w:rsidR="009470CF" w:rsidRPr="009470CF" w:rsidRDefault="009470CF" w:rsidP="009470CF"/>
    <w:p w14:paraId="397D9248" w14:textId="5D7EE3D2" w:rsidR="009470CF" w:rsidRDefault="009470CF" w:rsidP="009470CF">
      <w:pPr>
        <w:rPr>
          <w:b/>
          <w:bCs/>
        </w:rPr>
      </w:pPr>
      <w:r w:rsidRPr="009470CF">
        <w:rPr>
          <w:b/>
          <w:bCs/>
        </w:rPr>
        <w:t>Screenshot</w:t>
      </w:r>
      <w:r w:rsidR="00134507">
        <w:rPr>
          <w:b/>
          <w:bCs/>
        </w:rPr>
        <w:t>:</w:t>
      </w:r>
    </w:p>
    <w:p w14:paraId="0201C37E" w14:textId="36116F13" w:rsidR="00134507" w:rsidRPr="009470CF" w:rsidRDefault="00134507" w:rsidP="009470CF">
      <w:pPr>
        <w:rPr>
          <w:b/>
          <w:bCs/>
        </w:rPr>
      </w:pPr>
      <w:r w:rsidRPr="009470CF">
        <w:rPr>
          <w:noProof/>
        </w:rPr>
        <w:drawing>
          <wp:inline distT="0" distB="0" distL="0" distR="0" wp14:anchorId="55DF0EA8" wp14:editId="59174843">
            <wp:extent cx="5731510" cy="2342515"/>
            <wp:effectExtent l="0" t="0" r="2540" b="635"/>
            <wp:docPr id="31329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3102" name=""/>
                    <pic:cNvPicPr/>
                  </pic:nvPicPr>
                  <pic:blipFill>
                    <a:blip r:embed="rId5"/>
                    <a:stretch>
                      <a:fillRect/>
                    </a:stretch>
                  </pic:blipFill>
                  <pic:spPr>
                    <a:xfrm>
                      <a:off x="0" y="0"/>
                      <a:ext cx="5731510" cy="2342515"/>
                    </a:xfrm>
                    <a:prstGeom prst="rect">
                      <a:avLst/>
                    </a:prstGeom>
                  </pic:spPr>
                </pic:pic>
              </a:graphicData>
            </a:graphic>
          </wp:inline>
        </w:drawing>
      </w:r>
    </w:p>
    <w:p w14:paraId="2161B1D2" w14:textId="77777777" w:rsidR="009470CF" w:rsidRPr="009470CF" w:rsidRDefault="009470CF" w:rsidP="009470CF">
      <w:r w:rsidRPr="009470CF">
        <w:rPr>
          <w:b/>
          <w:bCs/>
        </w:rPr>
        <w:t>INPUT</w:t>
      </w:r>
    </w:p>
    <w:p w14:paraId="3BEF7AB7" w14:textId="77777777" w:rsidR="009470CF" w:rsidRPr="009470CF" w:rsidRDefault="009470CF" w:rsidP="009470CF">
      <w:r w:rsidRPr="009470CF">
        <w:t>[10, 20, 30, 40, 50, 60, 70]</w:t>
      </w:r>
    </w:p>
    <w:p w14:paraId="6D438583" w14:textId="77777777" w:rsidR="009470CF" w:rsidRPr="009470CF" w:rsidRDefault="009470CF" w:rsidP="009470CF">
      <w:r w:rsidRPr="009470CF">
        <w:t>Search Key = 30</w:t>
      </w:r>
    </w:p>
    <w:p w14:paraId="5265D3EC" w14:textId="77777777" w:rsidR="009470CF" w:rsidRPr="009470CF" w:rsidRDefault="009470CF" w:rsidP="009470CF">
      <w:r w:rsidRPr="009470CF">
        <w:rPr>
          <w:b/>
          <w:bCs/>
        </w:rPr>
        <w:t>OUTPUT</w:t>
      </w:r>
    </w:p>
    <w:p w14:paraId="277FDCC7" w14:textId="77777777" w:rsidR="009470CF" w:rsidRPr="009470CF" w:rsidRDefault="009470CF" w:rsidP="009470CF">
      <w:r w:rsidRPr="009470CF">
        <w:t>Searching Wrong Half...</w:t>
      </w:r>
    </w:p>
    <w:p w14:paraId="6F45822D" w14:textId="77777777" w:rsidR="009470CF" w:rsidRPr="009470CF" w:rsidRDefault="009470CF" w:rsidP="009470CF">
      <w:r w:rsidRPr="009470CF">
        <w:t>Element Not Found</w:t>
      </w:r>
    </w:p>
    <w:p w14:paraId="589FE7EA" w14:textId="197B6ABC" w:rsidR="009470CF" w:rsidRPr="009470CF" w:rsidRDefault="009470CF" w:rsidP="009470CF"/>
    <w:p w14:paraId="365C27D2" w14:textId="1C77D6E2" w:rsidR="009470CF" w:rsidRPr="00134507" w:rsidRDefault="009470CF" w:rsidP="009470CF">
      <w:pPr>
        <w:rPr>
          <w:b/>
          <w:bCs/>
        </w:rPr>
      </w:pPr>
      <w:r w:rsidRPr="009470CF">
        <w:rPr>
          <w:b/>
          <w:bCs/>
        </w:rPr>
        <w:lastRenderedPageBreak/>
        <w:t>Step 3 - Debugging</w:t>
      </w:r>
    </w:p>
    <w:p w14:paraId="1F190D77" w14:textId="3C7B4C5B" w:rsidR="009470CF" w:rsidRDefault="009470CF" w:rsidP="009470CF">
      <w:pPr>
        <w:rPr>
          <w:b/>
          <w:bCs/>
        </w:rPr>
      </w:pPr>
      <w:r w:rsidRPr="009470CF">
        <w:rPr>
          <w:b/>
          <w:bCs/>
        </w:rPr>
        <w:t>Screenshot</w:t>
      </w:r>
    </w:p>
    <w:p w14:paraId="694411E5" w14:textId="18B83197" w:rsidR="00134507" w:rsidRPr="009470CF" w:rsidRDefault="00134507" w:rsidP="009470CF">
      <w:pPr>
        <w:rPr>
          <w:b/>
          <w:bCs/>
        </w:rPr>
      </w:pPr>
      <w:r w:rsidRPr="00134507">
        <w:rPr>
          <w:b/>
          <w:bCs/>
          <w:noProof/>
        </w:rPr>
        <w:drawing>
          <wp:inline distT="0" distB="0" distL="0" distR="0" wp14:anchorId="6D5322D4" wp14:editId="0B28173C">
            <wp:extent cx="5731510" cy="2371725"/>
            <wp:effectExtent l="0" t="0" r="2540" b="9525"/>
            <wp:docPr id="170140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8708" name=""/>
                    <pic:cNvPicPr/>
                  </pic:nvPicPr>
                  <pic:blipFill>
                    <a:blip r:embed="rId6"/>
                    <a:stretch>
                      <a:fillRect/>
                    </a:stretch>
                  </pic:blipFill>
                  <pic:spPr>
                    <a:xfrm>
                      <a:off x="0" y="0"/>
                      <a:ext cx="5731510" cy="2371725"/>
                    </a:xfrm>
                    <a:prstGeom prst="rect">
                      <a:avLst/>
                    </a:prstGeom>
                  </pic:spPr>
                </pic:pic>
              </a:graphicData>
            </a:graphic>
          </wp:inline>
        </w:drawing>
      </w:r>
    </w:p>
    <w:p w14:paraId="1F2645FB" w14:textId="77777777" w:rsidR="009470CF" w:rsidRPr="009470CF" w:rsidRDefault="009470CF" w:rsidP="009470CF">
      <w:r w:rsidRPr="009470CF">
        <w:rPr>
          <w:b/>
          <w:bCs/>
        </w:rPr>
        <w:t>INPUT</w:t>
      </w:r>
    </w:p>
    <w:p w14:paraId="1A57670F" w14:textId="77777777" w:rsidR="009470CF" w:rsidRPr="009470CF" w:rsidRDefault="009470CF" w:rsidP="009470CF">
      <w:r w:rsidRPr="009470CF">
        <w:t>[10, 20, 30, 40, 50, 60, 70]</w:t>
      </w:r>
    </w:p>
    <w:p w14:paraId="261958C2" w14:textId="77777777" w:rsidR="009470CF" w:rsidRPr="009470CF" w:rsidRDefault="009470CF" w:rsidP="009470CF">
      <w:r w:rsidRPr="009470CF">
        <w:t>Search Key = 30</w:t>
      </w:r>
    </w:p>
    <w:p w14:paraId="356EC7B2" w14:textId="77777777" w:rsidR="009470CF" w:rsidRPr="009470CF" w:rsidRDefault="009470CF" w:rsidP="009470CF">
      <w:r w:rsidRPr="009470CF">
        <w:rPr>
          <w:b/>
          <w:bCs/>
        </w:rPr>
        <w:t>OUTPUT</w:t>
      </w:r>
    </w:p>
    <w:p w14:paraId="75EFBA7F" w14:textId="77777777" w:rsidR="009470CF" w:rsidRPr="009470CF" w:rsidRDefault="009470CF" w:rsidP="009470CF">
      <w:r w:rsidRPr="009470CF">
        <w:t>Element Found at Index 2</w:t>
      </w:r>
    </w:p>
    <w:p w14:paraId="08D29B3E" w14:textId="4098EB57" w:rsidR="009470CF" w:rsidRPr="009470CF" w:rsidRDefault="009470CF" w:rsidP="009470CF"/>
    <w:p w14:paraId="129A4BCE" w14:textId="77777777" w:rsidR="009470CF" w:rsidRPr="009470CF" w:rsidRDefault="009470CF" w:rsidP="009470CF">
      <w:pPr>
        <w:rPr>
          <w:b/>
          <w:bCs/>
        </w:rPr>
      </w:pPr>
      <w:r w:rsidRPr="009470CF">
        <w:rPr>
          <w:b/>
          <w:bCs/>
        </w:rPr>
        <w:t>Step 4 - Optimization</w:t>
      </w:r>
    </w:p>
    <w:p w14:paraId="445ACCBE" w14:textId="77777777" w:rsidR="009470CF" w:rsidRPr="009470CF" w:rsidRDefault="009470CF" w:rsidP="009470CF">
      <w:r w:rsidRPr="009470CF">
        <w:t>The corrected implementation can be made more readable and safer by:</w:t>
      </w:r>
    </w:p>
    <w:p w14:paraId="6A6D639F" w14:textId="77777777" w:rsidR="009470CF" w:rsidRPr="009470CF" w:rsidRDefault="009470CF" w:rsidP="009470CF">
      <w:pPr>
        <w:numPr>
          <w:ilvl w:val="0"/>
          <w:numId w:val="1"/>
        </w:numPr>
      </w:pPr>
      <w:r w:rsidRPr="009470CF">
        <w:t>Using descriptive comments.</w:t>
      </w:r>
    </w:p>
    <w:p w14:paraId="0193B95C" w14:textId="77777777" w:rsidR="009470CF" w:rsidRPr="009470CF" w:rsidRDefault="009470CF" w:rsidP="009470CF">
      <w:pPr>
        <w:numPr>
          <w:ilvl w:val="0"/>
          <w:numId w:val="1"/>
        </w:numPr>
      </w:pPr>
      <w:r w:rsidRPr="009470CF">
        <w:t>Calculating the midpoint clearly.</w:t>
      </w:r>
    </w:p>
    <w:p w14:paraId="1B3AB5CC" w14:textId="77777777" w:rsidR="009470CF" w:rsidRPr="009470CF" w:rsidRDefault="009470CF" w:rsidP="009470CF">
      <w:pPr>
        <w:numPr>
          <w:ilvl w:val="0"/>
          <w:numId w:val="1"/>
        </w:numPr>
      </w:pPr>
      <w:r w:rsidRPr="009470CF">
        <w:t>Handling an empty array automatically.</w:t>
      </w:r>
    </w:p>
    <w:p w14:paraId="365D0F81" w14:textId="77777777" w:rsidR="009470CF" w:rsidRPr="009470CF" w:rsidRDefault="009470CF" w:rsidP="009470CF">
      <w:pPr>
        <w:numPr>
          <w:ilvl w:val="0"/>
          <w:numId w:val="1"/>
        </w:numPr>
      </w:pPr>
      <w:r w:rsidRPr="009470CF">
        <w:t xml:space="preserve">Returning </w:t>
      </w:r>
      <w:r w:rsidRPr="009470CF">
        <w:rPr>
          <w:b/>
          <w:bCs/>
        </w:rPr>
        <w:t>-1</w:t>
      </w:r>
      <w:r w:rsidRPr="009470CF">
        <w:t xml:space="preserve"> if the element is not present.</w:t>
      </w:r>
    </w:p>
    <w:p w14:paraId="2B289647" w14:textId="77777777" w:rsidR="009470CF" w:rsidRPr="009470CF" w:rsidRDefault="009470CF" w:rsidP="009470CF">
      <w:pPr>
        <w:numPr>
          <w:ilvl w:val="0"/>
          <w:numId w:val="1"/>
        </w:numPr>
      </w:pPr>
      <w:r w:rsidRPr="009470CF">
        <w:t>Ensuring the search interval reduces correctly in every iteration.</w:t>
      </w:r>
    </w:p>
    <w:p w14:paraId="4F19EBD2" w14:textId="16FA1303" w:rsidR="009470CF" w:rsidRPr="009470CF" w:rsidRDefault="009470CF" w:rsidP="009470CF"/>
    <w:p w14:paraId="3078C2D0" w14:textId="77777777" w:rsidR="009470CF" w:rsidRPr="009470CF" w:rsidRDefault="009470CF" w:rsidP="009470CF">
      <w:pPr>
        <w:rPr>
          <w:b/>
          <w:bCs/>
        </w:rPr>
      </w:pPr>
      <w:r w:rsidRPr="009470CF">
        <w:rPr>
          <w:b/>
          <w:bCs/>
        </w:rPr>
        <w:t>Final Optimized Code</w:t>
      </w:r>
    </w:p>
    <w:p w14:paraId="23D67224" w14:textId="77777777" w:rsidR="009470CF" w:rsidRPr="009470CF" w:rsidRDefault="009470CF" w:rsidP="00B057E4">
      <w:pPr>
        <w:spacing w:line="240" w:lineRule="auto"/>
      </w:pPr>
      <w:r w:rsidRPr="009470CF">
        <w:t xml:space="preserve">def </w:t>
      </w:r>
      <w:proofErr w:type="spellStart"/>
      <w:r w:rsidRPr="009470CF">
        <w:t>binary_</w:t>
      </w:r>
      <w:proofErr w:type="gramStart"/>
      <w:r w:rsidRPr="009470CF">
        <w:t>search</w:t>
      </w:r>
      <w:proofErr w:type="spellEnd"/>
      <w:r w:rsidRPr="009470CF">
        <w:t>(</w:t>
      </w:r>
      <w:proofErr w:type="spellStart"/>
      <w:proofErr w:type="gramEnd"/>
      <w:r w:rsidRPr="009470CF">
        <w:t>arr</w:t>
      </w:r>
      <w:proofErr w:type="spellEnd"/>
      <w:r w:rsidRPr="009470CF">
        <w:t>, key):</w:t>
      </w:r>
    </w:p>
    <w:p w14:paraId="27776919" w14:textId="6778A800" w:rsidR="009470CF" w:rsidRPr="009470CF" w:rsidRDefault="009470CF" w:rsidP="00B057E4">
      <w:pPr>
        <w:spacing w:line="240" w:lineRule="auto"/>
      </w:pPr>
      <w:r w:rsidRPr="009470CF">
        <w:t xml:space="preserve">    ""Performs Binary Search on a sorted array.</w:t>
      </w:r>
    </w:p>
    <w:p w14:paraId="62DFDA79" w14:textId="62A3852C" w:rsidR="009470CF" w:rsidRPr="009470CF" w:rsidRDefault="00B057E4" w:rsidP="00B057E4">
      <w:pPr>
        <w:spacing w:line="240" w:lineRule="auto"/>
      </w:pPr>
      <w:r>
        <w:t xml:space="preserve">     </w:t>
      </w:r>
      <w:r w:rsidR="009470CF" w:rsidRPr="009470CF">
        <w:t xml:space="preserve">  Parameters:</w:t>
      </w:r>
    </w:p>
    <w:p w14:paraId="40CD48EC" w14:textId="77777777" w:rsidR="009470CF" w:rsidRPr="009470CF" w:rsidRDefault="009470CF" w:rsidP="00B057E4">
      <w:pPr>
        <w:spacing w:line="240" w:lineRule="auto"/>
      </w:pPr>
      <w:r w:rsidRPr="009470CF">
        <w:t xml:space="preserve">        </w:t>
      </w:r>
      <w:proofErr w:type="spellStart"/>
      <w:proofErr w:type="gramStart"/>
      <w:r w:rsidRPr="009470CF">
        <w:t>arr</w:t>
      </w:r>
      <w:proofErr w:type="spellEnd"/>
      <w:r w:rsidRPr="009470CF">
        <w:t xml:space="preserve"> :</w:t>
      </w:r>
      <w:proofErr w:type="gramEnd"/>
      <w:r w:rsidRPr="009470CF">
        <w:t xml:space="preserve"> list</w:t>
      </w:r>
    </w:p>
    <w:p w14:paraId="1E734DF8" w14:textId="77777777" w:rsidR="009470CF" w:rsidRPr="009470CF" w:rsidRDefault="009470CF" w:rsidP="00B057E4">
      <w:pPr>
        <w:spacing w:line="240" w:lineRule="auto"/>
      </w:pPr>
      <w:r w:rsidRPr="009470CF">
        <w:t xml:space="preserve">            Sorted list of elements.</w:t>
      </w:r>
    </w:p>
    <w:p w14:paraId="4882DA77" w14:textId="77777777" w:rsidR="009470CF" w:rsidRPr="009470CF" w:rsidRDefault="009470CF" w:rsidP="00B057E4">
      <w:pPr>
        <w:spacing w:line="240" w:lineRule="auto"/>
      </w:pPr>
      <w:r w:rsidRPr="009470CF">
        <w:lastRenderedPageBreak/>
        <w:t xml:space="preserve">        </w:t>
      </w:r>
      <w:proofErr w:type="gramStart"/>
      <w:r w:rsidRPr="009470CF">
        <w:t>key :</w:t>
      </w:r>
      <w:proofErr w:type="gramEnd"/>
      <w:r w:rsidRPr="009470CF">
        <w:t xml:space="preserve"> int</w:t>
      </w:r>
    </w:p>
    <w:p w14:paraId="343451D2" w14:textId="7583B96D" w:rsidR="009470CF" w:rsidRPr="009470CF" w:rsidRDefault="009470CF" w:rsidP="00B057E4">
      <w:pPr>
        <w:spacing w:line="240" w:lineRule="auto"/>
      </w:pPr>
      <w:r w:rsidRPr="009470CF">
        <w:t xml:space="preserve">            Element to search.</w:t>
      </w:r>
    </w:p>
    <w:p w14:paraId="5633C6FF" w14:textId="77777777" w:rsidR="009470CF" w:rsidRPr="009470CF" w:rsidRDefault="009470CF" w:rsidP="00B057E4">
      <w:pPr>
        <w:spacing w:line="240" w:lineRule="auto"/>
      </w:pPr>
      <w:r w:rsidRPr="009470CF">
        <w:t xml:space="preserve">    Returns:</w:t>
      </w:r>
    </w:p>
    <w:p w14:paraId="1B65F915" w14:textId="77777777" w:rsidR="009470CF" w:rsidRPr="009470CF" w:rsidRDefault="009470CF" w:rsidP="00B057E4">
      <w:pPr>
        <w:spacing w:line="240" w:lineRule="auto"/>
      </w:pPr>
      <w:r w:rsidRPr="009470CF">
        <w:t xml:space="preserve">        Index of the key if found, otherwise -1.</w:t>
      </w:r>
    </w:p>
    <w:p w14:paraId="6101A489" w14:textId="596D7286" w:rsidR="009470CF" w:rsidRPr="009470CF" w:rsidRDefault="009470CF" w:rsidP="00B057E4">
      <w:pPr>
        <w:spacing w:line="240" w:lineRule="auto"/>
      </w:pPr>
      <w:r w:rsidRPr="009470CF">
        <w:t xml:space="preserve">    """</w:t>
      </w:r>
    </w:p>
    <w:p w14:paraId="1711F563" w14:textId="77777777" w:rsidR="009470CF" w:rsidRPr="009470CF" w:rsidRDefault="009470CF" w:rsidP="00B057E4">
      <w:pPr>
        <w:spacing w:line="240" w:lineRule="auto"/>
      </w:pPr>
      <w:r w:rsidRPr="009470CF">
        <w:t xml:space="preserve">    low = 0</w:t>
      </w:r>
    </w:p>
    <w:p w14:paraId="35D352B0" w14:textId="56CF561F" w:rsidR="009470CF" w:rsidRPr="009470CF" w:rsidRDefault="009470CF" w:rsidP="00B057E4">
      <w:pPr>
        <w:spacing w:line="240" w:lineRule="auto"/>
      </w:pPr>
      <w:r w:rsidRPr="009470CF">
        <w:t xml:space="preserve">    high = </w:t>
      </w:r>
      <w:proofErr w:type="spellStart"/>
      <w:r w:rsidRPr="009470CF">
        <w:t>len</w:t>
      </w:r>
      <w:proofErr w:type="spellEnd"/>
      <w:r w:rsidRPr="009470CF">
        <w:t>(</w:t>
      </w:r>
      <w:proofErr w:type="spellStart"/>
      <w:r w:rsidRPr="009470CF">
        <w:t>arr</w:t>
      </w:r>
      <w:proofErr w:type="spellEnd"/>
      <w:r w:rsidRPr="009470CF">
        <w:t>) - 1</w:t>
      </w:r>
    </w:p>
    <w:p w14:paraId="0717F70B" w14:textId="77777777" w:rsidR="009470CF" w:rsidRPr="009470CF" w:rsidRDefault="009470CF" w:rsidP="00B057E4">
      <w:pPr>
        <w:spacing w:line="240" w:lineRule="auto"/>
      </w:pPr>
      <w:r w:rsidRPr="009470CF">
        <w:t xml:space="preserve">    while low &lt;= high:</w:t>
      </w:r>
    </w:p>
    <w:p w14:paraId="1C301DB6" w14:textId="6B27BC20" w:rsidR="009470CF" w:rsidRPr="009470CF" w:rsidRDefault="009470CF" w:rsidP="00B057E4">
      <w:pPr>
        <w:spacing w:line="240" w:lineRule="auto"/>
      </w:pPr>
      <w:r w:rsidRPr="009470CF">
        <w:t xml:space="preserve">        mid = (low + high) // 2</w:t>
      </w:r>
    </w:p>
    <w:p w14:paraId="7CF08403" w14:textId="77777777" w:rsidR="009470CF" w:rsidRPr="009470CF" w:rsidRDefault="009470CF" w:rsidP="00B057E4">
      <w:pPr>
        <w:spacing w:line="240" w:lineRule="auto"/>
      </w:pPr>
      <w:r w:rsidRPr="009470CF">
        <w:t xml:space="preserve">        if </w:t>
      </w:r>
      <w:proofErr w:type="spellStart"/>
      <w:r w:rsidRPr="009470CF">
        <w:t>arr</w:t>
      </w:r>
      <w:proofErr w:type="spellEnd"/>
      <w:r w:rsidRPr="009470CF">
        <w:t>[mid] == key:</w:t>
      </w:r>
    </w:p>
    <w:p w14:paraId="15B72A38" w14:textId="6E6901CC" w:rsidR="009470CF" w:rsidRPr="009470CF" w:rsidRDefault="009470CF" w:rsidP="00B057E4">
      <w:pPr>
        <w:spacing w:line="240" w:lineRule="auto"/>
      </w:pPr>
      <w:r w:rsidRPr="009470CF">
        <w:t xml:space="preserve">            return mid</w:t>
      </w:r>
    </w:p>
    <w:p w14:paraId="2EDB5C4B" w14:textId="77777777" w:rsidR="009470CF" w:rsidRPr="009470CF" w:rsidRDefault="009470CF" w:rsidP="00B057E4">
      <w:pPr>
        <w:spacing w:line="240" w:lineRule="auto"/>
      </w:pPr>
      <w:r w:rsidRPr="009470CF">
        <w:t xml:space="preserve">        </w:t>
      </w:r>
      <w:proofErr w:type="spellStart"/>
      <w:r w:rsidRPr="009470CF">
        <w:t>elif</w:t>
      </w:r>
      <w:proofErr w:type="spellEnd"/>
      <w:r w:rsidRPr="009470CF">
        <w:t xml:space="preserve"> arr[mid] &gt; key:</w:t>
      </w:r>
    </w:p>
    <w:p w14:paraId="661FC326" w14:textId="4D76D7C9" w:rsidR="009470CF" w:rsidRPr="009470CF" w:rsidRDefault="009470CF" w:rsidP="00B057E4">
      <w:pPr>
        <w:spacing w:line="240" w:lineRule="auto"/>
      </w:pPr>
      <w:r w:rsidRPr="009470CF">
        <w:t xml:space="preserve">            high = mid - 1      # Search left half</w:t>
      </w:r>
    </w:p>
    <w:p w14:paraId="6B8E6364" w14:textId="77777777" w:rsidR="009470CF" w:rsidRPr="009470CF" w:rsidRDefault="009470CF" w:rsidP="00B057E4">
      <w:pPr>
        <w:spacing w:line="240" w:lineRule="auto"/>
      </w:pPr>
      <w:r w:rsidRPr="009470CF">
        <w:t xml:space="preserve">        else:</w:t>
      </w:r>
    </w:p>
    <w:p w14:paraId="084EF456" w14:textId="63410A6A" w:rsidR="009470CF" w:rsidRPr="009470CF" w:rsidRDefault="009470CF" w:rsidP="00B057E4">
      <w:pPr>
        <w:spacing w:line="240" w:lineRule="auto"/>
      </w:pPr>
      <w:r w:rsidRPr="009470CF">
        <w:t xml:space="preserve">            low = mid + 1       # Search right half</w:t>
      </w:r>
    </w:p>
    <w:p w14:paraId="45C310D3" w14:textId="513980E3" w:rsidR="009470CF" w:rsidRPr="009470CF" w:rsidRDefault="009470CF" w:rsidP="00B057E4">
      <w:pPr>
        <w:spacing w:line="240" w:lineRule="auto"/>
      </w:pPr>
      <w:r w:rsidRPr="009470CF">
        <w:t xml:space="preserve">    return -1</w:t>
      </w:r>
    </w:p>
    <w:p w14:paraId="1DC908D1" w14:textId="77777777" w:rsidR="00B057E4" w:rsidRDefault="00B057E4" w:rsidP="009470CF"/>
    <w:p w14:paraId="67693BE7" w14:textId="2CBB055A" w:rsidR="009470CF" w:rsidRPr="009470CF" w:rsidRDefault="009470CF" w:rsidP="009470CF">
      <w:r w:rsidRPr="009470CF">
        <w:t># Example</w:t>
      </w:r>
    </w:p>
    <w:p w14:paraId="4B2BF12C" w14:textId="77777777" w:rsidR="009470CF" w:rsidRPr="009470CF" w:rsidRDefault="009470CF" w:rsidP="009470CF">
      <w:proofErr w:type="spellStart"/>
      <w:r w:rsidRPr="009470CF">
        <w:t>arr</w:t>
      </w:r>
      <w:proofErr w:type="spellEnd"/>
      <w:r w:rsidRPr="009470CF">
        <w:t xml:space="preserve"> = [10, 20, 30, 40, 50, 60, 70]</w:t>
      </w:r>
    </w:p>
    <w:p w14:paraId="19A37400" w14:textId="26127263" w:rsidR="009470CF" w:rsidRPr="009470CF" w:rsidRDefault="009470CF" w:rsidP="009470CF">
      <w:r w:rsidRPr="009470CF">
        <w:t>key = 30</w:t>
      </w:r>
    </w:p>
    <w:p w14:paraId="2B98B15F" w14:textId="4463F977" w:rsidR="009470CF" w:rsidRPr="009470CF" w:rsidRDefault="009470CF" w:rsidP="009470CF">
      <w:r w:rsidRPr="009470CF">
        <w:t xml:space="preserve">result = </w:t>
      </w:r>
      <w:proofErr w:type="spellStart"/>
      <w:r w:rsidRPr="009470CF">
        <w:t>binary_</w:t>
      </w:r>
      <w:proofErr w:type="gramStart"/>
      <w:r w:rsidRPr="009470CF">
        <w:t>search</w:t>
      </w:r>
      <w:proofErr w:type="spellEnd"/>
      <w:r w:rsidRPr="009470CF">
        <w:t>(</w:t>
      </w:r>
      <w:proofErr w:type="spellStart"/>
      <w:proofErr w:type="gramEnd"/>
      <w:r w:rsidRPr="009470CF">
        <w:t>arr</w:t>
      </w:r>
      <w:proofErr w:type="spellEnd"/>
      <w:r w:rsidRPr="009470CF">
        <w:t>, key)</w:t>
      </w:r>
    </w:p>
    <w:p w14:paraId="1BD9629B" w14:textId="77777777" w:rsidR="009470CF" w:rsidRPr="009470CF" w:rsidRDefault="009470CF" w:rsidP="009470CF">
      <w:r w:rsidRPr="009470CF">
        <w:t xml:space="preserve">if </w:t>
      </w:r>
      <w:proofErr w:type="gramStart"/>
      <w:r w:rsidRPr="009470CF">
        <w:t>result !</w:t>
      </w:r>
      <w:proofErr w:type="gramEnd"/>
      <w:r w:rsidRPr="009470CF">
        <w:t>= -1:</w:t>
      </w:r>
    </w:p>
    <w:p w14:paraId="7DA886A8" w14:textId="77777777" w:rsidR="009470CF" w:rsidRPr="009470CF" w:rsidRDefault="009470CF" w:rsidP="009470CF">
      <w:r w:rsidRPr="009470CF">
        <w:t xml:space="preserve">    </w:t>
      </w:r>
      <w:proofErr w:type="gramStart"/>
      <w:r w:rsidRPr="009470CF">
        <w:t>print(</w:t>
      </w:r>
      <w:proofErr w:type="gramEnd"/>
      <w:r w:rsidRPr="009470CF">
        <w:t>"Element found at index:", result)</w:t>
      </w:r>
    </w:p>
    <w:p w14:paraId="4542DDA2" w14:textId="77777777" w:rsidR="009470CF" w:rsidRPr="009470CF" w:rsidRDefault="009470CF" w:rsidP="009470CF">
      <w:r w:rsidRPr="009470CF">
        <w:t>else:</w:t>
      </w:r>
    </w:p>
    <w:p w14:paraId="313D5A68" w14:textId="77777777" w:rsidR="009470CF" w:rsidRPr="009470CF" w:rsidRDefault="009470CF" w:rsidP="009470CF">
      <w:r w:rsidRPr="009470CF">
        <w:t xml:space="preserve">    </w:t>
      </w:r>
      <w:proofErr w:type="gramStart"/>
      <w:r w:rsidRPr="009470CF">
        <w:t>print(</w:t>
      </w:r>
      <w:proofErr w:type="gramEnd"/>
      <w:r w:rsidRPr="009470CF">
        <w:t>"Element not found")</w:t>
      </w:r>
    </w:p>
    <w:p w14:paraId="4E93C407" w14:textId="4BB09624" w:rsidR="009470CF" w:rsidRPr="009470CF" w:rsidRDefault="009470CF" w:rsidP="009470CF"/>
    <w:p w14:paraId="15D414FD" w14:textId="77777777" w:rsidR="009470CF" w:rsidRPr="009470CF" w:rsidRDefault="009470CF" w:rsidP="009470CF">
      <w:pPr>
        <w:rPr>
          <w:b/>
          <w:bCs/>
        </w:rPr>
      </w:pPr>
      <w:r w:rsidRPr="009470CF">
        <w:rPr>
          <w:b/>
          <w:bCs/>
        </w:rPr>
        <w:t>Conclusion</w:t>
      </w:r>
    </w:p>
    <w:p w14:paraId="0435FC97" w14:textId="77777777" w:rsidR="009470CF" w:rsidRPr="009470CF" w:rsidRDefault="009470CF" w:rsidP="009470CF">
      <w:r w:rsidRPr="009470CF">
        <w:t xml:space="preserve">The original Binary Search algorithm failed because the updates of </w:t>
      </w:r>
      <w:r w:rsidRPr="009470CF">
        <w:rPr>
          <w:b/>
          <w:bCs/>
        </w:rPr>
        <w:t>low</w:t>
      </w:r>
      <w:r w:rsidRPr="009470CF">
        <w:t xml:space="preserve"> and </w:t>
      </w:r>
      <w:r w:rsidRPr="009470CF">
        <w:rPr>
          <w:b/>
          <w:bCs/>
        </w:rPr>
        <w:t>high</w:t>
      </w:r>
      <w:r w:rsidRPr="009470CF">
        <w:t xml:space="preserve"> were reversed, causing the algorithm to discard the correct search region and search in the wrong direction. After correcting the boundary update logic, the search interval shrinks correctly in every iteration. The optimized implementation is clearer, correctly handles edge cases such as empty arrays and missing elements, and achieves </w:t>
      </w:r>
      <w:proofErr w:type="gramStart"/>
      <w:r w:rsidRPr="009470CF">
        <w:rPr>
          <w:b/>
          <w:bCs/>
        </w:rPr>
        <w:t>O(</w:t>
      </w:r>
      <w:proofErr w:type="gramEnd"/>
      <w:r w:rsidRPr="009470CF">
        <w:rPr>
          <w:b/>
          <w:bCs/>
        </w:rPr>
        <w:t>1)</w:t>
      </w:r>
      <w:r w:rsidRPr="009470CF">
        <w:t xml:space="preserve"> best-case time complexity and </w:t>
      </w:r>
      <w:proofErr w:type="gramStart"/>
      <w:r w:rsidRPr="009470CF">
        <w:rPr>
          <w:b/>
          <w:bCs/>
        </w:rPr>
        <w:t>O(</w:t>
      </w:r>
      <w:proofErr w:type="gramEnd"/>
      <w:r w:rsidRPr="009470CF">
        <w:rPr>
          <w:b/>
          <w:bCs/>
        </w:rPr>
        <w:t>log n)</w:t>
      </w:r>
      <w:r w:rsidRPr="009470CF">
        <w:t xml:space="preserve"> average- and worst-case time complexity.</w:t>
      </w:r>
    </w:p>
    <w:p w14:paraId="0E2F3DD0" w14:textId="77777777" w:rsidR="009470CF" w:rsidRDefault="009470CF" w:rsidP="009470CF"/>
    <w:sectPr w:rsidR="00947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5093"/>
    <w:multiLevelType w:val="multilevel"/>
    <w:tmpl w:val="9C0A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236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0CF"/>
    <w:rsid w:val="00134507"/>
    <w:rsid w:val="001946C4"/>
    <w:rsid w:val="009470CF"/>
    <w:rsid w:val="00997D1F"/>
    <w:rsid w:val="009D49D6"/>
    <w:rsid w:val="00B057E4"/>
    <w:rsid w:val="00F6745D"/>
    <w:rsid w:val="00FE0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067D"/>
  <w15:chartTrackingRefBased/>
  <w15:docId w15:val="{4D117CA8-FA7F-4C12-8E55-3B419EEB8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0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0CF"/>
    <w:rPr>
      <w:rFonts w:eastAsiaTheme="majorEastAsia" w:cstheme="majorBidi"/>
      <w:color w:val="272727" w:themeColor="text1" w:themeTint="D8"/>
    </w:rPr>
  </w:style>
  <w:style w:type="paragraph" w:styleId="Title">
    <w:name w:val="Title"/>
    <w:basedOn w:val="Normal"/>
    <w:next w:val="Normal"/>
    <w:link w:val="TitleChar"/>
    <w:uiPriority w:val="10"/>
    <w:qFormat/>
    <w:rsid w:val="00947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0CF"/>
    <w:pPr>
      <w:spacing w:before="160"/>
      <w:jc w:val="center"/>
    </w:pPr>
    <w:rPr>
      <w:i/>
      <w:iCs/>
      <w:color w:val="404040" w:themeColor="text1" w:themeTint="BF"/>
    </w:rPr>
  </w:style>
  <w:style w:type="character" w:customStyle="1" w:styleId="QuoteChar">
    <w:name w:val="Quote Char"/>
    <w:basedOn w:val="DefaultParagraphFont"/>
    <w:link w:val="Quote"/>
    <w:uiPriority w:val="29"/>
    <w:rsid w:val="009470CF"/>
    <w:rPr>
      <w:i/>
      <w:iCs/>
      <w:color w:val="404040" w:themeColor="text1" w:themeTint="BF"/>
    </w:rPr>
  </w:style>
  <w:style w:type="paragraph" w:styleId="ListParagraph">
    <w:name w:val="List Paragraph"/>
    <w:basedOn w:val="Normal"/>
    <w:uiPriority w:val="34"/>
    <w:qFormat/>
    <w:rsid w:val="009470CF"/>
    <w:pPr>
      <w:ind w:left="720"/>
      <w:contextualSpacing/>
    </w:pPr>
  </w:style>
  <w:style w:type="character" w:styleId="IntenseEmphasis">
    <w:name w:val="Intense Emphasis"/>
    <w:basedOn w:val="DefaultParagraphFont"/>
    <w:uiPriority w:val="21"/>
    <w:qFormat/>
    <w:rsid w:val="009470CF"/>
    <w:rPr>
      <w:i/>
      <w:iCs/>
      <w:color w:val="2F5496" w:themeColor="accent1" w:themeShade="BF"/>
    </w:rPr>
  </w:style>
  <w:style w:type="paragraph" w:styleId="IntenseQuote">
    <w:name w:val="Intense Quote"/>
    <w:basedOn w:val="Normal"/>
    <w:next w:val="Normal"/>
    <w:link w:val="IntenseQuoteChar"/>
    <w:uiPriority w:val="30"/>
    <w:qFormat/>
    <w:rsid w:val="00947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0CF"/>
    <w:rPr>
      <w:i/>
      <w:iCs/>
      <w:color w:val="2F5496" w:themeColor="accent1" w:themeShade="BF"/>
    </w:rPr>
  </w:style>
  <w:style w:type="character" w:styleId="IntenseReference">
    <w:name w:val="Intense Reference"/>
    <w:basedOn w:val="DefaultParagraphFont"/>
    <w:uiPriority w:val="32"/>
    <w:qFormat/>
    <w:rsid w:val="009470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nazeer</dc:creator>
  <cp:keywords/>
  <dc:description/>
  <cp:lastModifiedBy>y.shyam2006@gmail.com</cp:lastModifiedBy>
  <cp:revision>3</cp:revision>
  <dcterms:created xsi:type="dcterms:W3CDTF">2026-07-27T06:22:00Z</dcterms:created>
  <dcterms:modified xsi:type="dcterms:W3CDTF">2026-07-30T16:16:00Z</dcterms:modified>
</cp:coreProperties>
</file>