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F441B8" w:rsidR="008E25CB" w:rsidRPr="008606C2" w:rsidRDefault="00000000">
      <w:pPr>
        <w:widowControl w:val="0"/>
        <w:spacing w:line="240" w:lineRule="auto"/>
        <w:ind w:left="-450"/>
        <w:jc w:val="center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>Dynamic Programming – Optimization Problems</w:t>
        <w:tab/>
        <w:br/>
        <w:t>0/1 Knapsack, Travelling Salesperson Problem (DP version), Optimal Binary Search Tree</w:t>
      </w:r>
      <w:r>
        <w:rPr>
          <w:rFonts w:asciiTheme="majorBidi" w:eastAsia="Times New Roman" w:hAnsiTheme="majorBidi" w:cstheme="majorBidi"/>
          <w:sz w:val="24"/>
          <w:szCs w:val="24"/>
        </w:rPr>
        <w:tab/>
        <w:br/>
        <w:br/>
      </w:r>
      <w:r>
        <w:rPr>
          <w:rFonts w:asciiTheme="majorBidi" w:eastAsia="Times New Roman" w:hAnsiTheme="majorBidi" w:cstheme="majorBidi"/>
          <w:sz w:val="28"/>
          <w:szCs w:val="28"/>
        </w:rPr>
        <w:t xml:space="preserve">Dr SRIRAMYA</w:t>
      </w:r>
    </w:p>
    <w:p w14:paraId="69DEDF62" w14:textId="77777777" w:rsidR="008606C2" w:rsidRPr="008606C2" w:rsidRDefault="008606C2" w:rsidP="008606C2">
      <w:pPr>
        <w:widowControl w:val="0"/>
        <w:spacing w:line="240" w:lineRule="auto"/>
        <w:ind w:left="-450"/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14:paraId="4A6C8C41" w14:textId="0429A01D" w:rsidR="008606C2" w:rsidRPr="008606C2" w:rsidRDefault="008606C2" w:rsidP="008606C2">
      <w:pPr>
        <w:widowControl w:val="0"/>
        <w:spacing w:line="240" w:lineRule="auto"/>
        <w:ind w:left="-450"/>
        <w:jc w:val="right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Name: SAIRAM D (192424111)</w:t>
      </w:r>
    </w:p>
    <w:p w14:paraId="0000000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0000000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0" w:name="_ooosfcs6ux6z" w:colFirst="0" w:colLast="0"/>
      <w:bookmarkEnd w:id="0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1. 0/1 Knapsack Problem (Dynamic Programming)</w:t>
      </w:r>
    </w:p>
    <w:p w14:paraId="0000000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knapsack(weights, values, capacity):</w:t>
        <w:br/>
        <w:t xml:space="preserve"> </w:t>
        <w:tab/>
        <w:t>n = len(weights)</w:t>
        <w:br/>
        <w:t xml:space="preserve"> </w:t>
        <w:tab/>
        <w:t>dp = [[0 for _ in range(capacity + 1)] for _ in range(n + 1)]</w:t>
        <w:br/>
        <w:t xml:space="preserve"> </w:t>
        <w:tab/>
        <w:t>for i in range(1, n + 1):</w:t>
        <w:br/>
        <w:t xml:space="preserve">     </w:t>
        <w:tab/>
        <w:t>for w in range(capacity + 1):</w:t>
        <w:br/>
        <w:t xml:space="preserve">         </w:t>
        <w:tab/>
        <w:t>if weights[i - 1] &lt;= w:</w:t>
        <w:br/>
        <w:t xml:space="preserve">             </w:t>
        <w:tab/>
        <w:t>dp[i][w] = max(</w:t>
        <w:br/>
        <w:t xml:space="preserve">                 </w:t>
        <w:tab/>
        <w:t>values[i - 1] + dp[i - 1][w - weights[i - 1]],</w:t>
        <w:br/>
        <w:t xml:space="preserve">                 </w:t>
        <w:tab/>
        <w:t>dp[i - 1][w]</w:t>
        <w:br/>
        <w:t xml:space="preserve">             </w:t>
        <w:tab/>
        <w:t>)</w:t>
        <w:br/>
        <w:t xml:space="preserve">         </w:t>
        <w:tab/>
        <w:t>else:</w:t>
        <w:br/>
        <w:t xml:space="preserve">             </w:t>
        <w:tab/>
        <w:t>dp[i][w] = dp[i - 1][w]</w:t>
        <w:br/>
        <w:t xml:space="preserve"> </w:t>
        <w:tab/>
        <w:t>return dp[n][capacity]</w:t>
        <w:br/>
        <w:t xml:space="preserve"> weights = [1, 3, 4, 5]</w:t>
        <w:br/>
        <w:t xml:space="preserve"> values = [1, 4, 5, 7]</w:t>
        <w:br/>
        <w:t xml:space="preserve"> capacity = 7</w:t>
        <w:br/>
        <w:br/>
        <w:t xml:space="preserve"> print("Maximum Profit:", knapsack(weights, values, capacity))</w:t>
      </w:r>
    </w:p>
    <w:p w14:paraId="0000000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Output</w:t>
      </w:r>
    </w:p>
    <w:p w14:paraId="00000006" w14:textId="77777777" w:rsidR="008E25CB" w:rsidRPr="008606C2" w:rsidRDefault="00000000">
      <w:pPr>
        <w:pStyle w:val="Heading1"/>
        <w:keepNext w:val="0"/>
        <w:widowControl w:val="0"/>
        <w:spacing w:before="0" w:after="0"/>
        <w:ind w:left="72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Maximum Profit: 9</w:t>
      </w:r>
    </w:p>
    <w:p w14:paraId="00000007" w14:textId="339A5397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516CC2C" wp14:editId="627C0935">
            <wp:extent cx="5943600" cy="1659890"/>
            <wp:effectExtent l="0" t="0" r="0" b="0"/>
            <wp:docPr id="2939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807E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1" w:name="_8dgisl5jhwml" w:colFirst="0" w:colLast="0"/>
      <w:bookmarkEnd w:id="1"/>
    </w:p>
    <w:p w14:paraId="27BB6B97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1EDFC3C3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00000008" w14:textId="5C1B502D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2. Travelling Salesperson Problem (Dynamic Programming)</w:t>
      </w:r>
    </w:p>
    <w:p w14:paraId="0000000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from functools import lru_cache</w:t>
      </w:r>
    </w:p>
    <w:p w14:paraId="0000000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tsp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0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0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@lru_cache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None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0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def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visit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pos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0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&lt;&lt;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 </w:t>
      </w:r>
      <w:r>
        <w:rPr>
          <w:rFonts w:asciiTheme="majorBidi" w:eastAsia="Times New Roman" w:hAnsiTheme="majorBidi" w:cstheme="majorBidi"/>
          <w:sz w:val="24"/>
          <w:szCs w:val="24"/>
        </w:rPr>
        <w:t>-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0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pos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1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1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1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&amp;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&lt;&lt;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 </w:t>
      </w:r>
      <w:r>
        <w:rPr>
          <w:rFonts w:asciiTheme="majorBidi" w:eastAsia="Times New Roman" w:hAnsiTheme="majorBidi" w:cstheme="majorBidi"/>
          <w:sz w:val="24"/>
          <w:szCs w:val="24"/>
        </w:rPr>
        <w:t>==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1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</w:p>
    <w:p w14:paraId="0000001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</w:p>
    <w:p w14:paraId="0000001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pos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</w:p>
    <w:p w14:paraId="0000001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visit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|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&lt;&lt;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), 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1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  <w:t>)</w:t>
      </w:r>
    </w:p>
    <w:p w14:paraId="0000001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</w:p>
    <w:p w14:paraId="0000001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visit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1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</w:p>
    <w:p w14:paraId="0000001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15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1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35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25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1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35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1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25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1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2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"Minimum Cost:"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tsp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21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" w:name="_9tcpdxsr3gsb" w:colFirst="0" w:colLast="0"/>
      <w:bookmarkEnd w:id="2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2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Cost: 80</w:t>
      </w:r>
    </w:p>
    <w:p w14:paraId="00000023" w14:textId="35B082A6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A784F01" wp14:editId="168AB630">
            <wp:extent cx="5943600" cy="2496185"/>
            <wp:effectExtent l="0" t="0" r="0" b="0"/>
            <wp:docPr id="1727610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4254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3" w:name="_iptxjnq190gr" w:colFirst="0" w:colLast="0"/>
      <w:bookmarkEnd w:id="3"/>
    </w:p>
    <w:p w14:paraId="00000024" w14:textId="0965DB85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3. Optimal Binary Search Tree (OBST)</w:t>
      </w:r>
    </w:p>
    <w:p w14:paraId="0000002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optimal_bst(keys, freq):</w:t>
      </w:r>
    </w:p>
    <w:p w14:paraId="0000002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keys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2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)]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2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2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2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length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2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-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length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2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length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-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</w:p>
    <w:p w14:paraId="0000002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2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total_freq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sum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02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3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left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-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&gt;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3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right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&lt;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3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</w:p>
    <w:p w14:paraId="0000003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3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left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right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total_freq</w:t>
      </w:r>
    </w:p>
    <w:p w14:paraId="0000003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  <w:t>)</w:t>
      </w:r>
    </w:p>
    <w:p w14:paraId="0000003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-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3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keys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3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34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8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50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3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"Optimal BST Cost:"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optimal_bst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keys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3A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4" w:name="_kt6elzujx3e0" w:colFirst="0" w:colLast="0"/>
      <w:bookmarkEnd w:id="4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3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Optimal BST Cost: 142</w:t>
      </w:r>
    </w:p>
    <w:p w14:paraId="0000003C" w14:textId="1D861763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809260C" wp14:editId="0AA27C64">
            <wp:extent cx="5943600" cy="2379980"/>
            <wp:effectExtent l="0" t="0" r="0" b="1270"/>
            <wp:docPr id="1861478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85AC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5" w:name="_oseg7q8xyrsp" w:colFirst="0" w:colLast="0"/>
      <w:bookmarkEnd w:id="5"/>
    </w:p>
    <w:p w14:paraId="7715ADEC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39633425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3234B4E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FC58995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0000003D" w14:textId="3C0CBD43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4. 0/1 Knapsack Problem</w:t>
      </w:r>
    </w:p>
    <w:p w14:paraId="0000003E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6" w:name="_w6w7913t5mtp" w:colFirst="0" w:colLast="0"/>
      <w:bookmarkEnd w:id="6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3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knapsack(wt, val, W):</w:t>
      </w:r>
    </w:p>
    <w:p w14:paraId="0000004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4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4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4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4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&lt;=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4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max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w-wt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]],</w:t>
      </w:r>
    </w:p>
    <w:p w14:paraId="0000004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04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4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4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4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3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4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7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4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7</w:t>
      </w:r>
    </w:p>
    <w:p w14:paraId="0000004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"Maximum Profit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knapsack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4E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7" w:name="_tlc73asogfjz" w:colFirst="0" w:colLast="0"/>
      <w:bookmarkEnd w:id="7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4F" w14:textId="77777777" w:rsidR="008E25CB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Maximum Profit = 9</w:t>
      </w:r>
    </w:p>
    <w:p w14:paraId="00000050" w14:textId="3A17516E" w:rsidR="008E25CB" w:rsidRPr="008606C2" w:rsidRDefault="008606C2" w:rsidP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43563EE" wp14:editId="64256BB9">
            <wp:extent cx="5943600" cy="1939925"/>
            <wp:effectExtent l="0" t="0" r="0" b="3175"/>
            <wp:docPr id="240067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8" w:name="_7jpxgaladdel" w:colFirst="0" w:colLast="0"/>
      <w:bookmarkEnd w:id="8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5. 0/1 Knapsack Using Memoization</w:t>
      </w:r>
    </w:p>
    <w:p w14:paraId="00000052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9" w:name="_y3uhkm7gclg6" w:colFirst="0" w:colLast="0"/>
      <w:bookmarkEnd w:id="9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5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knapsack(W, wt, val, n, memo):</w:t>
      </w:r>
    </w:p>
    <w:p w14:paraId="0000005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5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5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!=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5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5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&lt;=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5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max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</w:p>
    <w:p w14:paraId="0000005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knapsack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W-wt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], 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),</w:t>
      </w:r>
    </w:p>
    <w:p w14:paraId="0000005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knapsack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5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  <w:t>)</w:t>
      </w:r>
    </w:p>
    <w:p w14:paraId="0000005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lastRenderedPageBreak/>
        <w:tab/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5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knapsack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5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6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6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7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6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7</w:t>
      </w:r>
    </w:p>
    <w:p w14:paraId="0000006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  <w:r>
        <w:rPr>
          <w:rFonts w:asciiTheme="majorBidi" w:eastAsia="Times New Roman" w:hAnsiTheme="majorBidi" w:cstheme="majorBidi"/>
          <w:sz w:val="24"/>
          <w:szCs w:val="24"/>
        </w:rPr>
        <w:t>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6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"Maximum Profit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knapsack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val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wt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), </w:t>
      </w:r>
      <w:r>
        <w:rPr>
          <w:rFonts w:asciiTheme="majorBidi" w:eastAsia="Times New Roman" w:hAnsiTheme="majorBidi" w:cstheme="majorBidi"/>
          <w:sz w:val="24"/>
          <w:szCs w:val="24"/>
        </w:rPr>
        <w:t>memo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65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0" w:name="_k8qu8kplubi" w:colFirst="0" w:colLast="0"/>
      <w:bookmarkEnd w:id="10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66" w14:textId="77777777" w:rsidR="008E25CB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Maximum Profit = 9</w:t>
      </w:r>
    </w:p>
    <w:p w14:paraId="73430DC3" w14:textId="71366472" w:rsidR="008606C2" w:rsidRPr="008606C2" w:rsidRDefault="008606C2" w:rsidP="008606C2">
      <w:r>
        <w:rPr>
          <w:noProof/>
        </w:rPr>
        <w:drawing>
          <wp:inline distT="0" distB="0" distL="0" distR="0" wp14:anchorId="4D998A0E" wp14:editId="158D2DDE">
            <wp:extent cx="5943600" cy="2261235"/>
            <wp:effectExtent l="0" t="0" r="0" b="5715"/>
            <wp:docPr id="2079085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11" w:name="_6ojrm1dlmra2" w:colFirst="0" w:colLast="0"/>
      <w:bookmarkEnd w:id="11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6. Subset Sum Problem</w:t>
      </w:r>
    </w:p>
    <w:p w14:paraId="00000068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2" w:name="_w2u0uhmxhzq5" w:colFirst="0" w:colLast="0"/>
      <w:bookmarkEnd w:id="12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6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subset_sum(arr, target):</w:t>
      </w:r>
    </w:p>
    <w:p w14:paraId="0000006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6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False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target+1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6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6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True</w:t>
      </w:r>
    </w:p>
    <w:p w14:paraId="0000006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6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target+1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7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&lt;=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7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j-arr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]]</w:t>
      </w:r>
    </w:p>
    <w:p w14:paraId="0000007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7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7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target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7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subset_sum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([</w:t>
      </w:r>
      <w:r>
        <w:rPr>
          <w:rFonts w:asciiTheme="majorBidi" w:eastAsia="Times New Roman" w:hAnsiTheme="majorBidi" w:cstheme="majorBidi"/>
          <w:sz w:val="24"/>
          <w:szCs w:val="24"/>
        </w:rPr>
        <w:t>3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], </w:t>
      </w:r>
      <w:r>
        <w:rPr>
          <w:rFonts w:asciiTheme="majorBidi" w:eastAsia="Times New Roman" w:hAnsiTheme="majorBidi" w:cstheme="majorBidi"/>
          <w:sz w:val="24"/>
          <w:szCs w:val="24"/>
        </w:rPr>
        <w:t>9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76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3" w:name="_o16olyns8h06" w:colFirst="0" w:colLast="0"/>
      <w:bookmarkEnd w:id="13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77" w14:textId="77777777" w:rsidR="008E25CB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True</w:t>
      </w:r>
    </w:p>
    <w:p w14:paraId="00000078" w14:textId="61823854" w:rsidR="008E25CB" w:rsidRPr="008606C2" w:rsidRDefault="008606C2" w:rsidP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A00265" wp14:editId="0CA448E5">
            <wp:extent cx="5943600" cy="1800225"/>
            <wp:effectExtent l="0" t="0" r="0" b="9525"/>
            <wp:docPr id="627811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14" w:name="_1up0525zn8iz" w:colFirst="0" w:colLast="0"/>
      <w:bookmarkEnd w:id="14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7. Travelling Salesperson Problem (DP Version)</w:t>
      </w:r>
    </w:p>
    <w:p w14:paraId="0000007A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5" w:name="_p4fqddcv3k4h" w:colFirst="0" w:colLast="0"/>
      <w:bookmarkEnd w:id="15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7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from functools import lru_cache</w:t>
      </w:r>
    </w:p>
    <w:p w14:paraId="0000007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</w:p>
    <w:p w14:paraId="0000007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7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7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8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8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8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8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@lru_cache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None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8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tsp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pos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8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  <w:r>
        <w:rPr>
          <w:rFonts w:asciiTheme="majorBidi" w:eastAsia="Times New Roman" w:hAnsiTheme="majorBidi" w:cstheme="majorBidi"/>
          <w:sz w:val="24"/>
          <w:szCs w:val="24"/>
        </w:rPr>
        <w:t>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8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pos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8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8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8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not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&amp;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8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</w:p>
    <w:p w14:paraId="0000008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pos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</w:p>
    <w:p w14:paraId="0000008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tsp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|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), </w:t>
      </w:r>
      <w:r>
        <w:rPr>
          <w:rFonts w:asciiTheme="majorBidi" w:eastAsia="Times New Roman" w:hAnsiTheme="majorBidi" w:cstheme="majorBidi"/>
          <w:sz w:val="24"/>
          <w:szCs w:val="24"/>
        </w:rPr>
        <w:t>city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8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</w:p>
    <w:p w14:paraId="0000008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"Minimum Cost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tsp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8F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6" w:name="_fga3w0l2vg59" w:colFirst="0" w:colLast="0"/>
      <w:bookmarkEnd w:id="16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9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Cost = 80</w:t>
      </w:r>
    </w:p>
    <w:p w14:paraId="00000091" w14:textId="51FB4C83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092A38D" wp14:editId="6DB32521">
            <wp:extent cx="5943600" cy="2769870"/>
            <wp:effectExtent l="0" t="0" r="0" b="0"/>
            <wp:docPr id="2027727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17" w:name="_2gkf0ocmzj3v" w:colFirst="0" w:colLast="0"/>
      <w:bookmarkEnd w:id="17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8. Travelling Salesperson Using DP Table</w:t>
      </w:r>
    </w:p>
    <w:p w14:paraId="00000093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8" w:name="_i6ya5bwo02gd" w:colFirst="0" w:colLast="0"/>
      <w:bookmarkEnd w:id="18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9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tsp_dp(graph):</w:t>
      </w:r>
    </w:p>
    <w:p w14:paraId="0000009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9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  <w:r>
        <w:rPr>
          <w:rFonts w:asciiTheme="majorBidi" w:eastAsia="Times New Roman" w:hAnsiTheme="majorBidi" w:cstheme="majorBidi"/>
          <w:sz w:val="24"/>
          <w:szCs w:val="24"/>
        </w:rPr>
        <w:t>*n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1&lt;&lt;n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9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9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1&lt;&lt;n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9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u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9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&amp;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1&lt;&lt;u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9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9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not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&amp;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9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|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)][</w:t>
      </w:r>
      <w:r>
        <w:rPr>
          <w:rFonts w:asciiTheme="majorBidi" w:eastAsia="Times New Roman" w:hAnsiTheme="majorBidi" w:cstheme="majorBidi"/>
          <w:sz w:val="24"/>
          <w:szCs w:val="24"/>
        </w:rPr>
        <w:t>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</w:p>
    <w:p w14:paraId="0000009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|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1&lt;&lt;v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)][</w:t>
      </w:r>
      <w:r>
        <w:rPr>
          <w:rFonts w:asciiTheme="majorBidi" w:eastAsia="Times New Roman" w:hAnsiTheme="majorBidi" w:cstheme="majorBidi"/>
          <w:sz w:val="24"/>
          <w:szCs w:val="24"/>
        </w:rPr>
        <w:t>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9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mask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u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u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v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A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</w:t>
        <w:tab/>
        <w:t>)</w:t>
      </w:r>
    </w:p>
    <w:p w14:paraId="000000A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A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A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</w:p>
    <w:p w14:paraId="000000A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[(</w:t>
      </w:r>
      <w:r>
        <w:rPr>
          <w:rFonts w:asciiTheme="majorBidi" w:eastAsia="Times New Roman" w:hAnsiTheme="majorBidi" w:cstheme="majorBidi"/>
          <w:sz w:val="24"/>
          <w:szCs w:val="24"/>
        </w:rPr>
        <w:t>1&lt;&lt;n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  <w:r>
        <w:rPr>
          <w:rFonts w:asciiTheme="majorBidi" w:eastAsia="Times New Roman" w:hAnsiTheme="majorBidi" w:cstheme="majorBidi"/>
          <w:sz w:val="24"/>
          <w:szCs w:val="24"/>
        </w:rPr>
        <w:t>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0A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ans</w:t>
      </w:r>
    </w:p>
    <w:p w14:paraId="000000A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</w:p>
    <w:p w14:paraId="000000A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A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A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A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A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A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"Minimum Cost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tsp_dp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graph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AD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9" w:name="_tqz9sipnhy5r" w:colFirst="0" w:colLast="0"/>
      <w:bookmarkEnd w:id="19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lastRenderedPageBreak/>
        <w:t>Output</w:t>
      </w:r>
    </w:p>
    <w:p w14:paraId="000000A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Cost = 80</w:t>
      </w:r>
    </w:p>
    <w:p w14:paraId="000000AF" w14:textId="72084099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EC03755" wp14:editId="645A0D0A">
            <wp:extent cx="5943600" cy="2968625"/>
            <wp:effectExtent l="0" t="0" r="0" b="3175"/>
            <wp:docPr id="1610433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20" w:name="_unglczss2ty" w:colFirst="0" w:colLast="0"/>
      <w:bookmarkEnd w:id="20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9. Optimal Binary Search Tree (OBST)</w:t>
      </w:r>
    </w:p>
    <w:p w14:paraId="000000B1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1" w:name="_ve04nng20mw0" w:colFirst="0" w:colLast="0"/>
      <w:bookmarkEnd w:id="21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B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optimal_bst(freq):</w:t>
      </w:r>
    </w:p>
    <w:p w14:paraId="000000B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B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B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B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B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B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n-L+1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B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i+L-1</w:t>
      </w:r>
    </w:p>
    <w:p w14:paraId="000000B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B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total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sum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freq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  <w:r>
        <w:rPr>
          <w:rFonts w:asciiTheme="majorBidi" w:eastAsia="Times New Roman" w:hAnsiTheme="majorBidi" w:cstheme="majorBidi"/>
          <w:sz w:val="24"/>
          <w:szCs w:val="24"/>
        </w:rPr>
        <w:t>j+1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0B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j+1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B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left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r-1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&gt;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B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right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r+1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&lt;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else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B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C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left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right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total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C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C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"Optimal Cost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optimal_bst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([</w:t>
      </w:r>
      <w:r>
        <w:rPr>
          <w:rFonts w:asciiTheme="majorBidi" w:eastAsia="Times New Roman" w:hAnsiTheme="majorBidi" w:cstheme="majorBidi"/>
          <w:sz w:val="24"/>
          <w:szCs w:val="24"/>
        </w:rPr>
        <w:t>34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8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]))</w:t>
      </w:r>
    </w:p>
    <w:p w14:paraId="000000C3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2" w:name="_77y8qdisxj7a" w:colFirst="0" w:colLast="0"/>
      <w:bookmarkEnd w:id="22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C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Optimal Cost = 142</w:t>
      </w:r>
    </w:p>
    <w:p w14:paraId="000000C5" w14:textId="345B7920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D95B11F" wp14:editId="018EF502">
            <wp:extent cx="5943600" cy="2187575"/>
            <wp:effectExtent l="0" t="0" r="0" b="3175"/>
            <wp:docPr id="1524998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23" w:name="_le10dls4sgoa" w:colFirst="0" w:colLast="0"/>
      <w:bookmarkEnd w:id="23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10. Matrix Chain Multiplication</w:t>
      </w:r>
    </w:p>
    <w:p w14:paraId="000000C7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4" w:name="_pxsc3weik4ei" w:colFirst="0" w:colLast="0"/>
      <w:bookmarkEnd w:id="24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C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matrix_chain(arr):</w:t>
      </w:r>
    </w:p>
    <w:p w14:paraId="000000C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C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C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C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n-L+1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C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i+L-1</w:t>
      </w:r>
    </w:p>
    <w:p w14:paraId="000000C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C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D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k+1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k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*arr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D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], </w:t>
      </w:r>
      <w:r>
        <w:rPr>
          <w:rFonts w:asciiTheme="majorBidi" w:eastAsia="Times New Roman" w:hAnsiTheme="majorBidi" w:cstheme="majorBidi"/>
          <w:sz w:val="24"/>
          <w:szCs w:val="24"/>
        </w:rPr>
        <w:t>q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D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D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"Minimum Multiplications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matrix_chain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([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40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]))</w:t>
      </w:r>
    </w:p>
    <w:p w14:paraId="000000D4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5" w:name="_aysm2mj3a3ke" w:colFirst="0" w:colLast="0"/>
      <w:bookmarkEnd w:id="25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D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Multiplications = 30000</w:t>
      </w:r>
    </w:p>
    <w:p w14:paraId="000000D6" w14:textId="4D35EAFC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4700031" wp14:editId="169F8A72">
            <wp:extent cx="5943600" cy="1779905"/>
            <wp:effectExtent l="0" t="0" r="0" b="0"/>
            <wp:docPr id="7405968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813D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26" w:name="_4wxogjfk3dao" w:colFirst="0" w:colLast="0"/>
      <w:bookmarkEnd w:id="26"/>
    </w:p>
    <w:p w14:paraId="0B01B18B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65D52A52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DFA480F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755C2C68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000000D7" w14:textId="65AB3D51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11. Coin Change (Minimum Coins)</w:t>
      </w:r>
    </w:p>
    <w:p w14:paraId="000000D8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7" w:name="_pnxax036q9xr" w:colFirst="0" w:colLast="0"/>
      <w:bookmarkEnd w:id="27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D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min_coins(coins, amount):</w:t>
      </w:r>
    </w:p>
    <w:p w14:paraId="000000D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float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'inf'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)] </w:t>
      </w:r>
      <w:r>
        <w:rPr>
          <w:rFonts w:asciiTheme="majorBidi" w:eastAsia="Times New Roman" w:hAnsiTheme="majorBidi" w:cstheme="majorBidi"/>
          <w:sz w:val="24"/>
          <w:szCs w:val="24"/>
        </w:rPr>
        <w:t>*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(</w:t>
      </w:r>
      <w:r>
        <w:rPr>
          <w:rFonts w:asciiTheme="majorBidi" w:eastAsia="Times New Roman" w:hAnsiTheme="majorBidi" w:cstheme="majorBidi"/>
          <w:sz w:val="24"/>
          <w:szCs w:val="24"/>
        </w:rPr>
        <w:t>amount+1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D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</w:p>
    <w:p w14:paraId="000000D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amount+1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D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coins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D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if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&lt;=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:</w:t>
      </w:r>
    </w:p>
    <w:p w14:paraId="000000D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],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i-c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E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amount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E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"Minimum Coins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min_coins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], </w:t>
      </w:r>
      <w:r>
        <w:rPr>
          <w:rFonts w:asciiTheme="majorBidi" w:eastAsia="Times New Roman" w:hAnsiTheme="majorBidi" w:cstheme="majorBidi"/>
          <w:sz w:val="24"/>
          <w:szCs w:val="24"/>
        </w:rPr>
        <w:t>11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E2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28" w:name="_1nqj5t8vmzyp" w:colFirst="0" w:colLast="0"/>
      <w:bookmarkEnd w:id="28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E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Minimum Coins = 3</w:t>
      </w:r>
    </w:p>
    <w:p w14:paraId="000000E4" w14:textId="52E7B0E6" w:rsidR="008E25CB" w:rsidRPr="008606C2" w:rsidRDefault="008606C2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4A1CFBF" wp14:editId="0F2B992A">
            <wp:extent cx="5943600" cy="1456690"/>
            <wp:effectExtent l="0" t="0" r="0" b="0"/>
            <wp:docPr id="341561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E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29" w:name="_u6b70pjxfte9" w:colFirst="0" w:colLast="0"/>
      <w:bookmarkEnd w:id="29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12. Rod Cutting Problem</w:t>
      </w:r>
    </w:p>
    <w:p w14:paraId="000000E6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30" w:name="_spfid2iwqlrj" w:colFirst="0" w:colLast="0"/>
      <w:bookmarkEnd w:id="30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E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rod_cut(price, n):</w:t>
      </w:r>
    </w:p>
    <w:p w14:paraId="000000E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E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n+1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E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E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max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0E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price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i-j-1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0E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E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"Maximum Revenue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rod_cut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8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9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17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17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], </w:t>
      </w:r>
      <w:r>
        <w:rPr>
          <w:rFonts w:asciiTheme="majorBidi" w:eastAsia="Times New Roman" w:hAnsiTheme="majorBidi" w:cstheme="majorBidi"/>
          <w:sz w:val="24"/>
          <w:szCs w:val="24"/>
        </w:rPr>
        <w:t>8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0EF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31" w:name="_k7ysw7rb1r1g" w:colFirst="0" w:colLast="0"/>
      <w:bookmarkEnd w:id="31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0F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Maximum Revenue = 22</w:t>
      </w:r>
    </w:p>
    <w:p w14:paraId="000000F1" w14:textId="6AA15BAD" w:rsidR="008E25CB" w:rsidRP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bookmarkStart w:id="32" w:name="_pv6fqdt6msjl" w:colFirst="0" w:colLast="0"/>
      <w:bookmarkEnd w:id="32"/>
      <w:r>
        <w:rPr>
          <w:noProof/>
        </w:rPr>
        <w:drawing>
          <wp:inline distT="0" distB="0" distL="0" distR="0" wp14:anchorId="0148F7B8" wp14:editId="5A33C579">
            <wp:extent cx="5943600" cy="1247140"/>
            <wp:effectExtent l="0" t="0" r="0" b="0"/>
            <wp:docPr id="1904008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B74D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bookmarkStart w:id="33" w:name="_gs98oo5ieivh" w:colFirst="0" w:colLast="0"/>
      <w:bookmarkEnd w:id="33"/>
    </w:p>
    <w:p w14:paraId="022FE1D5" w14:textId="77777777" w:rsidR="008606C2" w:rsidRDefault="008606C2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000000F2" w14:textId="15052A2E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13. Minimum Cost Path</w:t>
      </w:r>
    </w:p>
    <w:p w14:paraId="000000F3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34" w:name="_pr1s16ifdhp7" w:colFirst="0" w:colLast="0"/>
      <w:bookmarkEnd w:id="34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Program</w:t>
      </w:r>
    </w:p>
    <w:p w14:paraId="000000F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def min_cost(cost):</w:t>
      </w:r>
    </w:p>
    <w:p w14:paraId="000000F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F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len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0F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  <w:r>
        <w:rPr>
          <w:rFonts w:asciiTheme="majorBidi" w:eastAsia="Times New Roman" w:hAnsiTheme="majorBidi" w:cstheme="majorBidi"/>
          <w:sz w:val="24"/>
          <w:szCs w:val="24"/>
        </w:rPr>
        <w:t>*n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_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)]</w:t>
      </w:r>
    </w:p>
    <w:p w14:paraId="000000F8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F9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FA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FB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</w:t>
      </w:r>
    </w:p>
    <w:p w14:paraId="000000FC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0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0FD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m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FE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for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range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):</w:t>
      </w:r>
    </w:p>
    <w:p w14:paraId="000000FF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] </w:t>
      </w:r>
      <w:r>
        <w:rPr>
          <w:rFonts w:asciiTheme="majorBidi" w:eastAsia="Times New Roman" w:hAnsiTheme="majorBidi" w:cstheme="majorBidi"/>
          <w:sz w:val="24"/>
          <w:szCs w:val="24"/>
        </w:rPr>
        <w:t>+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min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100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                                   </w:t>
        <w:tab/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j-1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])</w:t>
      </w:r>
    </w:p>
    <w:p w14:paraId="00000101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>return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dp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[</w:t>
      </w:r>
      <w:r>
        <w:rPr>
          <w:rFonts w:asciiTheme="majorBidi" w:eastAsia="Times New Roman" w:hAnsiTheme="majorBidi" w:cstheme="majorBidi"/>
          <w:sz w:val="24"/>
          <w:szCs w:val="24"/>
        </w:rPr>
        <w:t>m-1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][</w:t>
      </w:r>
      <w:r>
        <w:rPr>
          <w:rFonts w:asciiTheme="majorBidi" w:eastAsia="Times New Roman" w:hAnsiTheme="majorBidi" w:cstheme="majorBidi"/>
          <w:sz w:val="24"/>
          <w:szCs w:val="24"/>
        </w:rPr>
        <w:t>n-1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102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sz w:val="24"/>
          <w:szCs w:val="24"/>
        </w:rPr>
        <w:t>=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 [</w:t>
      </w:r>
    </w:p>
    <w:p w14:paraId="00000103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3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104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5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],</w:t>
      </w:r>
    </w:p>
    <w:p w14:paraId="00000105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ab/>
        <w:t>[</w:t>
      </w:r>
      <w:r>
        <w:rPr>
          <w:rFonts w:asciiTheme="majorBidi" w:eastAsia="Times New Roman" w:hAnsiTheme="majorBidi" w:cstheme="majorBidi"/>
          <w:sz w:val="24"/>
          <w:szCs w:val="24"/>
        </w:rPr>
        <w:t>4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,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106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]</w:t>
      </w:r>
    </w:p>
    <w:p w14:paraId="00000107" w14:textId="77777777" w:rsidR="008E25CB" w:rsidRPr="008606C2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color w:val="188038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print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"Minimum Cost ="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sz w:val="24"/>
          <w:szCs w:val="24"/>
        </w:rPr>
        <w:t>min_cost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(</w:t>
      </w:r>
      <w:r>
        <w:rPr>
          <w:rFonts w:asciiTheme="majorBidi" w:eastAsia="Times New Roman" w:hAnsiTheme="majorBidi" w:cstheme="majorBidi"/>
          <w:sz w:val="24"/>
          <w:szCs w:val="24"/>
        </w:rPr>
        <w:t>cost</w:t>
      </w:r>
      <w:r>
        <w:rPr>
          <w:rFonts w:asciiTheme="majorBidi" w:eastAsia="Times New Roman" w:hAnsiTheme="majorBidi" w:cstheme="majorBidi"/>
          <w:color w:val="188038"/>
          <w:sz w:val="24"/>
          <w:szCs w:val="24"/>
        </w:rPr>
        <w:t>))</w:t>
      </w:r>
    </w:p>
    <w:p w14:paraId="00000108" w14:textId="77777777" w:rsidR="008E25CB" w:rsidRPr="008606C2" w:rsidRDefault="00000000">
      <w:pPr>
        <w:pStyle w:val="Heading3"/>
        <w:keepNext w:val="0"/>
        <w:widowControl w:val="0"/>
        <w:spacing w:before="0" w:after="0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35" w:name="_tlidyt22rwns" w:colFirst="0" w:colLast="0"/>
      <w:bookmarkEnd w:id="35"/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Output</w:t>
      </w:r>
    </w:p>
    <w:p w14:paraId="00000109" w14:textId="77777777" w:rsidR="008E25CB" w:rsidRDefault="00000000">
      <w:pPr>
        <w:pStyle w:val="Heading1"/>
        <w:keepNext w:val="0"/>
        <w:widowControl w:val="0"/>
        <w:spacing w:before="0" w:after="0"/>
        <w:rPr>
          <w:rFonts w:asciiTheme="majorBidi" w:eastAsia="Times New Roman" w:hAnsiTheme="majorBidi" w:cstheme="majorBidi"/>
          <w:sz w:val="24"/>
          <w:szCs w:val="24"/>
        </w:rPr>
      </w:pPr>
      <w:bookmarkStart w:id="36" w:name="_qgq8oxji1gcp" w:colFirst="0" w:colLast="0"/>
      <w:bookmarkEnd w:id="36"/>
      <w:r>
        <w:rPr>
          <w:rFonts w:asciiTheme="majorBidi" w:eastAsia="Times New Roman" w:hAnsiTheme="majorBidi" w:cstheme="majorBidi"/>
          <w:sz w:val="24"/>
          <w:szCs w:val="24"/>
        </w:rPr>
        <w:t>Minimum Cost = 7</w:t>
      </w:r>
    </w:p>
    <w:p w14:paraId="49E220FC" w14:textId="2B83235D" w:rsidR="008606C2" w:rsidRPr="008606C2" w:rsidRDefault="008606C2" w:rsidP="008606C2">
      <w:r>
        <w:rPr>
          <w:noProof/>
        </w:rPr>
        <w:drawing>
          <wp:inline distT="0" distB="0" distL="0" distR="0" wp14:anchorId="5A988955" wp14:editId="4BF03BD2">
            <wp:extent cx="5943600" cy="2912110"/>
            <wp:effectExtent l="0" t="0" r="0" b="2540"/>
            <wp:docPr id="1435453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6C2" w:rsidRPr="008606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CFDF6A-91A8-40E4-8F00-8216511E88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D091CD-25D9-4F79-A9CB-82A029B435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5CB"/>
    <w:rsid w:val="001A36DC"/>
    <w:rsid w:val="005625B8"/>
    <w:rsid w:val="008606C2"/>
    <w:rsid w:val="008E25CB"/>
    <w:rsid w:val="00FC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DFED"/>
  <w15:docId w15:val="{1997695D-5B4F-40C0-951D-ABE01714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Bhanu 🙃</cp:lastModifiedBy>
  <cp:revision>3</cp:revision>
  <dcterms:created xsi:type="dcterms:W3CDTF">2026-08-27T05:58:00Z</dcterms:created>
  <dcterms:modified xsi:type="dcterms:W3CDTF">2026-08-27T06:07:00Z</dcterms:modified>
</cp:coreProperties>
</file>