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4E55" w14:textId="77777777" w:rsidR="00EA1F20" w:rsidRDefault="00EA1F20" w:rsidP="00EA1F20">
      <w:pPr>
        <w:rPr>
          <w:rFonts w:ascii="Times New Roman" w:hAnsi="Times New Roman" w:cs="Times New Roman"/>
          <w:b/>
          <w:bCs/>
        </w:rPr>
      </w:pPr>
    </w:p>
    <w:p w14:paraId="59FECE25" w14:textId="1B976132" w:rsidR="00EA1F20" w:rsidRPr="00EA1F20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t>4. Select any open transportation dataset containing traffic, public transport,vehicle, road accident, or passenger information. Analyze the data by location and</w:t>
      </w:r>
    </w:p>
    <w:p w14:paraId="1F375A14" w14:textId="77777777" w:rsidR="00EA1F20" w:rsidRPr="00EA1F20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t>time, identify patterns and outliers, create charts/maps, and develop an interactive</w:t>
      </w:r>
    </w:p>
    <w:p w14:paraId="298775AD" w14:textId="77777777" w:rsidR="00EA1F20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t>presentation of the findings.</w:t>
      </w:r>
    </w:p>
    <w:p w14:paraId="52DF283D" w14:textId="5D48B45A" w:rsidR="00EA1F20" w:rsidRDefault="00EA1F20" w:rsidP="00EA1F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22D66C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pandas as pd</w:t>
      </w:r>
    </w:p>
    <w:p w14:paraId="52CCBDA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numpy as np</w:t>
      </w:r>
    </w:p>
    <w:p w14:paraId="1394961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matplotlib.pyplot as plt</w:t>
      </w:r>
    </w:p>
    <w:p w14:paraId="464EFC2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seaborn as sns</w:t>
      </w:r>
    </w:p>
    <w:p w14:paraId="5F2CFB9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plotly.express as px</w:t>
      </w:r>
    </w:p>
    <w:p w14:paraId="5BBC1D3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sns.set_theme(style="whitegrid")</w:t>
      </w:r>
    </w:p>
    <w:p w14:paraId="5AB935D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df=pd.read_csv("US_Accidents.csv")</w:t>
      </w:r>
    </w:p>
    <w:p w14:paraId="0E52A2A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print(df.shape)</w:t>
      </w:r>
    </w:p>
    <w:p w14:paraId="13362FE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print(df.head())</w:t>
      </w:r>
    </w:p>
    <w:p w14:paraId="20D80E2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df["Start_Time"]=pd.to_datetime(df["Start_Time"],errors="coerce")</w:t>
      </w:r>
    </w:p>
    <w:p w14:paraId="1BA3BD3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df["Hour"]=df["Start_Time"].dt.hour</w:t>
      </w:r>
    </w:p>
    <w:p w14:paraId="739ED90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df["Day"]=df["Start_Time"].dt.day_name()</w:t>
      </w:r>
    </w:p>
    <w:p w14:paraId="2FF8803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df["Month"]=df["Start_Time"].dt.month</w:t>
      </w:r>
    </w:p>
    <w:p w14:paraId="6B5A968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df["Year"]=df["Start_Time"].dt.year</w:t>
      </w:r>
    </w:p>
    <w:p w14:paraId="0D4D211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df=df.dropna(subset=["Start_Time","Start_Lat","Start_Lng"])</w:t>
      </w:r>
    </w:p>
    <w:p w14:paraId="62FA5E3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print("Total Records:",len(df))</w:t>
      </w:r>
    </w:p>
    <w:p w14:paraId="39FD6A6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print("Missing Values:\n",df.isnull().sum().head(20))</w:t>
      </w:r>
    </w:p>
    <w:p w14:paraId="49E7C60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state_accidents=df["State"].value_counts().head(15)</w:t>
      </w:r>
    </w:p>
    <w:p w14:paraId="5BA43DB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state_accidents.plot(kind="bar",figsize=(12,6))</w:t>
      </w:r>
    </w:p>
    <w:p w14:paraId="46DFE95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plt.title("Top 15 States by Number of Accidents")</w:t>
      </w:r>
    </w:p>
    <w:p w14:paraId="1707D5B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plt.xlabel("State")</w:t>
      </w:r>
    </w:p>
    <w:p w14:paraId="229DE9C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1F1D4DA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plt.xticks(rotation=45)</w:t>
      </w:r>
    </w:p>
    <w:p w14:paraId="4238F6E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1E63EF3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7ADC731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city_accidents=df["City"].value_counts().head(15)</w:t>
      </w:r>
    </w:p>
    <w:p w14:paraId="7637DA9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city_accidents.plot(kind="bar",figsize=(12,6))</w:t>
      </w:r>
    </w:p>
    <w:p w14:paraId="57CAF87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lastRenderedPageBreak/>
        <w:t>plt.title("Top 15 Cities by Number of Accidents")</w:t>
      </w:r>
    </w:p>
    <w:p w14:paraId="20AB3DC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plt.xlabel("City")</w:t>
      </w:r>
    </w:p>
    <w:p w14:paraId="646D025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450056D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plt.xticks(rotation=60)</w:t>
      </w:r>
    </w:p>
    <w:p w14:paraId="390F702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204DAAE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5EA1747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hour_accidents=df["Hour"].value_counts().sort_index()</w:t>
      </w:r>
    </w:p>
    <w:p w14:paraId="72FE0DA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plt.figure(figsize=(12,6))</w:t>
      </w:r>
    </w:p>
    <w:p w14:paraId="175F061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plt.plot(hour_accidents.index,hour_accidents.values,marker="o")</w:t>
      </w:r>
    </w:p>
    <w:p w14:paraId="3379068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plt.title("Traffic Accidents by Hour of Day")</w:t>
      </w:r>
    </w:p>
    <w:p w14:paraId="44FB698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plt.xlabel("Hour")</w:t>
      </w:r>
    </w:p>
    <w:p w14:paraId="7C0BC0F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69F5F58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plt.xticks(range(24))</w:t>
      </w:r>
    </w:p>
    <w:p w14:paraId="1BD83DC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plt.grid(True)</w:t>
      </w:r>
    </w:p>
    <w:p w14:paraId="51C745C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64CBA8A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7411B03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day_order=["Monday","Tuesday","Wednesday","Thursday","Friday","Saturday","Sunday"]</w:t>
      </w:r>
    </w:p>
    <w:p w14:paraId="65A2D60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day_accidents=df["Day"].value_counts().reindex(day_order)</w:t>
      </w:r>
    </w:p>
    <w:p w14:paraId="32F9712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day_accidents.plot(kind="bar",figsize=(10,5))</w:t>
      </w:r>
    </w:p>
    <w:p w14:paraId="2675EDB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plt.title("Accidents by Day of Week")</w:t>
      </w:r>
    </w:p>
    <w:p w14:paraId="152E0A9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plt.xlabel("Day")</w:t>
      </w:r>
    </w:p>
    <w:p w14:paraId="2259B6D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66C7805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plt.xticks(rotation=45)</w:t>
      </w:r>
    </w:p>
    <w:p w14:paraId="0E9257B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1F3C4C2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6742E00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monthly_accidents=df.groupby("Month").size()</w:t>
      </w:r>
    </w:p>
    <w:p w14:paraId="0B99D85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plt.figure(figsize=(10,5))</w:t>
      </w:r>
    </w:p>
    <w:p w14:paraId="280D735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plt.plot(monthly_accidents.index,monthly_accidents.values,marker="o")</w:t>
      </w:r>
    </w:p>
    <w:p w14:paraId="270EECD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plt.title("Monthly Traffic Accident Trend")</w:t>
      </w:r>
    </w:p>
    <w:p w14:paraId="02A0768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plt.xlabel("Month")</w:t>
      </w:r>
    </w:p>
    <w:p w14:paraId="60EF058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4CB3337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plt.xticks(range(1,13))</w:t>
      </w:r>
    </w:p>
    <w:p w14:paraId="11CACBB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lastRenderedPageBreak/>
        <w:t>plt.grid(True)</w:t>
      </w:r>
    </w:p>
    <w:p w14:paraId="2BF57FF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043A52A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4C81FEE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yearly_accidents=df.groupby("Year").size()</w:t>
      </w:r>
    </w:p>
    <w:p w14:paraId="321BBD4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plt.figure(figsize=(10,5))</w:t>
      </w:r>
    </w:p>
    <w:p w14:paraId="6D3927D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plt.plot(yearly_accidents.index,yearly_accidents.values,marker="o")</w:t>
      </w:r>
    </w:p>
    <w:p w14:paraId="44B9E47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plt.title("Yearly Traffic Accident Trend")</w:t>
      </w:r>
    </w:p>
    <w:p w14:paraId="2A7E1A7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plt.xlabel("Year")</w:t>
      </w:r>
    </w:p>
    <w:p w14:paraId="42CA4FC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666250A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plt.grid(True)</w:t>
      </w:r>
    </w:p>
    <w:p w14:paraId="64BC7FE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2E831F4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7753AB4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severity=df["Severity"].value_counts().sort_index()</w:t>
      </w:r>
    </w:p>
    <w:p w14:paraId="5FDE9D6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severity.plot(kind="bar",figsize=(8,5))</w:t>
      </w:r>
    </w:p>
    <w:p w14:paraId="7A48834D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plt.title("Accidents by Severity")</w:t>
      </w:r>
    </w:p>
    <w:p w14:paraId="4AE224D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plt.xlabel("Severity")</w:t>
      </w:r>
    </w:p>
    <w:p w14:paraId="60AC66A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50EC16D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0C35636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7733B88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weather=df["Weather_Condition"].value_counts().head(10)</w:t>
      </w:r>
    </w:p>
    <w:p w14:paraId="163A861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weather.plot(kind="bar",figsize=(12,6))</w:t>
      </w:r>
    </w:p>
    <w:p w14:paraId="5E369D4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plt.title("Top 10 Weather Conditions During Accidents")</w:t>
      </w:r>
    </w:p>
    <w:p w14:paraId="703CC23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plt.xlabel("Weather Condition")</w:t>
      </w:r>
    </w:p>
    <w:p w14:paraId="65F2FFB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plt.ylabel("Number of Accidents")</w:t>
      </w:r>
    </w:p>
    <w:p w14:paraId="3648B33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plt.xticks(rotation=45)</w:t>
      </w:r>
    </w:p>
    <w:p w14:paraId="1E105DD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74ECA33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353DA7C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plt.figure(figsize=(10,5))</w:t>
      </w:r>
    </w:p>
    <w:p w14:paraId="195B606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sns.histplot(df["Temperature(F)"].dropna(),bins=30,kde=True)</w:t>
      </w:r>
    </w:p>
    <w:p w14:paraId="618D3B3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plt.title("Temperature Distribution During Accidents")</w:t>
      </w:r>
    </w:p>
    <w:p w14:paraId="0225558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plt.xlabel("Temperature (°F)")</w:t>
      </w:r>
    </w:p>
    <w:p w14:paraId="6D4E8D0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plt.ylabel("Frequency")</w:t>
      </w:r>
    </w:p>
    <w:p w14:paraId="798645B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lastRenderedPageBreak/>
        <w:t>plt.tight_layout()</w:t>
      </w:r>
    </w:p>
    <w:p w14:paraId="2F2CDF4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677EC5B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temperature=df["Temperature(F)"].dropna()</w:t>
      </w:r>
    </w:p>
    <w:p w14:paraId="0573E14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Q1=temperature.quantile(0.25)</w:t>
      </w:r>
    </w:p>
    <w:p w14:paraId="4996854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Q3=temperature.quantile(0.75)</w:t>
      </w:r>
    </w:p>
    <w:p w14:paraId="2E8329B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IQR=Q3-Q1</w:t>
      </w:r>
    </w:p>
    <w:p w14:paraId="78E42B2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lower_limit=Q1-1.5*IQR</w:t>
      </w:r>
    </w:p>
    <w:p w14:paraId="6458FAB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upper_limit=Q3+1.5*IQR</w:t>
      </w:r>
    </w:p>
    <w:p w14:paraId="4497467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outliers=df[(df["Temperature(F)"]&lt;lower_limit)|(df["Temperature(F)"]&gt;upper_limit)]</w:t>
      </w:r>
    </w:p>
    <w:p w14:paraId="7A7783C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print("Number of Temperature Outliers:",len(outliers))</w:t>
      </w:r>
    </w:p>
    <w:p w14:paraId="5607FBE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print(outliers[["State","City","Temperature(F)"]].head(10))</w:t>
      </w:r>
    </w:p>
    <w:p w14:paraId="0B57C22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numeric_columns=["Severity","Temperature(F)","Humidity(%)","Pressure(in)","Visibility(mi)","Wind_Speed(mph)"]</w:t>
      </w:r>
    </w:p>
    <w:p w14:paraId="40C142D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available_columns=[col for col in numeric_columns if col in df.columns]</w:t>
      </w:r>
    </w:p>
    <w:p w14:paraId="512D192D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correlation=df[available_columns].corr()</w:t>
      </w:r>
    </w:p>
    <w:p w14:paraId="4A2BB79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print(correlation)</w:t>
      </w:r>
    </w:p>
    <w:p w14:paraId="0A2F6A2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plt.figure(figsize=(10,7))</w:t>
      </w:r>
    </w:p>
    <w:p w14:paraId="5807765D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sns.heatmap(correlation,annot=True,fmt=".2f",cmap="coolwarm")</w:t>
      </w:r>
    </w:p>
    <w:p w14:paraId="3154A9B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plt.title("Transportation Data Correlation")</w:t>
      </w:r>
    </w:p>
    <w:p w14:paraId="17FFF32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plt.tight_layout()</w:t>
      </w:r>
    </w:p>
    <w:p w14:paraId="5120DE7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7502476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map_data=df.sample(min(5000,len(df)),random_state=42)</w:t>
      </w:r>
    </w:p>
    <w:p w14:paraId="737A16A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fig=px.scatter_map(map_data,lat="Start_Lat",lon="Start_Lng",color="Severity",hover_name="City",hover_data=["State","Weather_Condition"],zoom=3,height=600,title="Interactive Traffic Accident Map")</w:t>
      </w:r>
    </w:p>
    <w:p w14:paraId="2DC3F59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fig.show()</w:t>
      </w:r>
    </w:p>
    <w:p w14:paraId="51B14B2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print("Total Accidents:",len(df))</w:t>
      </w:r>
    </w:p>
    <w:p w14:paraId="199C812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print("State with Most Accidents:",df["State"].value_counts().idxmax())</w:t>
      </w:r>
    </w:p>
    <w:p w14:paraId="24130C7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print("City with Most Accidents:",df["City"].value_counts().idxmax())</w:t>
      </w:r>
    </w:p>
    <w:p w14:paraId="09D2B2B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print("Most Common Accident Hour:",df["Hour"].value_counts().idxmax())</w:t>
      </w:r>
    </w:p>
    <w:p w14:paraId="731DC1E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print("Most Common Accident Day:",df["Day"].value_counts().idxmax())</w:t>
      </w:r>
    </w:p>
    <w:p w14:paraId="57A4D56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print("Most Common Weather:",df["Weather_Condition"].value_counts().idxmax())</w:t>
      </w:r>
    </w:p>
    <w:p w14:paraId="17555E91" w14:textId="186EF0FF" w:rsidR="00EA1F20" w:rsidRPr="00B52886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print("Number of Temperature Outliers:",len(outliers))</w:t>
      </w:r>
    </w:p>
    <w:p w14:paraId="116E9EA4" w14:textId="6B247D28" w:rsidR="00EA1F20" w:rsidRDefault="00EA1F20" w:rsidP="00EA1F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A988690" w14:textId="5BAFA2F3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6B6F4B" wp14:editId="76C0C0C1">
            <wp:extent cx="3497580" cy="4152900"/>
            <wp:effectExtent l="0" t="0" r="7620" b="0"/>
            <wp:docPr id="530018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B0E1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3DC9CADA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6C5ABECE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503BD251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7E8FDAD2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32853179" w14:textId="76A36EB9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4E9FA73" wp14:editId="7FE200B0">
            <wp:extent cx="5859780" cy="3220720"/>
            <wp:effectExtent l="0" t="0" r="7620" b="0"/>
            <wp:docPr id="1609653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3" cy="322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22B5" w14:textId="72283324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64260E" wp14:editId="304E57AA">
            <wp:extent cx="5852160" cy="4381500"/>
            <wp:effectExtent l="0" t="0" r="0" b="0"/>
            <wp:docPr id="6144964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2BE8" w14:textId="4BBAB0CA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C41C4BE" wp14:editId="1C4BE82E">
            <wp:extent cx="4678680" cy="3235323"/>
            <wp:effectExtent l="0" t="0" r="7620" b="3810"/>
            <wp:docPr id="573594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296" cy="324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E72C" w14:textId="2D60826C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F53BE1" wp14:editId="2053DE48">
            <wp:extent cx="5731510" cy="3787140"/>
            <wp:effectExtent l="0" t="0" r="2540" b="3810"/>
            <wp:docPr id="19496992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BCE6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1A069AF7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14909803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33BADAD7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5FD91260" w14:textId="77777777" w:rsidR="00B52886" w:rsidRDefault="00B52886" w:rsidP="00EA1F20">
      <w:pPr>
        <w:rPr>
          <w:rFonts w:ascii="Times New Roman" w:hAnsi="Times New Roman" w:cs="Times New Roman"/>
          <w:b/>
          <w:bCs/>
        </w:rPr>
      </w:pPr>
    </w:p>
    <w:p w14:paraId="7410D532" w14:textId="77777777" w:rsidR="00B52886" w:rsidRPr="00EA1F20" w:rsidRDefault="00B52886" w:rsidP="00EA1F20">
      <w:pPr>
        <w:rPr>
          <w:rFonts w:ascii="Times New Roman" w:hAnsi="Times New Roman" w:cs="Times New Roman"/>
          <w:b/>
          <w:bCs/>
        </w:rPr>
      </w:pPr>
    </w:p>
    <w:p w14:paraId="4CBA4178" w14:textId="77777777" w:rsidR="00EA1F20" w:rsidRPr="00EA1F20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lastRenderedPageBreak/>
        <w:t>5. Select any open economic or financial dataset containing GDP, employment,</w:t>
      </w:r>
    </w:p>
    <w:p w14:paraId="206E6758" w14:textId="77777777" w:rsidR="00EA1F20" w:rsidRPr="00EA1F20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t>inflation, trade, income, or expenditure information. Explore the data, combine</w:t>
      </w:r>
    </w:p>
    <w:p w14:paraId="467F7123" w14:textId="77777777" w:rsidR="00EA1F20" w:rsidRPr="00EA1F20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t>multiple datasets where applicable, identify correlations and outliers, create</w:t>
      </w:r>
    </w:p>
    <w:p w14:paraId="22242136" w14:textId="77777777" w:rsidR="00EA1F20" w:rsidRPr="00EA1F20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t>meaningful groups, analyze trends, visualize the results, and publish the completed</w:t>
      </w:r>
    </w:p>
    <w:p w14:paraId="62602117" w14:textId="5F1AD1C2" w:rsidR="009009B6" w:rsidRDefault="00EA1F20" w:rsidP="00EA1F20">
      <w:pPr>
        <w:rPr>
          <w:rFonts w:ascii="Times New Roman" w:hAnsi="Times New Roman" w:cs="Times New Roman"/>
          <w:b/>
          <w:bCs/>
        </w:rPr>
      </w:pPr>
      <w:r w:rsidRPr="00EA1F20">
        <w:rPr>
          <w:rFonts w:ascii="Times New Roman" w:hAnsi="Times New Roman" w:cs="Times New Roman"/>
          <w:b/>
          <w:bCs/>
        </w:rPr>
        <w:t>project using an open-source platform.</w:t>
      </w:r>
    </w:p>
    <w:p w14:paraId="141FFB27" w14:textId="77777777" w:rsidR="00EA1F20" w:rsidRDefault="00EA1F20" w:rsidP="00EA1F20">
      <w:pPr>
        <w:rPr>
          <w:rFonts w:ascii="Times New Roman" w:hAnsi="Times New Roman" w:cs="Times New Roman"/>
          <w:b/>
          <w:bCs/>
        </w:rPr>
      </w:pPr>
    </w:p>
    <w:p w14:paraId="61258FA5" w14:textId="5CA76330" w:rsidR="00EA1F20" w:rsidRDefault="00EA1F20" w:rsidP="00EA1F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AB0F89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pandas as pd</w:t>
      </w:r>
    </w:p>
    <w:p w14:paraId="623CDC2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numpy as np</w:t>
      </w:r>
    </w:p>
    <w:p w14:paraId="53D7435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matplotlib.pyplot as plt</w:t>
      </w:r>
    </w:p>
    <w:p w14:paraId="044086F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seaborn as sns</w:t>
      </w:r>
    </w:p>
    <w:p w14:paraId="3A86FB2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import plotly.express as px</w:t>
      </w:r>
    </w:p>
    <w:p w14:paraId="675D512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gdp=pd.read_csv("GDP.csv")</w:t>
      </w:r>
    </w:p>
    <w:p w14:paraId="01FED3B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inflation=pd.read_csv("Inflation.csv")</w:t>
      </w:r>
    </w:p>
    <w:p w14:paraId="280C835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employment=pd.read_csv("Employment.csv")</w:t>
      </w:r>
    </w:p>
    <w:p w14:paraId="0318AB5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gdp.columns=gdp.columns.str.strip()</w:t>
      </w:r>
    </w:p>
    <w:p w14:paraId="6471A1D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inflation.columns=inflation.columns.str.strip()</w:t>
      </w:r>
    </w:p>
    <w:p w14:paraId="765B67C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employment.columns=employment.columns.str.strip()</w:t>
      </w:r>
    </w:p>
    <w:p w14:paraId="2BA98C5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print(gdp.head())</w:t>
      </w:r>
    </w:p>
    <w:p w14:paraId="2278FAD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print(inflation.head())</w:t>
      </w:r>
    </w:p>
    <w:p w14:paraId="163B9D7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print(employment.head())</w:t>
      </w:r>
    </w:p>
    <w:p w14:paraId="0813A64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df=pd.merge(gdp,inflation,on=["Country","Year"],how="inner")</w:t>
      </w:r>
    </w:p>
    <w:p w14:paraId="74DEF4C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df=pd.merge(df,employment,on=["Country","Year"],how="inner")</w:t>
      </w:r>
    </w:p>
    <w:p w14:paraId="2860F08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print("Combined Dataset:")</w:t>
      </w:r>
    </w:p>
    <w:p w14:paraId="29F81F1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print(df.head())</w:t>
      </w:r>
    </w:p>
    <w:p w14:paraId="2ECEA4F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print("Dataset Shape:",df.shape)</w:t>
      </w:r>
    </w:p>
    <w:p w14:paraId="489B036D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print("\nMissing Values:")</w:t>
      </w:r>
    </w:p>
    <w:p w14:paraId="7DDF3DD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print(df.isnull().sum())</w:t>
      </w:r>
    </w:p>
    <w:p w14:paraId="7853773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countries=["India","United States","China"]</w:t>
      </w:r>
    </w:p>
    <w:p w14:paraId="3511F97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selected=df[df["Country"].isin(countries)]</w:t>
      </w:r>
    </w:p>
    <w:p w14:paraId="0D9BF46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plt.figure(figsize=(12,6))</w:t>
      </w:r>
    </w:p>
    <w:p w14:paraId="32FC6A7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for country in countries:</w:t>
      </w:r>
    </w:p>
    <w:p w14:paraId="188D168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lastRenderedPageBreak/>
        <w:t xml:space="preserve">    temp=selected[selected["Country"]==country]</w:t>
      </w:r>
    </w:p>
    <w:p w14:paraId="77A6BEFD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 xml:space="preserve">    plt.plot(temp["Year"],temp["GDP"],marker="o",label=country)</w:t>
      </w:r>
    </w:p>
    <w:p w14:paraId="52F9F0B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plt.title("GDP Trend")</w:t>
      </w:r>
    </w:p>
    <w:p w14:paraId="5994593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plt.xlabel("Year")</w:t>
      </w:r>
    </w:p>
    <w:p w14:paraId="2B30ABA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plt.ylabel("GDP")</w:t>
      </w:r>
    </w:p>
    <w:p w14:paraId="05357FA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plt.legend()</w:t>
      </w:r>
    </w:p>
    <w:p w14:paraId="70700C8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plt.grid(True)</w:t>
      </w:r>
    </w:p>
    <w:p w14:paraId="159D7A7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55704F4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plt.figure(figsize=(12,6))</w:t>
      </w:r>
    </w:p>
    <w:p w14:paraId="509EDA3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for country in countries:</w:t>
      </w:r>
    </w:p>
    <w:p w14:paraId="792583D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 xml:space="preserve">    temp=selected[selected["Country"]==country]</w:t>
      </w:r>
    </w:p>
    <w:p w14:paraId="2F4064A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 xml:space="preserve">    plt.plot(temp["Year"],temp["Inflation"],marker="o",label=country)</w:t>
      </w:r>
    </w:p>
    <w:p w14:paraId="5461B9A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plt.title("Inflation Trend")</w:t>
      </w:r>
    </w:p>
    <w:p w14:paraId="441B04F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plt.xlabel("Year")</w:t>
      </w:r>
    </w:p>
    <w:p w14:paraId="5B9B644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plt.ylabel("Inflation (%)")</w:t>
      </w:r>
    </w:p>
    <w:p w14:paraId="7362059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plt.legend()</w:t>
      </w:r>
    </w:p>
    <w:p w14:paraId="127DC5A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plt.grid(True)</w:t>
      </w:r>
    </w:p>
    <w:p w14:paraId="7E156ADD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16B1AB8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plt.figure(figsize=(12,6))</w:t>
      </w:r>
    </w:p>
    <w:p w14:paraId="390D3A3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for country in countries:</w:t>
      </w:r>
    </w:p>
    <w:p w14:paraId="4B7F65B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 xml:space="preserve">    temp=selected[selected["Country"]==country]</w:t>
      </w:r>
    </w:p>
    <w:p w14:paraId="716CE7A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 xml:space="preserve">    plt.plot(temp["Year"],temp["Employment"],marker="o",label=country)</w:t>
      </w:r>
    </w:p>
    <w:p w14:paraId="79FEEB6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plt.title("Employment Trend")</w:t>
      </w:r>
    </w:p>
    <w:p w14:paraId="43996EB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plt.xlabel("Year")</w:t>
      </w:r>
    </w:p>
    <w:p w14:paraId="7039210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plt.ylabel("Employment")</w:t>
      </w:r>
    </w:p>
    <w:p w14:paraId="5AB5968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plt.legend()</w:t>
      </w:r>
    </w:p>
    <w:p w14:paraId="035CE33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plt.grid(True)</w:t>
      </w:r>
    </w:p>
    <w:p w14:paraId="1D852F2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196E251D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plt.figure(figsize=(10,6))</w:t>
      </w:r>
    </w:p>
    <w:p w14:paraId="3192836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sns.scatterplot(data=df,x="Inflation",y="GDP",hue="Country")</w:t>
      </w:r>
    </w:p>
    <w:p w14:paraId="5CC702C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plt.title("GDP vs Inflation")</w:t>
      </w:r>
    </w:p>
    <w:p w14:paraId="59C213E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plt.xlabel("Inflation (%)")</w:t>
      </w:r>
    </w:p>
    <w:p w14:paraId="0583A5E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lastRenderedPageBreak/>
        <w:t>plt.ylabel("GDP")</w:t>
      </w:r>
    </w:p>
    <w:p w14:paraId="2680158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1AC61BD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numeric_columns=["GDP","Inflation","Employment"]</w:t>
      </w:r>
    </w:p>
    <w:p w14:paraId="3D267AA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correlation=df[numeric_columns].corr()</w:t>
      </w:r>
    </w:p>
    <w:p w14:paraId="083CC61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print("Correlation Matrix:")</w:t>
      </w:r>
    </w:p>
    <w:p w14:paraId="1E89382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print(correlation)</w:t>
      </w:r>
    </w:p>
    <w:p w14:paraId="113B0B8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plt.figure(figsize=(8,6))</w:t>
      </w:r>
    </w:p>
    <w:p w14:paraId="2136F79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sns.heatmap(correlation,annot=True,fmt=".2f",cmap="coolwarm")</w:t>
      </w:r>
    </w:p>
    <w:p w14:paraId="54C52DC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plt.title("Economic Indicators Correlation")</w:t>
      </w:r>
    </w:p>
    <w:p w14:paraId="2B790D0C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5DF6473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Q1=df["GDP"].quantile(0.25)</w:t>
      </w:r>
    </w:p>
    <w:p w14:paraId="4C172295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Q3=df["GDP"].quantile(0.75)</w:t>
      </w:r>
    </w:p>
    <w:p w14:paraId="2E9695E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IQR=Q3-Q1</w:t>
      </w:r>
    </w:p>
    <w:p w14:paraId="6201AEB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lower=Q1-1.5*IQR</w:t>
      </w:r>
    </w:p>
    <w:p w14:paraId="75985641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upper=Q3+1.5*IQR</w:t>
      </w:r>
    </w:p>
    <w:p w14:paraId="7031E928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outliers=df[(df["GDP"]&lt;lower)|(df["GDP"]&gt;upper)]</w:t>
      </w:r>
    </w:p>
    <w:p w14:paraId="45CA92F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print("GDP Outliers:")</w:t>
      </w:r>
    </w:p>
    <w:p w14:paraId="0774520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print(outliers[["Country","Year","GDP"]].head(20))</w:t>
      </w:r>
    </w:p>
    <w:p w14:paraId="147B1FD9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df["GDP_Group"]=pd.cut(df["GDP"],bins=[0,1e11,1e12,1e13,np.inf],labels=["Low GDP","Medium GDP","High GDP","Very High GDP"])</w:t>
      </w:r>
    </w:p>
    <w:p w14:paraId="52818AB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print(df[["Country","Year","GDP","GDP_Group"]].head(20))</w:t>
      </w:r>
    </w:p>
    <w:p w14:paraId="4EB47CB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top_countries=df.groupby("Country")["GDP"].mean().sort_values(ascending=False).head(15)</w:t>
      </w:r>
    </w:p>
    <w:p w14:paraId="7D21E660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plt.figure(figsize=(12,6))</w:t>
      </w:r>
    </w:p>
    <w:p w14:paraId="188FE5E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top_countries.plot(kind="bar")</w:t>
      </w:r>
    </w:p>
    <w:p w14:paraId="6374115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plt.title("Top 15 Countries by Average GDP")</w:t>
      </w:r>
    </w:p>
    <w:p w14:paraId="76CAB79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plt.xlabel("Country")</w:t>
      </w:r>
    </w:p>
    <w:p w14:paraId="59F2B68F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plt.ylabel("Average GDP")</w:t>
      </w:r>
    </w:p>
    <w:p w14:paraId="4F52728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plt.xticks(rotation=60)</w:t>
      </w:r>
    </w:p>
    <w:p w14:paraId="29007212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plt.show()</w:t>
      </w:r>
    </w:p>
    <w:p w14:paraId="1124EBE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fig=px.line(df,x="Year",y="GDP",color="Country",title="Interactive GDP Trend")</w:t>
      </w:r>
    </w:p>
    <w:p w14:paraId="507A4B04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fig.show()</w:t>
      </w:r>
    </w:p>
    <w:p w14:paraId="7E9CB356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latest_year=df["Year"].max()</w:t>
      </w:r>
    </w:p>
    <w:p w14:paraId="5C98F71B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latest_data=df[df["Year"]==latest_year]</w:t>
      </w:r>
    </w:p>
    <w:p w14:paraId="734CB33A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lastRenderedPageBreak/>
        <w:t>fig=px.choropleth(latest_data,locations="Country_Code",color="GDP",hover_name="Country",title=f"Global GDP - {latest_year}",color_continuous_scale="Viridis")</w:t>
      </w:r>
    </w:p>
    <w:p w14:paraId="6084B1E7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fig.show()</w:t>
      </w:r>
    </w:p>
    <w:p w14:paraId="5DA9D23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print("\nECONOMIC ANALYSIS SUMMARY")</w:t>
      </w:r>
    </w:p>
    <w:p w14:paraId="56F380DE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print("Highest average GDP country:",top_countries.index[0])</w:t>
      </w:r>
    </w:p>
    <w:p w14:paraId="56A3B78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print("Highest average GDP:",top_countries.iloc[0])</w:t>
      </w:r>
    </w:p>
    <w:p w14:paraId="61C407E3" w14:textId="77777777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print("Number of GDP outliers:",len(outliers))</w:t>
      </w:r>
    </w:p>
    <w:p w14:paraId="4F50E628" w14:textId="386F6D80" w:rsidR="00EA1F20" w:rsidRPr="00EA1F20" w:rsidRDefault="00EA1F20" w:rsidP="00EA1F20">
      <w:pPr>
        <w:rPr>
          <w:rFonts w:ascii="Times New Roman" w:hAnsi="Times New Roman" w:cs="Times New Roman"/>
        </w:rPr>
      </w:pPr>
      <w:r w:rsidRPr="00EA1F20">
        <w:rPr>
          <w:rFonts w:ascii="Times New Roman" w:hAnsi="Times New Roman" w:cs="Times New Roman"/>
        </w:rPr>
        <w:t>print("Analysis completed successfully!")</w:t>
      </w:r>
    </w:p>
    <w:p w14:paraId="6E441803" w14:textId="77777777" w:rsidR="00EA1F20" w:rsidRDefault="00EA1F20" w:rsidP="00EA1F20">
      <w:pPr>
        <w:rPr>
          <w:rFonts w:ascii="Times New Roman" w:hAnsi="Times New Roman" w:cs="Times New Roman"/>
          <w:b/>
          <w:bCs/>
        </w:rPr>
      </w:pPr>
    </w:p>
    <w:p w14:paraId="1F482425" w14:textId="66ECD159" w:rsidR="00EA1F20" w:rsidRDefault="00EA1F20" w:rsidP="00EA1F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6EDE978" w14:textId="08226396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D04E7F" wp14:editId="0CD6D9B8">
            <wp:extent cx="5731510" cy="3552825"/>
            <wp:effectExtent l="0" t="0" r="2540" b="9525"/>
            <wp:docPr id="4604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1A2B" w14:textId="5246F2F6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3A56621" wp14:editId="7D94466D">
            <wp:extent cx="5731510" cy="3065145"/>
            <wp:effectExtent l="0" t="0" r="2540" b="1905"/>
            <wp:docPr id="977800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3BDD" w14:textId="1E48ECC9" w:rsidR="00B52886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8EC66F" wp14:editId="5F4968DE">
            <wp:extent cx="5097780" cy="3985260"/>
            <wp:effectExtent l="0" t="0" r="7620" b="0"/>
            <wp:docPr id="200375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8CD7" w14:textId="3382DABB" w:rsidR="00B52886" w:rsidRPr="00EA1F20" w:rsidRDefault="00B52886" w:rsidP="00EA1F2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D4377A2" wp14:editId="2AF7A0BF">
            <wp:extent cx="5731510" cy="3752215"/>
            <wp:effectExtent l="0" t="0" r="2540" b="635"/>
            <wp:docPr id="432446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886" w:rsidRPr="00EA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20"/>
    <w:rsid w:val="001331C1"/>
    <w:rsid w:val="002D71DC"/>
    <w:rsid w:val="00365669"/>
    <w:rsid w:val="00894167"/>
    <w:rsid w:val="009009B6"/>
    <w:rsid w:val="00B52886"/>
    <w:rsid w:val="00EA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94B6B"/>
  <w15:chartTrackingRefBased/>
  <w15:docId w15:val="{EAD2C42F-2040-4A96-9D71-769EA23C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2</cp:revision>
  <dcterms:created xsi:type="dcterms:W3CDTF">2026-08-20T03:43:00Z</dcterms:created>
  <dcterms:modified xsi:type="dcterms:W3CDTF">2026-08-22T07:46:00Z</dcterms:modified>
</cp:coreProperties>
</file>