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667B" w14:textId="77777777" w:rsidR="00A4020D" w:rsidRPr="00A4020D" w:rsidRDefault="00A4020D" w:rsidP="00A4020D">
      <w:pPr>
        <w:jc w:val="center"/>
        <w:rPr>
          <w:b/>
          <w:bCs/>
          <w:sz w:val="32"/>
          <w:szCs w:val="32"/>
        </w:rPr>
      </w:pPr>
      <w:r w:rsidRPr="00A4020D">
        <w:rPr>
          <w:b/>
          <w:bCs/>
          <w:sz w:val="32"/>
          <w:szCs w:val="32"/>
        </w:rPr>
        <w:t>23. Shortest Path Using Dijkstra’s Algorithm</w:t>
      </w:r>
    </w:p>
    <w:p w14:paraId="6F9621EA" w14:textId="0F923897" w:rsidR="009A7FA9" w:rsidRPr="009A7FA9" w:rsidRDefault="009A7FA9" w:rsidP="009A7FA9">
      <w:pPr>
        <w:jc w:val="center"/>
        <w:rPr>
          <w:b/>
          <w:bCs/>
          <w:sz w:val="32"/>
          <w:szCs w:val="32"/>
        </w:rPr>
      </w:pPr>
    </w:p>
    <w:p w14:paraId="66D46812" w14:textId="7596971E" w:rsidR="000F44CC" w:rsidRPr="00782E4A" w:rsidRDefault="000F44CC" w:rsidP="000F44CC">
      <w:pPr>
        <w:jc w:val="center"/>
        <w:rPr>
          <w:sz w:val="32"/>
          <w:szCs w:val="32"/>
        </w:rPr>
      </w:pPr>
    </w:p>
    <w:p w14:paraId="4C89F0B6" w14:textId="59B7960E" w:rsidR="009A7FA9" w:rsidRPr="0092339F" w:rsidRDefault="003655A1" w:rsidP="009A7FA9">
      <w:r w:rsidRPr="003655A1">
        <w:drawing>
          <wp:inline distT="0" distB="0" distL="0" distR="0" wp14:anchorId="730489E0" wp14:editId="39CDE477">
            <wp:extent cx="5731510" cy="3350895"/>
            <wp:effectExtent l="0" t="0" r="2540" b="1905"/>
            <wp:docPr id="95486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63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A9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0560AD"/>
    <w:rsid w:val="000F44CC"/>
    <w:rsid w:val="001D7934"/>
    <w:rsid w:val="002D4C35"/>
    <w:rsid w:val="003655A1"/>
    <w:rsid w:val="0043042D"/>
    <w:rsid w:val="004A0B4B"/>
    <w:rsid w:val="0052479C"/>
    <w:rsid w:val="00557E31"/>
    <w:rsid w:val="00634265"/>
    <w:rsid w:val="00705ED9"/>
    <w:rsid w:val="00782E4A"/>
    <w:rsid w:val="007A6222"/>
    <w:rsid w:val="00920C5F"/>
    <w:rsid w:val="0092339F"/>
    <w:rsid w:val="009A7FA9"/>
    <w:rsid w:val="00A4020D"/>
    <w:rsid w:val="00B269D5"/>
    <w:rsid w:val="00C10A63"/>
    <w:rsid w:val="00D471F4"/>
    <w:rsid w:val="00D543B3"/>
    <w:rsid w:val="00D7156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mdsadaqsap@gmail.com</cp:lastModifiedBy>
  <cp:revision>4</cp:revision>
  <dcterms:created xsi:type="dcterms:W3CDTF">2025-10-10T03:44:00Z</dcterms:created>
  <dcterms:modified xsi:type="dcterms:W3CDTF">2025-10-10T03:46:00Z</dcterms:modified>
</cp:coreProperties>
</file>