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3AD0" w14:textId="77777777" w:rsidR="00796101" w:rsidRPr="00796101" w:rsidRDefault="00796101" w:rsidP="00796101">
      <w:pPr>
        <w:jc w:val="center"/>
        <w:rPr>
          <w:b/>
          <w:bCs/>
          <w:sz w:val="32"/>
          <w:szCs w:val="32"/>
        </w:rPr>
      </w:pPr>
      <w:r w:rsidRPr="00796101">
        <w:rPr>
          <w:b/>
          <w:bCs/>
          <w:sz w:val="32"/>
          <w:szCs w:val="32"/>
        </w:rPr>
        <w:t>24. Implementation of Minimum Spanning Tree using Prim’s Algorithm</w:t>
      </w:r>
    </w:p>
    <w:p w14:paraId="6F9621EA" w14:textId="0F923897" w:rsidR="009A7FA9" w:rsidRPr="009A7FA9" w:rsidRDefault="009A7FA9" w:rsidP="00796101">
      <w:pPr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4C89F0B6" w14:textId="31E6FE04" w:rsidR="009A7FA9" w:rsidRPr="0092339F" w:rsidRDefault="00912CDF" w:rsidP="009A7FA9">
      <w:r w:rsidRPr="00912CDF">
        <w:drawing>
          <wp:inline distT="0" distB="0" distL="0" distR="0" wp14:anchorId="05ABB3C0" wp14:editId="47D43C5D">
            <wp:extent cx="5731510" cy="3378835"/>
            <wp:effectExtent l="0" t="0" r="2540" b="0"/>
            <wp:docPr id="95424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4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0D7BA3"/>
    <w:rsid w:val="000F44CC"/>
    <w:rsid w:val="001D7934"/>
    <w:rsid w:val="002D4C35"/>
    <w:rsid w:val="003655A1"/>
    <w:rsid w:val="0043042D"/>
    <w:rsid w:val="004A0B4B"/>
    <w:rsid w:val="0052479C"/>
    <w:rsid w:val="00557E31"/>
    <w:rsid w:val="00634265"/>
    <w:rsid w:val="00705ED9"/>
    <w:rsid w:val="00782E4A"/>
    <w:rsid w:val="00796101"/>
    <w:rsid w:val="007A6222"/>
    <w:rsid w:val="00912CDF"/>
    <w:rsid w:val="00920C5F"/>
    <w:rsid w:val="0092339F"/>
    <w:rsid w:val="009A7FA9"/>
    <w:rsid w:val="009B5677"/>
    <w:rsid w:val="00A4020D"/>
    <w:rsid w:val="00B269D5"/>
    <w:rsid w:val="00C10A63"/>
    <w:rsid w:val="00D471F4"/>
    <w:rsid w:val="00D543B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4</cp:revision>
  <dcterms:created xsi:type="dcterms:W3CDTF">2025-10-10T03:47:00Z</dcterms:created>
  <dcterms:modified xsi:type="dcterms:W3CDTF">2025-10-10T03:49:00Z</dcterms:modified>
</cp:coreProperties>
</file>