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B26B" w14:textId="77777777" w:rsidR="00D471F4" w:rsidRPr="00D471F4" w:rsidRDefault="00D471F4" w:rsidP="00D471F4">
      <w:pPr>
        <w:jc w:val="center"/>
        <w:rPr>
          <w:b/>
          <w:bCs/>
          <w:sz w:val="32"/>
          <w:szCs w:val="32"/>
        </w:rPr>
      </w:pPr>
      <w:r w:rsidRPr="00D471F4">
        <w:rPr>
          <w:b/>
          <w:bCs/>
          <w:sz w:val="32"/>
          <w:szCs w:val="32"/>
        </w:rPr>
        <w:t>22. Graph Traversal using Depth First Search (DFS)</w:t>
      </w:r>
    </w:p>
    <w:p w14:paraId="6F9621EA" w14:textId="0F923897" w:rsidR="009A7FA9" w:rsidRPr="009A7FA9" w:rsidRDefault="009A7FA9" w:rsidP="009A7FA9">
      <w:pPr>
        <w:jc w:val="center"/>
        <w:rPr>
          <w:b/>
          <w:bCs/>
          <w:sz w:val="32"/>
          <w:szCs w:val="32"/>
        </w:rPr>
      </w:pPr>
    </w:p>
    <w:p w14:paraId="66D46812" w14:textId="7596971E" w:rsidR="000F44CC" w:rsidRPr="00782E4A" w:rsidRDefault="000F44CC" w:rsidP="000F44CC">
      <w:pPr>
        <w:jc w:val="center"/>
        <w:rPr>
          <w:sz w:val="32"/>
          <w:szCs w:val="32"/>
        </w:rPr>
      </w:pPr>
    </w:p>
    <w:p w14:paraId="4C89F0B6" w14:textId="727EA1BF" w:rsidR="009A7FA9" w:rsidRPr="0092339F" w:rsidRDefault="00705ED9" w:rsidP="009A7FA9">
      <w:r w:rsidRPr="00705ED9">
        <w:drawing>
          <wp:inline distT="0" distB="0" distL="0" distR="0" wp14:anchorId="7F1016F7" wp14:editId="6743C6C2">
            <wp:extent cx="5731510" cy="3336925"/>
            <wp:effectExtent l="0" t="0" r="2540" b="0"/>
            <wp:docPr id="70329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97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A9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560AD"/>
    <w:rsid w:val="000F44CC"/>
    <w:rsid w:val="001D7934"/>
    <w:rsid w:val="002D4C35"/>
    <w:rsid w:val="0043042D"/>
    <w:rsid w:val="004A0B4B"/>
    <w:rsid w:val="0052479C"/>
    <w:rsid w:val="00557E31"/>
    <w:rsid w:val="00634265"/>
    <w:rsid w:val="00705ED9"/>
    <w:rsid w:val="00782E4A"/>
    <w:rsid w:val="00920C5F"/>
    <w:rsid w:val="0092339F"/>
    <w:rsid w:val="009A7FA9"/>
    <w:rsid w:val="00B269D5"/>
    <w:rsid w:val="00C10A63"/>
    <w:rsid w:val="00D471F4"/>
    <w:rsid w:val="00D543B3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2</cp:revision>
  <dcterms:created xsi:type="dcterms:W3CDTF">2025-10-10T03:43:00Z</dcterms:created>
  <dcterms:modified xsi:type="dcterms:W3CDTF">2025-10-10T03:43:00Z</dcterms:modified>
</cp:coreProperties>
</file>