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9A28D" w14:textId="20C06749" w:rsidR="003A622E" w:rsidRPr="006968BD" w:rsidRDefault="003A622E" w:rsidP="006968BD">
      <w:pPr>
        <w:jc w:val="center"/>
        <w:rPr>
          <w:b/>
          <w:bCs/>
        </w:rPr>
      </w:pPr>
      <w:r w:rsidRPr="006968BD">
        <w:rPr>
          <w:b/>
          <w:bCs/>
        </w:rPr>
        <w:t>Exp 5</w:t>
      </w:r>
      <w:r w:rsidR="006968BD" w:rsidRPr="006968BD">
        <w:rPr>
          <w:b/>
          <w:bCs/>
        </w:rPr>
        <w:t>-</w:t>
      </w:r>
      <w:r w:rsidRPr="006968BD">
        <w:rPr>
          <w:b/>
          <w:bCs/>
        </w:rPr>
        <w:t>Write a C program to find Factorial of a given number using Recursion</w:t>
      </w:r>
    </w:p>
    <w:p w14:paraId="3553D42D" w14:textId="77777777" w:rsidR="003A622E" w:rsidRDefault="003A622E"/>
    <w:p w14:paraId="3FA49032" w14:textId="77777777" w:rsidR="006968BD" w:rsidRDefault="006968BD" w:rsidP="003A622E"/>
    <w:p w14:paraId="5AB8BA8C" w14:textId="77777777" w:rsidR="006968BD" w:rsidRDefault="006968BD" w:rsidP="003A622E"/>
    <w:p w14:paraId="49B9A0FA" w14:textId="77777777" w:rsidR="006968BD" w:rsidRDefault="006968BD" w:rsidP="003A622E"/>
    <w:p w14:paraId="5C6D926C" w14:textId="678A8FC0" w:rsidR="003A622E" w:rsidRPr="003A622E" w:rsidRDefault="003A622E" w:rsidP="003A622E">
      <w:r w:rsidRPr="003A622E">
        <w:rPr>
          <w:noProof/>
        </w:rPr>
        <w:drawing>
          <wp:inline distT="0" distB="0" distL="0" distR="0" wp14:anchorId="098207B0" wp14:editId="7F7285F9">
            <wp:extent cx="6172200" cy="3566160"/>
            <wp:effectExtent l="0" t="0" r="0" b="0"/>
            <wp:docPr id="155578969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8969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0" t="19784" r="32462" b="35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524" cy="358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D9C43" w14:textId="2A069E85" w:rsidR="003A622E" w:rsidRDefault="003A622E" w:rsidP="003A622E"/>
    <w:sectPr w:rsidR="003A6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2E"/>
    <w:rsid w:val="000D1E4B"/>
    <w:rsid w:val="0021711D"/>
    <w:rsid w:val="00322DF3"/>
    <w:rsid w:val="003509AC"/>
    <w:rsid w:val="003A622E"/>
    <w:rsid w:val="0069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1445"/>
  <w15:chartTrackingRefBased/>
  <w15:docId w15:val="{C9474481-DC6B-45BD-83D8-AAC6163F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4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royal</dc:creator>
  <cp:keywords/>
  <dc:description/>
  <cp:lastModifiedBy>mdsadaqsap@gmail.com</cp:lastModifiedBy>
  <cp:revision>2</cp:revision>
  <dcterms:created xsi:type="dcterms:W3CDTF">2025-09-26T06:58:00Z</dcterms:created>
  <dcterms:modified xsi:type="dcterms:W3CDTF">2025-09-26T06:58:00Z</dcterms:modified>
</cp:coreProperties>
</file>