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4D1E7" w14:textId="7020F5F3" w:rsidR="00D4094B" w:rsidRPr="002577B0" w:rsidRDefault="00D4094B" w:rsidP="00D4094B">
      <w:pPr>
        <w:rPr>
          <w:b/>
          <w:bCs/>
        </w:rPr>
      </w:pPr>
      <w:r w:rsidRPr="002577B0">
        <w:rPr>
          <w:b/>
          <w:bCs/>
        </w:rPr>
        <w:t>Exp 7</w:t>
      </w:r>
      <w:r w:rsidR="002577B0" w:rsidRPr="002577B0">
        <w:rPr>
          <w:b/>
          <w:bCs/>
        </w:rPr>
        <w:t>-</w:t>
      </w:r>
      <w:r w:rsidRPr="002577B0">
        <w:rPr>
          <w:b/>
          <w:bCs/>
        </w:rPr>
        <w:t>Write a C program to implement Array operations such as Insert, Delete and</w:t>
      </w:r>
    </w:p>
    <w:p w14:paraId="12CAB1CF" w14:textId="3B057CE2" w:rsidR="00D4094B" w:rsidRPr="002577B0" w:rsidRDefault="00D4094B" w:rsidP="00D4094B">
      <w:pPr>
        <w:rPr>
          <w:b/>
          <w:bCs/>
        </w:rPr>
      </w:pPr>
      <w:r w:rsidRPr="002577B0">
        <w:rPr>
          <w:b/>
          <w:bCs/>
        </w:rPr>
        <w:t>Display</w:t>
      </w:r>
    </w:p>
    <w:p w14:paraId="53C5F3DC" w14:textId="77777777" w:rsidR="00D4094B" w:rsidRDefault="00D4094B" w:rsidP="00D4094B"/>
    <w:p w14:paraId="5D340D89" w14:textId="77777777" w:rsidR="00D4094B" w:rsidRDefault="00D4094B" w:rsidP="00D4094B"/>
    <w:p w14:paraId="693C78F3" w14:textId="77777777" w:rsidR="002577B0" w:rsidRDefault="002577B0" w:rsidP="00D4094B"/>
    <w:p w14:paraId="19A576A0" w14:textId="77777777" w:rsidR="002577B0" w:rsidRDefault="002577B0" w:rsidP="00D4094B"/>
    <w:p w14:paraId="6DBAC96C" w14:textId="486DD3FB" w:rsidR="00D4094B" w:rsidRPr="00D4094B" w:rsidRDefault="00D4094B" w:rsidP="00D4094B">
      <w:r w:rsidRPr="00D4094B">
        <w:rPr>
          <w:noProof/>
        </w:rPr>
        <w:drawing>
          <wp:inline distT="0" distB="0" distL="0" distR="0" wp14:anchorId="75FC5E4E" wp14:editId="45500E01">
            <wp:extent cx="5692140" cy="4052429"/>
            <wp:effectExtent l="0" t="0" r="3810" b="5715"/>
            <wp:docPr id="64727670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7670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6" t="18932" r="31930" b="7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582" cy="406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FD830" w14:textId="77777777" w:rsidR="00D4094B" w:rsidRDefault="00D4094B" w:rsidP="00D4094B"/>
    <w:sectPr w:rsidR="00D40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4B"/>
    <w:rsid w:val="0021711D"/>
    <w:rsid w:val="002577B0"/>
    <w:rsid w:val="00322DF3"/>
    <w:rsid w:val="003509AC"/>
    <w:rsid w:val="007B53A0"/>
    <w:rsid w:val="00D4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F408"/>
  <w15:chartTrackingRefBased/>
  <w15:docId w15:val="{59F414D0-A045-4F93-9830-24AA5063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4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royal</dc:creator>
  <cp:keywords/>
  <dc:description/>
  <cp:lastModifiedBy>mdsadaqsap@gmail.com</cp:lastModifiedBy>
  <cp:revision>2</cp:revision>
  <dcterms:created xsi:type="dcterms:W3CDTF">2025-09-26T07:12:00Z</dcterms:created>
  <dcterms:modified xsi:type="dcterms:W3CDTF">2025-09-26T07:12:00Z</dcterms:modified>
</cp:coreProperties>
</file>