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5C41" w14:textId="3E60CC78" w:rsidR="0055429F" w:rsidRDefault="00B929FC">
      <w:pPr>
        <w:rPr>
          <w:b/>
          <w:bCs/>
        </w:rPr>
      </w:pPr>
      <w:r w:rsidRPr="00B929FC">
        <w:rPr>
          <w:b/>
          <w:bCs/>
        </w:rPr>
        <w:t xml:space="preserve">                                                                                </w:t>
      </w:r>
    </w:p>
    <w:p w14:paraId="31DC92A5" w14:textId="2290F508" w:rsidR="00B929FC" w:rsidRDefault="00B929FC" w:rsidP="0055429F">
      <w:pPr>
        <w:jc w:val="center"/>
        <w:rPr>
          <w:b/>
          <w:bCs/>
        </w:rPr>
      </w:pPr>
      <w:r w:rsidRPr="00B929FC">
        <w:rPr>
          <w:b/>
          <w:bCs/>
        </w:rPr>
        <w:t>Exp 8</w:t>
      </w:r>
      <w:r w:rsidR="0055429F">
        <w:rPr>
          <w:b/>
          <w:bCs/>
        </w:rPr>
        <w:t>-</w:t>
      </w:r>
      <w:r w:rsidRPr="00B929FC">
        <w:rPr>
          <w:b/>
          <w:bCs/>
        </w:rPr>
        <w:t>Write a C program to search a number using Linear Search method</w:t>
      </w:r>
    </w:p>
    <w:p w14:paraId="074C9C0D" w14:textId="77777777" w:rsidR="00B929FC" w:rsidRDefault="00B929FC">
      <w:pPr>
        <w:rPr>
          <w:b/>
          <w:bCs/>
        </w:rPr>
      </w:pPr>
    </w:p>
    <w:p w14:paraId="05DF76FD" w14:textId="77777777" w:rsidR="00B929FC" w:rsidRDefault="00B929FC" w:rsidP="00B929FC"/>
    <w:p w14:paraId="3E1BC1F3" w14:textId="77777777" w:rsidR="0055429F" w:rsidRDefault="0055429F" w:rsidP="00B929FC"/>
    <w:p w14:paraId="0DF47AF3" w14:textId="77777777" w:rsidR="0055429F" w:rsidRDefault="0055429F" w:rsidP="00B929FC"/>
    <w:p w14:paraId="4251AE62" w14:textId="77777777" w:rsidR="0055429F" w:rsidRDefault="0055429F" w:rsidP="00B929FC"/>
    <w:p w14:paraId="24D39459" w14:textId="34A83EB8" w:rsidR="00693751" w:rsidRPr="00693751" w:rsidRDefault="00693751" w:rsidP="00693751">
      <w:r w:rsidRPr="00693751">
        <w:rPr>
          <w:noProof/>
        </w:rPr>
        <w:drawing>
          <wp:inline distT="0" distB="0" distL="0" distR="0" wp14:anchorId="606F31BA" wp14:editId="13C9D314">
            <wp:extent cx="5722620" cy="3981457"/>
            <wp:effectExtent l="0" t="0" r="0" b="0"/>
            <wp:docPr id="21931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" t="19358" r="30069" b="7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82" cy="400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B3AB4" w14:textId="77777777" w:rsidR="00B929FC" w:rsidRPr="00B929FC" w:rsidRDefault="00B929FC" w:rsidP="00B929FC"/>
    <w:sectPr w:rsidR="00B929FC" w:rsidRPr="00B9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FC"/>
    <w:rsid w:val="00322DF3"/>
    <w:rsid w:val="0033355E"/>
    <w:rsid w:val="003509AC"/>
    <w:rsid w:val="0055429F"/>
    <w:rsid w:val="00693751"/>
    <w:rsid w:val="00923994"/>
    <w:rsid w:val="00B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D70D"/>
  <w15:chartTrackingRefBased/>
  <w15:docId w15:val="{82ED5509-E44E-4A78-9AC8-4BB1407D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mdsadaqsap@gmail.com</cp:lastModifiedBy>
  <cp:revision>2</cp:revision>
  <dcterms:created xsi:type="dcterms:W3CDTF">2025-09-26T07:16:00Z</dcterms:created>
  <dcterms:modified xsi:type="dcterms:W3CDTF">2025-09-26T07:16:00Z</dcterms:modified>
</cp:coreProperties>
</file>