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7CDBE" w14:textId="45BBD95F" w:rsidR="00826F33" w:rsidRPr="00826F33" w:rsidRDefault="00826F33" w:rsidP="00826F33">
      <w:pPr>
        <w:jc w:val="center"/>
        <w:rPr>
          <w:b/>
          <w:bCs/>
        </w:rPr>
      </w:pPr>
      <w:r w:rsidRPr="00826F33">
        <w:rPr>
          <w:b/>
          <w:bCs/>
        </w:rPr>
        <w:t>EXP 2</w:t>
      </w:r>
      <w:r w:rsidR="0083672E">
        <w:rPr>
          <w:b/>
          <w:bCs/>
        </w:rPr>
        <w:t>-even odd</w:t>
      </w:r>
    </w:p>
    <w:p w14:paraId="73A91782" w14:textId="77777777" w:rsidR="00826F33" w:rsidRDefault="00826F33" w:rsidP="00826F33"/>
    <w:p w14:paraId="6ED696DB" w14:textId="348D5F95" w:rsidR="00826F33" w:rsidRPr="00826F33" w:rsidRDefault="00826F33" w:rsidP="00826F33">
      <w:r w:rsidRPr="00826F33">
        <w:rPr>
          <w:noProof/>
        </w:rPr>
        <w:drawing>
          <wp:inline distT="0" distB="0" distL="0" distR="0" wp14:anchorId="0D8628C4" wp14:editId="610EA7C0">
            <wp:extent cx="5980792" cy="3305175"/>
            <wp:effectExtent l="0" t="0" r="1270" b="0"/>
            <wp:docPr id="152367189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7189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" t="19573" r="29601" b="21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548" cy="33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9F643" w14:textId="77777777" w:rsidR="00826F33" w:rsidRPr="00826F33" w:rsidRDefault="00826F33" w:rsidP="00826F33"/>
    <w:sectPr w:rsidR="00826F33" w:rsidRPr="00826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33"/>
    <w:rsid w:val="0021711D"/>
    <w:rsid w:val="00322DF3"/>
    <w:rsid w:val="003509AC"/>
    <w:rsid w:val="004E19D5"/>
    <w:rsid w:val="00826F33"/>
    <w:rsid w:val="0083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6455"/>
  <w15:chartTrackingRefBased/>
  <w15:docId w15:val="{3453C22E-B878-46C0-B9EF-E976BD7F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17</Characters>
  <Application>Microsoft Office Word</Application>
  <DocSecurity>4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royal</dc:creator>
  <cp:keywords/>
  <dc:description/>
  <cp:lastModifiedBy>mdsadaqsap@gmail.com</cp:lastModifiedBy>
  <cp:revision>2</cp:revision>
  <dcterms:created xsi:type="dcterms:W3CDTF">2025-09-26T04:28:00Z</dcterms:created>
  <dcterms:modified xsi:type="dcterms:W3CDTF">2025-09-26T04:28:00Z</dcterms:modified>
</cp:coreProperties>
</file>