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D8E4" w14:textId="50C8592A" w:rsidR="0062345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proofErr w:type="gramStart"/>
      <w:r w:rsidR="00CA22F1">
        <w:rPr>
          <w:rFonts w:ascii="Times New Roman" w:eastAsia="Times New Roman" w:hAnsi="Times New Roman" w:cs="Times New Roman"/>
          <w:b/>
          <w:bCs/>
          <w:sz w:val="28"/>
          <w:szCs w:val="28"/>
        </w:rPr>
        <w:t>j.nagasai</w:t>
      </w:r>
      <w:proofErr w:type="spellEnd"/>
      <w:proofErr w:type="gramEnd"/>
    </w:p>
    <w:p w14:paraId="7A208774" w14:textId="03887BD8" w:rsidR="0062345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54071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CA22F1">
        <w:rPr>
          <w:rFonts w:ascii="Times New Roman" w:eastAsia="Times New Roman" w:hAnsi="Times New Roman" w:cs="Times New Roman"/>
          <w:b/>
          <w:bCs/>
          <w:sz w:val="28"/>
          <w:szCs w:val="28"/>
        </w:rPr>
        <w:t>292</w:t>
      </w:r>
    </w:p>
    <w:p w14:paraId="4CF96B2B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3A191FE1" w14:textId="5FA72EF2" w:rsidR="00623452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5407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="005407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OPTIMAL APPLICATIONS</w:t>
      </w:r>
    </w:p>
    <w:p w14:paraId="70E8DC38" w14:textId="77777777" w:rsidR="00623452" w:rsidRDefault="00623452">
      <w:pPr>
        <w:rPr>
          <w:rFonts w:ascii="Times New Roman" w:eastAsia="Times New Roman" w:hAnsi="Times New Roman" w:cs="Times New Roman"/>
          <w:b/>
          <w:bCs/>
          <w:color w:val="4D1226"/>
          <w:sz w:val="28"/>
          <w:szCs w:val="28"/>
        </w:rPr>
      </w:pPr>
    </w:p>
    <w:p w14:paraId="3055363F" w14:textId="22A1C118" w:rsidR="00623452" w:rsidRDefault="0054071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07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TOPIC </w:t>
      </w:r>
      <w:proofErr w:type="gramStart"/>
      <w:r w:rsidRPr="005407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7:TRACTABILITY</w:t>
      </w:r>
      <w:proofErr w:type="gramEnd"/>
      <w:r w:rsidRPr="0054071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APPROXIMATION ALGORITHM</w:t>
      </w:r>
    </w:p>
    <w:p w14:paraId="78B99E54" w14:textId="77777777" w:rsidR="0054071C" w:rsidRPr="0054071C" w:rsidRDefault="0054071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0EE9ED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6730F72C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5C873729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4A5C1A7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4A709A74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E22FB4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C4CE4E1" w14:textId="77777777" w:rsidR="0062345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5CF5796F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406E2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2CF2F1A" w14:textId="77777777" w:rsidR="00623452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714EDD39" w14:textId="77777777" w:rsidR="0062345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7989B94E" w14:textId="77777777" w:rsidR="0062345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3396F13A" w14:textId="77777777" w:rsidR="00623452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40B11CB4" w14:textId="77777777" w:rsidR="00623452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65A70F0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4F8D0D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686FC82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235D6A8A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CEDB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3DC8B7E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5843459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27D1D90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387F77DF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2684C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(vertices)</w:t>
      </w:r>
    </w:p>
    <w:p w14:paraId="19C1575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29402DD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E2AB83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67EAEC0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3A6DA9A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1C122EB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97853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 == n:</w:t>
      </w:r>
    </w:p>
    <w:p w14:paraId="4FDE5B2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path</w:t>
      </w:r>
    </w:p>
    <w:p w14:paraId="205CE98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2776A71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DF61F0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36108C4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33E1957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((neighbor, path + [neighbor]))</w:t>
      </w:r>
    </w:p>
    <w:p w14:paraId="7030001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7C80A14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DB958FF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80DD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3658F8C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f"Hamiltonian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Exists: True (Path: {'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)})")</w:t>
      </w:r>
    </w:p>
    <w:p w14:paraId="0E4BEEB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12128E5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"Hamiltonian Path Exists: False")</w:t>
      </w:r>
    </w:p>
    <w:p w14:paraId="6CEB9CF5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F15EC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CE218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79EA2AE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277E17AD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5EFD46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6272D7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13897B1" wp14:editId="43202C61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7E933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8A2191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836A1E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72EECA4D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D3D792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5301CF9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0785754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25F0D8B8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B6DFF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9BAC76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4D803E2A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DDAE3E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726A53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65B7E9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B4D439B" w14:textId="77777777" w:rsidR="00623452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1E27629C" w14:textId="77777777" w:rsidR="0062345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67FEB138" w14:textId="77777777" w:rsidR="0062345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30E1942D" w14:textId="77777777" w:rsidR="00623452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58FE4C3A" w14:textId="77777777" w:rsidR="00623452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2EBF2AA8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443D9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83BCD5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3941B05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2817C23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328391E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7C81FCE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21D0E30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5A2F9D5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73C3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05AEE487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81C5E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**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(variables)):</w:t>
      </w:r>
    </w:p>
    <w:p w14:paraId="0A91942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0DEE156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01B7095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&gt;&gt; j) &amp; 1 == 1</w:t>
      </w:r>
    </w:p>
    <w:p w14:paraId="65ED7BE2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678E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0D49F53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69500B2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3EC8B36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clause:</w:t>
      </w:r>
    </w:p>
    <w:p w14:paraId="3497674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613DF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4092472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46BF8B2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49A8D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4DDFF66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3FBEE1C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EA803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581D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assignment</w:t>
      </w:r>
    </w:p>
    <w:p w14:paraId="0A93EAD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7A598CA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E3774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4400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([f"{k} = {v}" for k,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assignment.items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()])</w:t>
      </w:r>
    </w:p>
    <w:p w14:paraId="73F926D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f"Satisfiability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True (Example satisfying assignment: {result})")</w:t>
      </w:r>
    </w:p>
    <w:p w14:paraId="38538E9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891651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"Satisfiability: False")</w:t>
      </w:r>
    </w:p>
    <w:p w14:paraId="7CE0B67D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C5D90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"NP-Completeness Verification: Reduction successful from Vertex Cover to 3-SAT")</w:t>
      </w:r>
    </w:p>
    <w:p w14:paraId="68232ED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C7E2E4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7580BF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27CEB82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407A777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35461A4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69D30E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D296B4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4535F3A" wp14:editId="4D7913AE">
            <wp:extent cx="5943600" cy="76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C5055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D297A8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10EC8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464E2752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74470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2C1959C0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6394E52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V,E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227F12B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1,2,3,4,5} and 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4,5).</w:t>
      </w:r>
    </w:p>
    <w:p w14:paraId="315BDCF5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870C8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C4B70F7" w14:textId="77777777" w:rsidR="0062345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45397212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D9FB2C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85B0A3" w14:textId="77777777" w:rsidR="00623452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73D61509" w14:textId="77777777" w:rsidR="00623452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76F1E078" w14:textId="77777777" w:rsidR="00623452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383D5281" w14:textId="77777777" w:rsidR="00623452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239302E5" w14:textId="77777777" w:rsidR="00623452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59E2D179" w14:textId="77777777" w:rsidR="00623452" w:rsidRDefault="0062345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D8AF754" w14:textId="77777777" w:rsidR="00623452" w:rsidRDefault="0062345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73F52B2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3542FD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6FBBEEE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17C9A6D5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11FDC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0342020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53AF1E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71C1B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5E2102E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edges.pop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7898E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348EB8F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625B073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5931A6BF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6C35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2A105478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85491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4752253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98BD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 + 1):</w:t>
      </w:r>
    </w:p>
    <w:p w14:paraId="2D27669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V, r):</w:t>
      </w:r>
    </w:p>
    <w:p w14:paraId="5B9694E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3ADA4B2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 in subset or v in subset for u, v in E):</w:t>
      </w:r>
    </w:p>
    <w:p w14:paraId="6382526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19A0834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DD8FB4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2DC83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F678B07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4D4E3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BEFA3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92B09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2)</w:t>
      </w:r>
    </w:p>
    <w:p w14:paraId="658DF7DB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A8CB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f"Approximation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1CA406A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 (Brute-Force):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5B9F9F1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Approximation solution is within a factor of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of the optimal solution.")</w:t>
      </w:r>
    </w:p>
    <w:p w14:paraId="15A70335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32D78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08336A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14D37723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8E397B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FED43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E0B6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F88C6CF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F4CB5C" wp14:editId="222A5766">
            <wp:extent cx="5943600" cy="889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FE338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FCA406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52D5B5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0816C8D1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22BF1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69097B91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2BD65C18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1,2,3,4,5,6,7} and sets</w:t>
      </w:r>
    </w:p>
    <w:p w14:paraId="5997C634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{1,2,3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3,4,5,6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5,6,7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6,7}}.</w:t>
      </w:r>
    </w:p>
    <w:p w14:paraId="2E9BAFA7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E6FB0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FFF7A7F" w14:textId="77777777" w:rsidR="0062345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770B1F84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C512CD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6F0217" w14:textId="77777777" w:rsidR="00623452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4AFE7FF" w14:textId="77777777" w:rsidR="0062345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1B641D75" w14:textId="77777777" w:rsidR="00623452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6ACADE74" w14:textId="77777777" w:rsidR="00623452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03C4F6E3" w14:textId="77777777" w:rsidR="00623452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364027ED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648712F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42AF9D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6FC021F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38E41803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9FAB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5F9501B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26FE09C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08A8A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6C3BACD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S, key=lambda 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 &amp; uncovered))</w:t>
      </w:r>
    </w:p>
    <w:p w14:paraId="4861C21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cover.append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5ECEA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</w:p>
    <w:p w14:paraId="7529E92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E16D6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5A2E0CB6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AA803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2F06104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+ 1):</w:t>
      </w:r>
    </w:p>
    <w:p w14:paraId="16AC550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S, r):</w:t>
      </w:r>
    </w:p>
    <w:p w14:paraId="6C45EAF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).union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(*subset) == U:</w:t>
      </w:r>
    </w:p>
    <w:p w14:paraId="515308C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7983887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617FBF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2A744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4BB5BB9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BAAE2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B9232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868673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E0F09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E7A088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AA6D83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Analysis: Greedy algorithm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sets, while the optimal solution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sets.")</w:t>
      </w:r>
    </w:p>
    <w:p w14:paraId="3DC0E13D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DAA4B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4CABD8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20D5224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2B900589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311E2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A5E9FA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67A8C3" wp14:editId="1CC23056">
            <wp:extent cx="5943600" cy="1003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F8936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DF914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2D5B85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1C0D05F9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ACF50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45E01032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3FDA29B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2F7F9D10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4DB9362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555F0048" w14:textId="77777777" w:rsidR="0062345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389AB800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91BCC8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0403E5" w14:textId="77777777" w:rsidR="00623452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51164DB8" w14:textId="77777777" w:rsidR="0062345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5FB06A67" w14:textId="77777777" w:rsidR="0062345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0DEED41A" w14:textId="77777777" w:rsidR="00623452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1E4BA564" w14:textId="77777777" w:rsidR="00623452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5714ACCB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35BBD1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B73131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68B1701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513E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7B79ECB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</w:p>
    <w:p w14:paraId="0F7C353B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2C3D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9EF094A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43FFA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75B2694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7CAB1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41BB9DE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55A5113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389144B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05F7F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(item)</w:t>
      </w:r>
    </w:p>
    <w:p w14:paraId="5807D17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3EFBCEA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D3378E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1AB2953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([item])</w:t>
      </w:r>
    </w:p>
    <w:p w14:paraId="5012D0D2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E1D57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EC7138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elapsed_time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</w:p>
    <w:p w14:paraId="36448E56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155BE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Bins Used: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(bins)}")</w:t>
      </w:r>
    </w:p>
    <w:p w14:paraId="71744F0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enumerate(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bins, 1):</w:t>
      </w:r>
    </w:p>
    <w:p w14:paraId="1609187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}: {b}")</w:t>
      </w:r>
    </w:p>
    <w:p w14:paraId="75FC3B0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f"Computational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Time: O(n) (Actual time: {elapsed_time:.6f} seconds)")</w:t>
      </w:r>
    </w:p>
    <w:p w14:paraId="6870BB41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CC8C72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D34D77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3F3AD93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4FAB8C16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A0CED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3E86E8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C51182" wp14:editId="033D7FE6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A75EF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B21C6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1EB7B8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11EDBDC9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68B2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72654DC7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3365B9BD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6093579B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0F94CE3F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900CE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660C857" w14:textId="77777777" w:rsidR="00623452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49F25B7D" w14:textId="77777777" w:rsidR="00623452" w:rsidRDefault="0062345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ACB8DA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A3C795C" w14:textId="77777777" w:rsidR="00623452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4D088321" w14:textId="77777777" w:rsidR="0062345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5A9B787B" w14:textId="77777777" w:rsidR="0062345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1969EB51" w14:textId="77777777" w:rsidR="00623452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0F7533BB" w14:textId="77777777" w:rsidR="00623452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1E4E5458" w14:textId="77777777" w:rsidR="00623452" w:rsidRDefault="0062345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066B6B" w14:textId="77777777" w:rsidR="00623452" w:rsidRDefault="0062345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753AB3C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DCDB9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56E0EB92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A376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3BEC2B7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6E4BF47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72EDF4E2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86DE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FDDF4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406ACFBA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FE9D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AB8E3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77BA008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B73AC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4C55F4E0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T)</w:t>
      </w:r>
    </w:p>
    <w:p w14:paraId="18A00B7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S)</w:t>
      </w:r>
    </w:p>
    <w:p w14:paraId="4EE4C91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46B8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569DD58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0015CB2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F1F5D9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5156ACE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0533AD67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900496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720CC2D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6E9C5FF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001B66AC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63E8E6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18E9EEEC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7F8C0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</w:p>
    <w:p w14:paraId="752AEC02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</w:p>
    <w:p w14:paraId="0AAD0D47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E31CB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2D1234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42EDE6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D769B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(V)//2 + 1):</w:t>
      </w:r>
    </w:p>
    <w:p w14:paraId="3FAC016F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itertools.combinations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(V, r):</w:t>
      </w:r>
    </w:p>
    <w:p w14:paraId="44BFD318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set(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121C6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</w:p>
    <w:p w14:paraId="67D88FB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7A0DE8F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B05B1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A3AD9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48509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1D4827DE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742E2AEA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else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A3146D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77C5C7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weight</w:t>
      </w:r>
    </w:p>
    <w:p w14:paraId="70EB400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</w:p>
    <w:p w14:paraId="0C052DFC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1C86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100, 2)</w:t>
      </w:r>
    </w:p>
    <w:p w14:paraId="4E31150B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011EBD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2050709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 (Exhaustive Search):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5EBBDF5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Greedy solution achieves {performance}% of the optimal weight")</w:t>
      </w:r>
    </w:p>
    <w:p w14:paraId="6FE34A1A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EA913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AC931D1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2388F8C4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Edge Weights: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1,2) = 2,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1,3) = 1,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2,3) = 3,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2,4) = 4,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3,4) = 2</w:t>
      </w:r>
    </w:p>
    <w:p w14:paraId="58BC48E0" w14:textId="77777777" w:rsidR="00623452" w:rsidRDefault="0062345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492C4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BF376E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603B99" wp14:editId="2BDB3A65">
            <wp:extent cx="5943600" cy="1079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E42B7" w14:textId="77777777" w:rsidR="00623452" w:rsidRDefault="00623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23275" w14:textId="77777777" w:rsidR="006234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269363" w14:textId="77777777" w:rsidR="0062345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4EF1117C" w14:textId="77777777" w:rsidR="00623452" w:rsidRDefault="00623452"/>
    <w:sectPr w:rsidR="006234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DCB7E0C1-8492-413F-93A0-4CC63B54D4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B6DB55-3884-4CA6-85A3-DF4B0B7D8E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9D9370-8422-418A-8A61-DBC5FD2806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D4B"/>
    <w:multiLevelType w:val="multilevel"/>
    <w:tmpl w:val="E55A2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5D16F4"/>
    <w:multiLevelType w:val="multilevel"/>
    <w:tmpl w:val="88860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850D36"/>
    <w:multiLevelType w:val="multilevel"/>
    <w:tmpl w:val="26B2D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5B387E"/>
    <w:multiLevelType w:val="multilevel"/>
    <w:tmpl w:val="CEB0C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F522B2"/>
    <w:multiLevelType w:val="multilevel"/>
    <w:tmpl w:val="7DE07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A598B"/>
    <w:multiLevelType w:val="multilevel"/>
    <w:tmpl w:val="D4181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6413884">
    <w:abstractNumId w:val="1"/>
  </w:num>
  <w:num w:numId="2" w16cid:durableId="715087766">
    <w:abstractNumId w:val="3"/>
  </w:num>
  <w:num w:numId="3" w16cid:durableId="22829261">
    <w:abstractNumId w:val="2"/>
  </w:num>
  <w:num w:numId="4" w16cid:durableId="78987512">
    <w:abstractNumId w:val="4"/>
  </w:num>
  <w:num w:numId="5" w16cid:durableId="1271350769">
    <w:abstractNumId w:val="0"/>
  </w:num>
  <w:num w:numId="6" w16cid:durableId="57679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52"/>
    <w:rsid w:val="002A0C3B"/>
    <w:rsid w:val="00354C16"/>
    <w:rsid w:val="0054071C"/>
    <w:rsid w:val="00623452"/>
    <w:rsid w:val="00CA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F5AE"/>
  <w15:docId w15:val="{D5E8FA8B-469E-46EF-A833-A4716CAC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Gogula Prathyusha</dc:creator>
  <cp:lastModifiedBy>Gogula Vignesh</cp:lastModifiedBy>
  <cp:revision>3</cp:revision>
  <dcterms:created xsi:type="dcterms:W3CDTF">2026-01-28T06:54:00Z</dcterms:created>
  <dcterms:modified xsi:type="dcterms:W3CDTF">2026-01-28T07:06:00Z</dcterms:modified>
</cp:coreProperties>
</file>