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239E" w14:textId="4F0B13EA" w:rsidR="00E34605" w:rsidRDefault="00E96320">
      <w:pPr>
        <w:rPr>
          <w:lang w:val="en-US"/>
        </w:rPr>
      </w:pPr>
      <w:r>
        <w:rPr>
          <w:lang w:val="en-US"/>
        </w:rPr>
        <w:t>Exp1:</w:t>
      </w:r>
      <w:r w:rsidRPr="00E96320">
        <w:t xml:space="preserve"> </w:t>
      </w:r>
      <w:r w:rsidRPr="00E96320">
        <w:rPr>
          <w:lang w:val="en-US"/>
        </w:rPr>
        <w:t>1: Monthly Sales Data</w:t>
      </w:r>
    </w:p>
    <w:p w14:paraId="039CB167" w14:textId="78296957" w:rsidR="00E96320" w:rsidRDefault="00E96320" w:rsidP="00E963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 code:</w:t>
      </w:r>
    </w:p>
    <w:p w14:paraId="3E2763B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Dataset</w:t>
      </w:r>
    </w:p>
    <w:p w14:paraId="082930BC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sales &lt;- data.frame(</w:t>
      </w:r>
    </w:p>
    <w:p w14:paraId="2F3F5A3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Month = c("January", "February", "March", "April", "May"),</w:t>
      </w:r>
    </w:p>
    <w:p w14:paraId="2C73BEA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Sales = c(15000, 18000, 22000, 20000, 23000)</w:t>
      </w:r>
    </w:p>
    <w:p w14:paraId="6F64DC22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)</w:t>
      </w:r>
    </w:p>
    <w:p w14:paraId="0B5E06A8" w14:textId="77777777" w:rsidR="00E96320" w:rsidRPr="00E96320" w:rsidRDefault="00E96320" w:rsidP="00E96320">
      <w:pPr>
        <w:rPr>
          <w:lang w:val="en-US"/>
        </w:rPr>
      </w:pPr>
    </w:p>
    <w:p w14:paraId="313209B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Line Chart</w:t>
      </w:r>
    </w:p>
    <w:p w14:paraId="67AB6B2C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plot(sales$Sales,</w:t>
      </w:r>
    </w:p>
    <w:p w14:paraId="363B71F1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type = "o",</w:t>
      </w:r>
    </w:p>
    <w:p w14:paraId="218F072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xaxt = "n",</w:t>
      </w:r>
    </w:p>
    <w:p w14:paraId="07129D3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xlab = "Month",</w:t>
      </w:r>
    </w:p>
    <w:p w14:paraId="7026215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ylab = "Sales ($)",</w:t>
      </w:r>
    </w:p>
    <w:p w14:paraId="01DA090F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main = "Monthly Sales Trend",</w:t>
      </w:r>
    </w:p>
    <w:p w14:paraId="249A4111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col = "blue",</w:t>
      </w:r>
    </w:p>
    <w:p w14:paraId="4CBF00FE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lwd = 2,</w:t>
      </w:r>
    </w:p>
    <w:p w14:paraId="5695FC9E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pch = 16)</w:t>
      </w:r>
    </w:p>
    <w:p w14:paraId="53092C43" w14:textId="77777777" w:rsidR="00E96320" w:rsidRPr="00E96320" w:rsidRDefault="00E96320" w:rsidP="00E96320">
      <w:pPr>
        <w:rPr>
          <w:lang w:val="en-US"/>
        </w:rPr>
      </w:pPr>
    </w:p>
    <w:p w14:paraId="21F3F1A4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axis(1,</w:t>
      </w:r>
    </w:p>
    <w:p w14:paraId="2689D84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at = 1:nrow(sales),</w:t>
      </w:r>
    </w:p>
    <w:p w14:paraId="1219974C" w14:textId="1139E785" w:rsid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labels = sales$Month)</w:t>
      </w:r>
    </w:p>
    <w:p w14:paraId="6CC4DB3A" w14:textId="137B49AE" w:rsidR="00E96320" w:rsidRDefault="00E96320" w:rsidP="00E96320">
      <w:pPr>
        <w:rPr>
          <w:lang w:val="en-US"/>
        </w:rPr>
      </w:pPr>
      <w:r>
        <w:rPr>
          <w:lang w:val="en-US"/>
        </w:rPr>
        <w:t>output:</w:t>
      </w:r>
    </w:p>
    <w:p w14:paraId="02B12F34" w14:textId="437DDE84" w:rsidR="00E96320" w:rsidRDefault="00E96320" w:rsidP="00E96320">
      <w:pPr>
        <w:rPr>
          <w:lang w:val="en-US"/>
        </w:rPr>
      </w:pPr>
      <w:r w:rsidRPr="00E96320">
        <w:rPr>
          <w:lang w:val="en-US"/>
        </w:rPr>
        <w:lastRenderedPageBreak/>
        <w:drawing>
          <wp:inline distT="0" distB="0" distL="0" distR="0" wp14:anchorId="4ECE4D69" wp14:editId="5B7C9EB8">
            <wp:extent cx="4755292" cy="3901778"/>
            <wp:effectExtent l="0" t="0" r="7620" b="3810"/>
            <wp:docPr id="192684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0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B9C6" w14:textId="2F2B7138" w:rsidR="00E96320" w:rsidRPr="00E96320" w:rsidRDefault="00E96320" w:rsidP="00E96320">
      <w:pPr>
        <w:pStyle w:val="ListParagraph"/>
        <w:numPr>
          <w:ilvl w:val="0"/>
          <w:numId w:val="1"/>
        </w:numPr>
        <w:rPr>
          <w:lang w:val="en-US"/>
        </w:rPr>
      </w:pPr>
      <w:r w:rsidRPr="00E96320">
        <w:t>Generate a Bar Chart for Top-Selling Products</w:t>
      </w:r>
    </w:p>
    <w:p w14:paraId="461B130D" w14:textId="5EDE4100" w:rsidR="00E96320" w:rsidRDefault="00E96320" w:rsidP="00E96320">
      <w:pPr>
        <w:rPr>
          <w:lang w:val="en-US"/>
        </w:rPr>
      </w:pPr>
      <w:r>
        <w:rPr>
          <w:lang w:val="en-US"/>
        </w:rPr>
        <w:t>R code:</w:t>
      </w:r>
    </w:p>
    <w:p w14:paraId="680ABE69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Dataset</w:t>
      </w:r>
    </w:p>
    <w:p w14:paraId="7F37AC51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sales &lt;- data.frame(</w:t>
      </w:r>
    </w:p>
    <w:p w14:paraId="15DA9F0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Month = c("January", "February", "March", "April", "May"),</w:t>
      </w:r>
    </w:p>
    <w:p w14:paraId="7F13B644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Sales = c(15000, 18000, 22000, 20000, 23000)</w:t>
      </w:r>
    </w:p>
    <w:p w14:paraId="3244500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)</w:t>
      </w:r>
    </w:p>
    <w:p w14:paraId="01BF0A2B" w14:textId="77777777" w:rsidR="00E96320" w:rsidRPr="00E96320" w:rsidRDefault="00E96320" w:rsidP="00E96320">
      <w:pPr>
        <w:rPr>
          <w:lang w:val="en-US"/>
        </w:rPr>
      </w:pPr>
    </w:p>
    <w:p w14:paraId="18F5BD22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Bar Chart</w:t>
      </w:r>
    </w:p>
    <w:p w14:paraId="26658CF5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barplot(sales$Sales,</w:t>
      </w:r>
    </w:p>
    <w:p w14:paraId="20DD680D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names.arg = sales$Month,</w:t>
      </w:r>
    </w:p>
    <w:p w14:paraId="68ED746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col = "skyblue",</w:t>
      </w:r>
    </w:p>
    <w:p w14:paraId="7898017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xlab = "Month",</w:t>
      </w:r>
    </w:p>
    <w:p w14:paraId="7A7D0ED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ylab = "Sales ($)",</w:t>
      </w:r>
    </w:p>
    <w:p w14:paraId="6CF594F3" w14:textId="2AAF3B6D" w:rsid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main = "Monthly Sales Comparison")</w:t>
      </w:r>
    </w:p>
    <w:p w14:paraId="30ECFF53" w14:textId="62C25ED2" w:rsidR="00E96320" w:rsidRDefault="00E96320" w:rsidP="00E96320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E898B6C" w14:textId="20C1FBC5" w:rsidR="00E96320" w:rsidRDefault="00E96320" w:rsidP="00E96320">
      <w:pPr>
        <w:rPr>
          <w:lang w:val="en-US"/>
        </w:rPr>
      </w:pPr>
      <w:r w:rsidRPr="00E96320">
        <w:rPr>
          <w:lang w:val="en-US"/>
        </w:rPr>
        <w:drawing>
          <wp:inline distT="0" distB="0" distL="0" distR="0" wp14:anchorId="4CE4821E" wp14:editId="756092A9">
            <wp:extent cx="4785775" cy="4000847"/>
            <wp:effectExtent l="0" t="0" r="0" b="0"/>
            <wp:docPr id="1063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E275" w14:textId="785C1708" w:rsidR="00E96320" w:rsidRPr="00E96320" w:rsidRDefault="00E96320" w:rsidP="00E96320">
      <w:pPr>
        <w:pStyle w:val="ListParagraph"/>
        <w:numPr>
          <w:ilvl w:val="0"/>
          <w:numId w:val="1"/>
        </w:numPr>
        <w:rPr>
          <w:lang w:val="en-US"/>
        </w:rPr>
      </w:pPr>
      <w:r w:rsidRPr="00E96320">
        <w:t>Scatter Plot Between Advertising Budget and Monthly Sales</w:t>
      </w:r>
    </w:p>
    <w:p w14:paraId="53FE8CAA" w14:textId="2743DBC5" w:rsidR="00E96320" w:rsidRDefault="00E96320" w:rsidP="00E96320">
      <w:pPr>
        <w:rPr>
          <w:lang w:val="en-US"/>
        </w:rPr>
      </w:pPr>
      <w:r>
        <w:rPr>
          <w:lang w:val="en-US"/>
        </w:rPr>
        <w:t>R code:</w:t>
      </w:r>
    </w:p>
    <w:p w14:paraId="2EF45AD4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Dataset</w:t>
      </w:r>
    </w:p>
    <w:p w14:paraId="6F4D3F2B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sales &lt;- data.frame(</w:t>
      </w:r>
    </w:p>
    <w:p w14:paraId="017D51C1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Month = c("January", "February", "March", "April", "May"),</w:t>
      </w:r>
    </w:p>
    <w:p w14:paraId="3FB619C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Sales = c(15000, 18000, 22000, 20000, 23000),</w:t>
      </w:r>
    </w:p>
    <w:p w14:paraId="4807B7C4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Advertising = c(2000, 2500, 3000, 2800, 3500)</w:t>
      </w:r>
    </w:p>
    <w:p w14:paraId="6B21C2A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)</w:t>
      </w:r>
    </w:p>
    <w:p w14:paraId="09356274" w14:textId="77777777" w:rsidR="00E96320" w:rsidRPr="00E96320" w:rsidRDefault="00E96320" w:rsidP="00E96320">
      <w:pPr>
        <w:rPr>
          <w:lang w:val="en-US"/>
        </w:rPr>
      </w:pPr>
    </w:p>
    <w:p w14:paraId="600EB14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Scatter Plot</w:t>
      </w:r>
    </w:p>
    <w:p w14:paraId="2EB34F3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plot(sales$Advertising,</w:t>
      </w:r>
    </w:p>
    <w:p w14:paraId="2FF32F8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sales$Sales,</w:t>
      </w:r>
    </w:p>
    <w:p w14:paraId="1F72FE2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pch = 19,</w:t>
      </w:r>
    </w:p>
    <w:p w14:paraId="198CC2D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col = "red",</w:t>
      </w:r>
    </w:p>
    <w:p w14:paraId="481A523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lastRenderedPageBreak/>
        <w:t xml:space="preserve">     xlab = "Advertising Budget ($)",</w:t>
      </w:r>
    </w:p>
    <w:p w14:paraId="34D1121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ylab = "Monthly Sales ($)",</w:t>
      </w:r>
    </w:p>
    <w:p w14:paraId="53AF33AD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main = "Advertising Budget vs Monthly Sales")</w:t>
      </w:r>
    </w:p>
    <w:p w14:paraId="035E4659" w14:textId="77777777" w:rsidR="00E96320" w:rsidRPr="00E96320" w:rsidRDefault="00E96320" w:rsidP="00E96320">
      <w:pPr>
        <w:rPr>
          <w:lang w:val="en-US"/>
        </w:rPr>
      </w:pPr>
    </w:p>
    <w:p w14:paraId="52BD774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# Regression Line</w:t>
      </w:r>
    </w:p>
    <w:p w14:paraId="4995F2C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abline(lm(Sales ~ Advertising, data = sales),</w:t>
      </w:r>
    </w:p>
    <w:p w14:paraId="188F8C2B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col = "blue",</w:t>
      </w:r>
    </w:p>
    <w:p w14:paraId="11273048" w14:textId="56011939" w:rsid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lwd = 2)</w:t>
      </w:r>
    </w:p>
    <w:p w14:paraId="1DA60F4C" w14:textId="2232031D" w:rsidR="00E96320" w:rsidRDefault="00E96320" w:rsidP="00E96320">
      <w:pPr>
        <w:rPr>
          <w:lang w:val="en-US"/>
        </w:rPr>
      </w:pPr>
      <w:r>
        <w:rPr>
          <w:lang w:val="en-US"/>
        </w:rPr>
        <w:t>output:</w:t>
      </w:r>
    </w:p>
    <w:p w14:paraId="7FCEBEB7" w14:textId="2BC54F89" w:rsidR="00E96320" w:rsidRDefault="00E96320" w:rsidP="00E96320">
      <w:pPr>
        <w:rPr>
          <w:lang w:val="en-US"/>
        </w:rPr>
      </w:pPr>
      <w:r w:rsidRPr="00E96320">
        <w:rPr>
          <w:lang w:val="en-US"/>
        </w:rPr>
        <w:drawing>
          <wp:inline distT="0" distB="0" distL="0" distR="0" wp14:anchorId="4B89137C" wp14:editId="64BD5848">
            <wp:extent cx="4930567" cy="4038950"/>
            <wp:effectExtent l="0" t="0" r="3810" b="0"/>
            <wp:docPr id="20398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1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CF9C" w14:textId="222C86F8" w:rsidR="00E96320" w:rsidRPr="00E96320" w:rsidRDefault="00E96320" w:rsidP="00E96320">
      <w:pPr>
        <w:pStyle w:val="ListParagraph"/>
        <w:numPr>
          <w:ilvl w:val="0"/>
          <w:numId w:val="1"/>
        </w:numPr>
        <w:rPr>
          <w:lang w:val="en-US"/>
        </w:rPr>
      </w:pPr>
      <w:r w:rsidRPr="00E96320">
        <w:t>Interactive Dashboard (Using Shiny)</w:t>
      </w:r>
    </w:p>
    <w:p w14:paraId="0DC39E74" w14:textId="315D5933" w:rsidR="00E96320" w:rsidRDefault="00E96320" w:rsidP="00E96320">
      <w:pPr>
        <w:rPr>
          <w:lang w:val="en-US"/>
        </w:rPr>
      </w:pPr>
      <w:r>
        <w:rPr>
          <w:lang w:val="en-US"/>
        </w:rPr>
        <w:t>R code:</w:t>
      </w:r>
    </w:p>
    <w:p w14:paraId="51E9F72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library(shiny)</w:t>
      </w:r>
    </w:p>
    <w:p w14:paraId="17BB4539" w14:textId="77777777" w:rsidR="00E96320" w:rsidRPr="00E96320" w:rsidRDefault="00E96320" w:rsidP="00E96320">
      <w:pPr>
        <w:rPr>
          <w:lang w:val="en-US"/>
        </w:rPr>
      </w:pPr>
    </w:p>
    <w:p w14:paraId="065B5C1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sales &lt;- data.frame(</w:t>
      </w:r>
    </w:p>
    <w:p w14:paraId="79E7F98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Month = c("January", "February", "March", "April", "May"),</w:t>
      </w:r>
    </w:p>
    <w:p w14:paraId="535B90F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lastRenderedPageBreak/>
        <w:t xml:space="preserve">  Sales = c(15000, 18000, 22000, 20000, 23000)</w:t>
      </w:r>
    </w:p>
    <w:p w14:paraId="7AD5627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)</w:t>
      </w:r>
    </w:p>
    <w:p w14:paraId="672F7068" w14:textId="77777777" w:rsidR="00E96320" w:rsidRPr="00E96320" w:rsidRDefault="00E96320" w:rsidP="00E96320">
      <w:pPr>
        <w:rPr>
          <w:lang w:val="en-US"/>
        </w:rPr>
      </w:pPr>
    </w:p>
    <w:p w14:paraId="21F82551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ui &lt;- fluidPage(</w:t>
      </w:r>
    </w:p>
    <w:p w14:paraId="47BC5E9B" w14:textId="77777777" w:rsidR="00E96320" w:rsidRPr="00E96320" w:rsidRDefault="00E96320" w:rsidP="00E96320">
      <w:pPr>
        <w:rPr>
          <w:lang w:val="en-US"/>
        </w:rPr>
      </w:pPr>
    </w:p>
    <w:p w14:paraId="2086336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titlePanel("Monthly Sales Dashboard"),</w:t>
      </w:r>
    </w:p>
    <w:p w14:paraId="576EE11D" w14:textId="77777777" w:rsidR="00E96320" w:rsidRPr="00E96320" w:rsidRDefault="00E96320" w:rsidP="00E96320">
      <w:pPr>
        <w:rPr>
          <w:lang w:val="en-US"/>
        </w:rPr>
      </w:pPr>
    </w:p>
    <w:p w14:paraId="53BF088D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sidebarLayout(</w:t>
      </w:r>
    </w:p>
    <w:p w14:paraId="62B7DC17" w14:textId="77777777" w:rsidR="00E96320" w:rsidRPr="00E96320" w:rsidRDefault="00E96320" w:rsidP="00E96320">
      <w:pPr>
        <w:rPr>
          <w:lang w:val="en-US"/>
        </w:rPr>
      </w:pPr>
    </w:p>
    <w:p w14:paraId="42835A8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sidebarPanel(</w:t>
      </w:r>
    </w:p>
    <w:p w14:paraId="44342C9B" w14:textId="77777777" w:rsidR="00E96320" w:rsidRPr="00E96320" w:rsidRDefault="00E96320" w:rsidP="00E96320">
      <w:pPr>
        <w:rPr>
          <w:lang w:val="en-US"/>
        </w:rPr>
      </w:pPr>
    </w:p>
    <w:p w14:paraId="20A0080F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selectInput("chart",</w:t>
      </w:r>
    </w:p>
    <w:p w14:paraId="3661E172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    "Choose Chart:",</w:t>
      </w:r>
    </w:p>
    <w:p w14:paraId="64129C84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    choices = c("Line Chart",</w:t>
      </w:r>
    </w:p>
    <w:p w14:paraId="390B6672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                "Bar Chart"))</w:t>
      </w:r>
    </w:p>
    <w:p w14:paraId="0565EBE0" w14:textId="77777777" w:rsidR="00E96320" w:rsidRPr="00E96320" w:rsidRDefault="00E96320" w:rsidP="00E96320">
      <w:pPr>
        <w:rPr>
          <w:lang w:val="en-US"/>
        </w:rPr>
      </w:pPr>
    </w:p>
    <w:p w14:paraId="3216964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),</w:t>
      </w:r>
    </w:p>
    <w:p w14:paraId="27906B47" w14:textId="77777777" w:rsidR="00E96320" w:rsidRPr="00E96320" w:rsidRDefault="00E96320" w:rsidP="00E96320">
      <w:pPr>
        <w:rPr>
          <w:lang w:val="en-US"/>
        </w:rPr>
      </w:pPr>
    </w:p>
    <w:p w14:paraId="6A7046D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mainPanel(</w:t>
      </w:r>
    </w:p>
    <w:p w14:paraId="705A0A28" w14:textId="77777777" w:rsidR="00E96320" w:rsidRPr="00E96320" w:rsidRDefault="00E96320" w:rsidP="00E96320">
      <w:pPr>
        <w:rPr>
          <w:lang w:val="en-US"/>
        </w:rPr>
      </w:pPr>
    </w:p>
    <w:p w14:paraId="494483E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plotOutput("salesPlot")</w:t>
      </w:r>
    </w:p>
    <w:p w14:paraId="64846FE8" w14:textId="77777777" w:rsidR="00E96320" w:rsidRPr="00E96320" w:rsidRDefault="00E96320" w:rsidP="00E96320">
      <w:pPr>
        <w:rPr>
          <w:lang w:val="en-US"/>
        </w:rPr>
      </w:pPr>
    </w:p>
    <w:p w14:paraId="47C60C52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)</w:t>
      </w:r>
    </w:p>
    <w:p w14:paraId="13D374FE" w14:textId="77777777" w:rsidR="00E96320" w:rsidRPr="00E96320" w:rsidRDefault="00E96320" w:rsidP="00E96320">
      <w:pPr>
        <w:rPr>
          <w:lang w:val="en-US"/>
        </w:rPr>
      </w:pPr>
    </w:p>
    <w:p w14:paraId="323BE787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)</w:t>
      </w:r>
    </w:p>
    <w:p w14:paraId="3F2DE2CF" w14:textId="77777777" w:rsidR="00E96320" w:rsidRPr="00E96320" w:rsidRDefault="00E96320" w:rsidP="00E96320">
      <w:pPr>
        <w:rPr>
          <w:lang w:val="en-US"/>
        </w:rPr>
      </w:pPr>
    </w:p>
    <w:p w14:paraId="5E6304F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)</w:t>
      </w:r>
    </w:p>
    <w:p w14:paraId="17C1D1BF" w14:textId="77777777" w:rsidR="00E96320" w:rsidRPr="00E96320" w:rsidRDefault="00E96320" w:rsidP="00E96320">
      <w:pPr>
        <w:rPr>
          <w:lang w:val="en-US"/>
        </w:rPr>
      </w:pPr>
    </w:p>
    <w:p w14:paraId="01983C5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lastRenderedPageBreak/>
        <w:t>server &lt;- function(input, output){</w:t>
      </w:r>
    </w:p>
    <w:p w14:paraId="484FB909" w14:textId="77777777" w:rsidR="00E96320" w:rsidRPr="00E96320" w:rsidRDefault="00E96320" w:rsidP="00E96320">
      <w:pPr>
        <w:rPr>
          <w:lang w:val="en-US"/>
        </w:rPr>
      </w:pPr>
    </w:p>
    <w:p w14:paraId="357A6989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output$salesPlot &lt;- renderPlot({</w:t>
      </w:r>
    </w:p>
    <w:p w14:paraId="342F74DA" w14:textId="77777777" w:rsidR="00E96320" w:rsidRPr="00E96320" w:rsidRDefault="00E96320" w:rsidP="00E96320">
      <w:pPr>
        <w:rPr>
          <w:lang w:val="en-US"/>
        </w:rPr>
      </w:pPr>
    </w:p>
    <w:p w14:paraId="1BA29EFF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if(input$chart == "Line Chart"){</w:t>
      </w:r>
    </w:p>
    <w:p w14:paraId="48BA6145" w14:textId="77777777" w:rsidR="00E96320" w:rsidRPr="00E96320" w:rsidRDefault="00E96320" w:rsidP="00E96320">
      <w:pPr>
        <w:rPr>
          <w:lang w:val="en-US"/>
        </w:rPr>
      </w:pPr>
    </w:p>
    <w:p w14:paraId="31327C98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plot(sales$Sales,</w:t>
      </w:r>
    </w:p>
    <w:p w14:paraId="78E2959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type = "o",</w:t>
      </w:r>
    </w:p>
    <w:p w14:paraId="2792329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xaxt = "n",</w:t>
      </w:r>
    </w:p>
    <w:p w14:paraId="2EAC08F3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xlab = "Month",</w:t>
      </w:r>
    </w:p>
    <w:p w14:paraId="18E0254D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ylab = "Sales ($)",</w:t>
      </w:r>
    </w:p>
    <w:p w14:paraId="6A03B85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main = "Monthly Sales Trend",</w:t>
      </w:r>
    </w:p>
    <w:p w14:paraId="2BC3B261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col = "blue",</w:t>
      </w:r>
    </w:p>
    <w:p w14:paraId="0D9F05BD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lwd = 2)</w:t>
      </w:r>
    </w:p>
    <w:p w14:paraId="28ABD69D" w14:textId="77777777" w:rsidR="00E96320" w:rsidRPr="00E96320" w:rsidRDefault="00E96320" w:rsidP="00E96320">
      <w:pPr>
        <w:rPr>
          <w:lang w:val="en-US"/>
        </w:rPr>
      </w:pPr>
    </w:p>
    <w:p w14:paraId="63550C4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axis(1,</w:t>
      </w:r>
    </w:p>
    <w:p w14:paraId="50C5691E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at = 1:nrow(sales),</w:t>
      </w:r>
    </w:p>
    <w:p w14:paraId="405E95DD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labels = sales$Month)</w:t>
      </w:r>
    </w:p>
    <w:p w14:paraId="07A823B1" w14:textId="77777777" w:rsidR="00E96320" w:rsidRPr="00E96320" w:rsidRDefault="00E96320" w:rsidP="00E96320">
      <w:pPr>
        <w:rPr>
          <w:lang w:val="en-US"/>
        </w:rPr>
      </w:pPr>
    </w:p>
    <w:p w14:paraId="586E001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}else{</w:t>
      </w:r>
    </w:p>
    <w:p w14:paraId="0F053996" w14:textId="77777777" w:rsidR="00E96320" w:rsidRPr="00E96320" w:rsidRDefault="00E96320" w:rsidP="00E96320">
      <w:pPr>
        <w:rPr>
          <w:lang w:val="en-US"/>
        </w:rPr>
      </w:pPr>
    </w:p>
    <w:p w14:paraId="567EE5D0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barplot(sales$Sales,</w:t>
      </w:r>
    </w:p>
    <w:p w14:paraId="5D4350DA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names.arg = sales$Month,</w:t>
      </w:r>
    </w:p>
    <w:p w14:paraId="7A81916F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col = "orange",</w:t>
      </w:r>
    </w:p>
    <w:p w14:paraId="57B5522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xlab = "Month",</w:t>
      </w:r>
    </w:p>
    <w:p w14:paraId="621D5B56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ylab = "Sales ($)",</w:t>
      </w:r>
    </w:p>
    <w:p w14:paraId="1B45E2C9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                main = "Monthly Sales Comparison")</w:t>
      </w:r>
    </w:p>
    <w:p w14:paraId="631A0C1D" w14:textId="77777777" w:rsidR="00E96320" w:rsidRPr="00E96320" w:rsidRDefault="00E96320" w:rsidP="00E96320">
      <w:pPr>
        <w:rPr>
          <w:lang w:val="en-US"/>
        </w:rPr>
      </w:pPr>
    </w:p>
    <w:p w14:paraId="794F9F3B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lastRenderedPageBreak/>
        <w:t xml:space="preserve">        }</w:t>
      </w:r>
    </w:p>
    <w:p w14:paraId="7E9C8D72" w14:textId="77777777" w:rsidR="00E96320" w:rsidRPr="00E96320" w:rsidRDefault="00E96320" w:rsidP="00E96320">
      <w:pPr>
        <w:rPr>
          <w:lang w:val="en-US"/>
        </w:rPr>
      </w:pPr>
    </w:p>
    <w:p w14:paraId="56EB47B9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 xml:space="preserve">    })</w:t>
      </w:r>
    </w:p>
    <w:p w14:paraId="1B2B610C" w14:textId="77777777" w:rsidR="00E96320" w:rsidRPr="00E96320" w:rsidRDefault="00E96320" w:rsidP="00E96320">
      <w:pPr>
        <w:rPr>
          <w:lang w:val="en-US"/>
        </w:rPr>
      </w:pPr>
    </w:p>
    <w:p w14:paraId="6A36BEDB" w14:textId="77777777" w:rsidR="00E96320" w:rsidRPr="00E96320" w:rsidRDefault="00E96320" w:rsidP="00E96320">
      <w:pPr>
        <w:rPr>
          <w:lang w:val="en-US"/>
        </w:rPr>
      </w:pPr>
      <w:r w:rsidRPr="00E96320">
        <w:rPr>
          <w:lang w:val="en-US"/>
        </w:rPr>
        <w:t>}</w:t>
      </w:r>
    </w:p>
    <w:p w14:paraId="5144CBEC" w14:textId="77777777" w:rsidR="00E96320" w:rsidRPr="00E96320" w:rsidRDefault="00E96320" w:rsidP="00E96320">
      <w:pPr>
        <w:rPr>
          <w:lang w:val="en-US"/>
        </w:rPr>
      </w:pPr>
    </w:p>
    <w:p w14:paraId="0D0793F1" w14:textId="574FF9F2" w:rsidR="00E96320" w:rsidRDefault="00E96320" w:rsidP="00E96320">
      <w:pPr>
        <w:rPr>
          <w:lang w:val="en-US"/>
        </w:rPr>
      </w:pPr>
      <w:r w:rsidRPr="00E96320">
        <w:rPr>
          <w:lang w:val="en-US"/>
        </w:rPr>
        <w:t>shinyApp(ui = ui, server = server)</w:t>
      </w:r>
    </w:p>
    <w:p w14:paraId="25B54A60" w14:textId="6515BADF" w:rsidR="00E96320" w:rsidRDefault="00E96320" w:rsidP="00E96320">
      <w:pPr>
        <w:rPr>
          <w:lang w:val="en-US"/>
        </w:rPr>
      </w:pPr>
      <w:r>
        <w:rPr>
          <w:lang w:val="en-US"/>
        </w:rPr>
        <w:t>output:</w:t>
      </w:r>
    </w:p>
    <w:p w14:paraId="0B85CC0E" w14:textId="1E1AF0A9" w:rsidR="00E96320" w:rsidRDefault="00815B63" w:rsidP="00E96320">
      <w:pPr>
        <w:rPr>
          <w:lang w:val="en-US"/>
        </w:rPr>
      </w:pPr>
      <w:r w:rsidRPr="00815B63">
        <w:rPr>
          <w:lang w:val="en-US"/>
        </w:rPr>
        <w:drawing>
          <wp:inline distT="0" distB="0" distL="0" distR="0" wp14:anchorId="0A8F3FDE" wp14:editId="2ABEE23A">
            <wp:extent cx="5731510" cy="4886325"/>
            <wp:effectExtent l="0" t="0" r="2540" b="9525"/>
            <wp:docPr id="12205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C312" w14:textId="6D04D3DD" w:rsidR="00815B63" w:rsidRDefault="00815B63" w:rsidP="00815B63">
      <w:pPr>
        <w:rPr>
          <w:lang w:val="en-US"/>
        </w:rPr>
      </w:pPr>
      <w:r>
        <w:rPr>
          <w:lang w:val="en-US"/>
        </w:rPr>
        <w:t>Set 2:</w:t>
      </w:r>
      <w:r w:rsidRPr="00815B63">
        <w:t xml:space="preserve"> </w:t>
      </w:r>
      <w:r w:rsidRPr="00815B63">
        <w:rPr>
          <w:lang w:val="en-US"/>
        </w:rPr>
        <w:t>Customer Feedback Analysis</w:t>
      </w:r>
    </w:p>
    <w:p w14:paraId="64E8ABFE" w14:textId="10F12EF6" w:rsidR="00815B63" w:rsidRPr="00815B63" w:rsidRDefault="00815B63" w:rsidP="00815B63">
      <w:pPr>
        <w:pStyle w:val="ListParagraph"/>
        <w:numPr>
          <w:ilvl w:val="0"/>
          <w:numId w:val="2"/>
        </w:numPr>
        <w:rPr>
          <w:lang w:val="en-US"/>
        </w:rPr>
      </w:pPr>
      <w:r w:rsidRPr="00815B63">
        <w:t>Create a Histogram for Customer Ages</w:t>
      </w:r>
    </w:p>
    <w:p w14:paraId="2AEF0196" w14:textId="1F564AD3" w:rsidR="00815B63" w:rsidRDefault="00815B63" w:rsidP="00815B63">
      <w:pPr>
        <w:rPr>
          <w:lang w:val="en-US"/>
        </w:rPr>
      </w:pPr>
      <w:r>
        <w:rPr>
          <w:lang w:val="en-US"/>
        </w:rPr>
        <w:t>R code:</w:t>
      </w:r>
    </w:p>
    <w:p w14:paraId="5EA00371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Dataset</w:t>
      </w:r>
    </w:p>
    <w:p w14:paraId="3BB0E71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lastRenderedPageBreak/>
        <w:t>customer &lt;- data.frame(</w:t>
      </w:r>
    </w:p>
    <w:p w14:paraId="0C9DF317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CustomerID = c(1, 2, 3, 4, 5),</w:t>
      </w:r>
    </w:p>
    <w:p w14:paraId="2283606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Age = c(25, 30, 35, 28, 40),</w:t>
      </w:r>
    </w:p>
    <w:p w14:paraId="2515CE8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Satisfaction = c(4, 5, 3, 4, 5)</w:t>
      </w:r>
    </w:p>
    <w:p w14:paraId="50A0974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)</w:t>
      </w:r>
    </w:p>
    <w:p w14:paraId="3BD7C21A" w14:textId="77777777" w:rsidR="00815B63" w:rsidRPr="00815B63" w:rsidRDefault="00815B63" w:rsidP="00815B63">
      <w:pPr>
        <w:rPr>
          <w:lang w:val="en-US"/>
        </w:rPr>
      </w:pPr>
    </w:p>
    <w:p w14:paraId="5F3E3456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Histogram</w:t>
      </w:r>
    </w:p>
    <w:p w14:paraId="706ABFB9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hist(customer$Age,</w:t>
      </w:r>
    </w:p>
    <w:p w14:paraId="4A4A1F6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main = "Distribution of Customer Ages",</w:t>
      </w:r>
    </w:p>
    <w:p w14:paraId="18A3B4B9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xlab = "Age",</w:t>
      </w:r>
    </w:p>
    <w:p w14:paraId="5B58CBD0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ylab = "Frequency",</w:t>
      </w:r>
    </w:p>
    <w:p w14:paraId="788FC3A6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col = "lightblue",</w:t>
      </w:r>
    </w:p>
    <w:p w14:paraId="3E51B662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border = "black",</w:t>
      </w:r>
    </w:p>
    <w:p w14:paraId="18571283" w14:textId="5FCEA9D6" w:rsid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breaks = 5)</w:t>
      </w:r>
    </w:p>
    <w:p w14:paraId="52994393" w14:textId="0C79976C" w:rsidR="00815B63" w:rsidRDefault="00815B63" w:rsidP="00815B63">
      <w:pPr>
        <w:rPr>
          <w:lang w:val="en-US"/>
        </w:rPr>
      </w:pPr>
      <w:r>
        <w:rPr>
          <w:lang w:val="en-US"/>
        </w:rPr>
        <w:t>output:</w:t>
      </w:r>
    </w:p>
    <w:p w14:paraId="7697E71F" w14:textId="3148E340" w:rsidR="00815B63" w:rsidRDefault="00815B63" w:rsidP="00815B63">
      <w:pPr>
        <w:rPr>
          <w:lang w:val="en-US"/>
        </w:rPr>
      </w:pPr>
      <w:r w:rsidRPr="00815B63">
        <w:rPr>
          <w:lang w:val="en-US"/>
        </w:rPr>
        <w:drawing>
          <wp:inline distT="0" distB="0" distL="0" distR="0" wp14:anchorId="5442D32F" wp14:editId="22AC901D">
            <wp:extent cx="4930567" cy="4031329"/>
            <wp:effectExtent l="0" t="0" r="3810" b="7620"/>
            <wp:docPr id="137089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5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537B" w14:textId="79E286A7" w:rsidR="00815B63" w:rsidRPr="00815B63" w:rsidRDefault="00815B63" w:rsidP="00815B63">
      <w:pPr>
        <w:pStyle w:val="ListParagraph"/>
        <w:numPr>
          <w:ilvl w:val="0"/>
          <w:numId w:val="2"/>
        </w:numPr>
        <w:rPr>
          <w:lang w:val="en-US"/>
        </w:rPr>
      </w:pPr>
      <w:r w:rsidRPr="00815B63">
        <w:lastRenderedPageBreak/>
        <w:t>Generate a Pie Chart for Satisfaction Scores</w:t>
      </w:r>
    </w:p>
    <w:p w14:paraId="5E37AA26" w14:textId="4540DA64" w:rsidR="00815B63" w:rsidRDefault="00815B63" w:rsidP="00815B63">
      <w:pPr>
        <w:ind w:left="360"/>
        <w:rPr>
          <w:lang w:val="en-US"/>
        </w:rPr>
      </w:pPr>
      <w:r>
        <w:rPr>
          <w:lang w:val="en-US"/>
        </w:rPr>
        <w:t>R code:</w:t>
      </w:r>
    </w:p>
    <w:p w14:paraId="3CBCFDCD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>customer &lt;- data.frame(</w:t>
      </w:r>
    </w:p>
    <w:p w14:paraId="396166B5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 xml:space="preserve">  CustomerID = c(1, 2, 3, 4, 5),</w:t>
      </w:r>
    </w:p>
    <w:p w14:paraId="68AE014C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 xml:space="preserve">  Age = c(25, 30, 35, 28, 40),</w:t>
      </w:r>
    </w:p>
    <w:p w14:paraId="7674AEC0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 xml:space="preserve">  Satisfaction = c(4, 5, 3, 4, 5)</w:t>
      </w:r>
    </w:p>
    <w:p w14:paraId="7560FC66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>)</w:t>
      </w:r>
    </w:p>
    <w:p w14:paraId="24BFD09D" w14:textId="77777777" w:rsidR="00815B63" w:rsidRPr="00815B63" w:rsidRDefault="00815B63" w:rsidP="00815B63">
      <w:pPr>
        <w:ind w:left="360"/>
        <w:rPr>
          <w:lang w:val="en-US"/>
        </w:rPr>
      </w:pPr>
    </w:p>
    <w:p w14:paraId="6DB2DEBD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># Count satisfaction scores</w:t>
      </w:r>
    </w:p>
    <w:p w14:paraId="0217F259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>score_count &lt;- table(customer$Satisfaction)</w:t>
      </w:r>
    </w:p>
    <w:p w14:paraId="6BB8F335" w14:textId="77777777" w:rsidR="00815B63" w:rsidRPr="00815B63" w:rsidRDefault="00815B63" w:rsidP="00815B63">
      <w:pPr>
        <w:ind w:left="360"/>
        <w:rPr>
          <w:lang w:val="en-US"/>
        </w:rPr>
      </w:pPr>
    </w:p>
    <w:p w14:paraId="31571EE9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># Pie Chart</w:t>
      </w:r>
    </w:p>
    <w:p w14:paraId="7649955A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>pie(score_count,</w:t>
      </w:r>
    </w:p>
    <w:p w14:paraId="7FF38D2F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 xml:space="preserve">    labels = paste(names(score_count), "Stars"),</w:t>
      </w:r>
    </w:p>
    <w:p w14:paraId="3D7C4F11" w14:textId="77777777" w:rsidR="00815B63" w:rsidRP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 xml:space="preserve">    col = rainbow(length(score_count)),</w:t>
      </w:r>
    </w:p>
    <w:p w14:paraId="7C2792EB" w14:textId="64F216EA" w:rsidR="00815B63" w:rsidRDefault="00815B63" w:rsidP="00815B63">
      <w:pPr>
        <w:ind w:left="360"/>
        <w:rPr>
          <w:lang w:val="en-US"/>
        </w:rPr>
      </w:pPr>
      <w:r w:rsidRPr="00815B63">
        <w:rPr>
          <w:lang w:val="en-US"/>
        </w:rPr>
        <w:t xml:space="preserve">    main = "Customer Satisfaction Scores")</w:t>
      </w:r>
    </w:p>
    <w:p w14:paraId="5E7E57BD" w14:textId="0724E6F9" w:rsidR="00815B63" w:rsidRDefault="00815B63" w:rsidP="00815B63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5A276B6E" w14:textId="7C7EE989" w:rsidR="00815B63" w:rsidRDefault="00815B63" w:rsidP="00815B63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D21B5E" wp14:editId="6AF53BB3">
            <wp:extent cx="5731510" cy="4411345"/>
            <wp:effectExtent l="0" t="0" r="2540" b="8255"/>
            <wp:docPr id="21251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3CA0" w14:textId="77777777" w:rsidR="00815B63" w:rsidRPr="00815B63" w:rsidRDefault="00815B63" w:rsidP="00815B63">
      <w:pPr>
        <w:pStyle w:val="ListParagraph"/>
        <w:numPr>
          <w:ilvl w:val="0"/>
          <w:numId w:val="2"/>
        </w:numPr>
        <w:rPr>
          <w:b/>
          <w:bCs/>
        </w:rPr>
      </w:pPr>
      <w:r w:rsidRPr="00815B63">
        <w:rPr>
          <w:b/>
          <w:bCs/>
        </w:rPr>
        <w:t>Create a Stacked Bar Chart by Age Group</w:t>
      </w:r>
    </w:p>
    <w:p w14:paraId="693F79B3" w14:textId="16EB27BF" w:rsidR="00815B63" w:rsidRDefault="00815B63" w:rsidP="00815B63">
      <w:pPr>
        <w:rPr>
          <w:lang w:val="en-US"/>
        </w:rPr>
      </w:pPr>
      <w:r>
        <w:rPr>
          <w:lang w:val="en-US"/>
        </w:rPr>
        <w:t>R code:</w:t>
      </w:r>
    </w:p>
    <w:p w14:paraId="7BFB843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Dataset</w:t>
      </w:r>
    </w:p>
    <w:p w14:paraId="7B0BCCF4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customer &lt;- data.frame(</w:t>
      </w:r>
    </w:p>
    <w:p w14:paraId="0EC2957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CustomerID = c(1, 2, 3, 4, 5),</w:t>
      </w:r>
    </w:p>
    <w:p w14:paraId="59ECD490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Age = c(25, 30, 35, 28, 40),</w:t>
      </w:r>
    </w:p>
    <w:p w14:paraId="6DA38C7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Satisfaction = c(4, 5, 3, 4, 5)</w:t>
      </w:r>
    </w:p>
    <w:p w14:paraId="3650067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)</w:t>
      </w:r>
    </w:p>
    <w:p w14:paraId="37142832" w14:textId="77777777" w:rsidR="00815B63" w:rsidRPr="00815B63" w:rsidRDefault="00815B63" w:rsidP="00815B63">
      <w:pPr>
        <w:rPr>
          <w:lang w:val="en-US"/>
        </w:rPr>
      </w:pPr>
    </w:p>
    <w:p w14:paraId="1B56C56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Create Age Groups</w:t>
      </w:r>
    </w:p>
    <w:p w14:paraId="6ADFE5F2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customer$AgeGroup &lt;- cut(customer$Age,</w:t>
      </w:r>
    </w:p>
    <w:p w14:paraId="2A85537A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                 breaks = c(20, 30, 40, 50),</w:t>
      </w:r>
    </w:p>
    <w:p w14:paraId="57E02BC9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                 labels = c("21-30", "31-40", "41-50"))</w:t>
      </w:r>
    </w:p>
    <w:p w14:paraId="4DFCAE43" w14:textId="77777777" w:rsidR="00815B63" w:rsidRPr="00815B63" w:rsidRDefault="00815B63" w:rsidP="00815B63">
      <w:pPr>
        <w:rPr>
          <w:lang w:val="en-US"/>
        </w:rPr>
      </w:pPr>
    </w:p>
    <w:p w14:paraId="71B61DEC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lastRenderedPageBreak/>
        <w:t># Frequency Table</w:t>
      </w:r>
    </w:p>
    <w:p w14:paraId="72A6E1EA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table_data &lt;- table(customer$AgeGroup, customer$Satisfaction)</w:t>
      </w:r>
    </w:p>
    <w:p w14:paraId="0735BF87" w14:textId="77777777" w:rsidR="00815B63" w:rsidRPr="00815B63" w:rsidRDefault="00815B63" w:rsidP="00815B63">
      <w:pPr>
        <w:rPr>
          <w:lang w:val="en-US"/>
        </w:rPr>
      </w:pPr>
    </w:p>
    <w:p w14:paraId="340158B6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Stacked Bar Chart</w:t>
      </w:r>
    </w:p>
    <w:p w14:paraId="32B5209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barplot(table_data,</w:t>
      </w:r>
    </w:p>
    <w:p w14:paraId="69AF74CD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beside = FALSE,</w:t>
      </w:r>
    </w:p>
    <w:p w14:paraId="0B20CEAB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col = rainbow(ncol(table_data)),</w:t>
      </w:r>
    </w:p>
    <w:p w14:paraId="04A522B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main = "Customer Satisfaction by Age Group",</w:t>
      </w:r>
    </w:p>
    <w:p w14:paraId="4E313027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xlab = "Age Group",</w:t>
      </w:r>
    </w:p>
    <w:p w14:paraId="50111D10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 ylab = "Number of Customers")</w:t>
      </w:r>
    </w:p>
    <w:p w14:paraId="3B94C0EF" w14:textId="77777777" w:rsidR="00815B63" w:rsidRPr="00815B63" w:rsidRDefault="00815B63" w:rsidP="00815B63">
      <w:pPr>
        <w:rPr>
          <w:lang w:val="en-US"/>
        </w:rPr>
      </w:pPr>
    </w:p>
    <w:p w14:paraId="54BA6DA9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legend("topright",</w:t>
      </w:r>
    </w:p>
    <w:p w14:paraId="0F0DC84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legend = colnames(table_data),</w:t>
      </w:r>
    </w:p>
    <w:p w14:paraId="1EC859FB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fill = rainbow(ncol(table_data)),</w:t>
      </w:r>
    </w:p>
    <w:p w14:paraId="513EDCA2" w14:textId="0730A909" w:rsid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     title = "Satisfaction Score")</w:t>
      </w:r>
    </w:p>
    <w:p w14:paraId="2DCC00A6" w14:textId="48D3F6CE" w:rsidR="00815B63" w:rsidRDefault="00815B63" w:rsidP="00815B63">
      <w:pPr>
        <w:rPr>
          <w:noProof/>
        </w:rPr>
      </w:pPr>
      <w:r>
        <w:rPr>
          <w:lang w:val="en-US"/>
        </w:rPr>
        <w:lastRenderedPageBreak/>
        <w:t>output:</w:t>
      </w:r>
      <w:r w:rsidRPr="00815B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EFD5BB" wp14:editId="454394C1">
            <wp:extent cx="5731510" cy="4714875"/>
            <wp:effectExtent l="0" t="0" r="2540" b="9525"/>
            <wp:docPr id="12164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9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8E17" w14:textId="4DDFBA17" w:rsidR="00815B63" w:rsidRPr="00815B63" w:rsidRDefault="00815B63" w:rsidP="00815B63">
      <w:pPr>
        <w:pStyle w:val="ListParagraph"/>
        <w:numPr>
          <w:ilvl w:val="0"/>
          <w:numId w:val="2"/>
        </w:numPr>
        <w:rPr>
          <w:lang w:val="en-US"/>
        </w:rPr>
      </w:pPr>
      <w:r w:rsidRPr="00815B63">
        <w:t>Create a Word Cloud from Customer Feedback</w:t>
      </w:r>
    </w:p>
    <w:p w14:paraId="2D79C07A" w14:textId="3088B590" w:rsidR="00815B63" w:rsidRDefault="00815B63" w:rsidP="00815B63">
      <w:pPr>
        <w:rPr>
          <w:lang w:val="en-US"/>
        </w:rPr>
      </w:pPr>
      <w:r>
        <w:rPr>
          <w:lang w:val="en-US"/>
        </w:rPr>
        <w:t>R code:</w:t>
      </w:r>
    </w:p>
    <w:p w14:paraId="55A3E6A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library(tm)</w:t>
      </w:r>
    </w:p>
    <w:p w14:paraId="0BD4A37C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library(wordcloud)</w:t>
      </w:r>
    </w:p>
    <w:p w14:paraId="77908776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library(RColorBrewer)</w:t>
      </w:r>
    </w:p>
    <w:p w14:paraId="7EA9BBA4" w14:textId="77777777" w:rsidR="00815B63" w:rsidRPr="00815B63" w:rsidRDefault="00815B63" w:rsidP="00815B63">
      <w:pPr>
        <w:rPr>
          <w:lang w:val="en-US"/>
        </w:rPr>
      </w:pPr>
    </w:p>
    <w:p w14:paraId="5090737F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Sample Feedback</w:t>
      </w:r>
    </w:p>
    <w:p w14:paraId="50AB9EC9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feedback &lt;- c(</w:t>
      </w:r>
    </w:p>
    <w:p w14:paraId="62F76214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"Excellent service and friendly staff",</w:t>
      </w:r>
    </w:p>
    <w:p w14:paraId="477A8A0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"Very satisfied with the product quality",</w:t>
      </w:r>
    </w:p>
    <w:p w14:paraId="430E3CE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"Good experience but delivery was slow",</w:t>
      </w:r>
    </w:p>
    <w:p w14:paraId="14436E9E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"Excellent customer support",</w:t>
      </w:r>
    </w:p>
    <w:p w14:paraId="79F7712C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lastRenderedPageBreak/>
        <w:t xml:space="preserve">  "Fast delivery and excellent quality"</w:t>
      </w:r>
    </w:p>
    <w:p w14:paraId="24BD93A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)</w:t>
      </w:r>
    </w:p>
    <w:p w14:paraId="17D65273" w14:textId="77777777" w:rsidR="00815B63" w:rsidRPr="00815B63" w:rsidRDefault="00815B63" w:rsidP="00815B63">
      <w:pPr>
        <w:rPr>
          <w:lang w:val="en-US"/>
        </w:rPr>
      </w:pPr>
    </w:p>
    <w:p w14:paraId="1425C50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Create Corpus</w:t>
      </w:r>
    </w:p>
    <w:p w14:paraId="08040FFC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corpus &lt;- Corpus(VectorSource(feedback))</w:t>
      </w:r>
    </w:p>
    <w:p w14:paraId="1EE5EEBF" w14:textId="77777777" w:rsidR="00815B63" w:rsidRPr="00815B63" w:rsidRDefault="00815B63" w:rsidP="00815B63">
      <w:pPr>
        <w:rPr>
          <w:lang w:val="en-US"/>
        </w:rPr>
      </w:pPr>
    </w:p>
    <w:p w14:paraId="7604D1B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Clean Text</w:t>
      </w:r>
    </w:p>
    <w:p w14:paraId="31EDC8B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corpus &lt;- tm_map(corpus, content_transformer(tolower))</w:t>
      </w:r>
    </w:p>
    <w:p w14:paraId="0A393A7F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corpus &lt;- tm_map(corpus, removePunctuation)</w:t>
      </w:r>
    </w:p>
    <w:p w14:paraId="5085C7D8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corpus &lt;- tm_map(corpus, removeNumbers)</w:t>
      </w:r>
    </w:p>
    <w:p w14:paraId="37507BAA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corpus &lt;- tm_map(corpus, removeWords, stopwords("english"))</w:t>
      </w:r>
    </w:p>
    <w:p w14:paraId="25A50C90" w14:textId="77777777" w:rsidR="00815B63" w:rsidRPr="00815B63" w:rsidRDefault="00815B63" w:rsidP="00815B63">
      <w:pPr>
        <w:rPr>
          <w:lang w:val="en-US"/>
        </w:rPr>
      </w:pPr>
    </w:p>
    <w:p w14:paraId="47DFC80E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# Create Word Cloud</w:t>
      </w:r>
    </w:p>
    <w:p w14:paraId="6F0A8F7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>wordcloud(</w:t>
      </w:r>
    </w:p>
    <w:p w14:paraId="032E7B8F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words = unlist(sapply(corpus, as.character)),</w:t>
      </w:r>
    </w:p>
    <w:p w14:paraId="2946E0C3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max.words = 50,</w:t>
      </w:r>
    </w:p>
    <w:p w14:paraId="1F295B15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random.order = FALSE,</w:t>
      </w:r>
    </w:p>
    <w:p w14:paraId="1097EEA0" w14:textId="77777777" w:rsidR="00815B63" w:rsidRPr="00815B63" w:rsidRDefault="00815B63" w:rsidP="00815B63">
      <w:pPr>
        <w:rPr>
          <w:lang w:val="en-US"/>
        </w:rPr>
      </w:pPr>
      <w:r w:rsidRPr="00815B63">
        <w:rPr>
          <w:lang w:val="en-US"/>
        </w:rPr>
        <w:t xml:space="preserve">  colors = brewer.pal(8, "Dark2")</w:t>
      </w:r>
    </w:p>
    <w:p w14:paraId="78B6A7E6" w14:textId="2FAA3A3B" w:rsidR="00815B63" w:rsidRDefault="00815B63" w:rsidP="00815B63">
      <w:pPr>
        <w:rPr>
          <w:lang w:val="en-US"/>
        </w:rPr>
      </w:pPr>
      <w:r w:rsidRPr="00815B63">
        <w:rPr>
          <w:lang w:val="en-US"/>
        </w:rPr>
        <w:t>)</w:t>
      </w:r>
    </w:p>
    <w:p w14:paraId="006EA03B" w14:textId="142AE75A" w:rsidR="008D75FE" w:rsidRDefault="008D75FE" w:rsidP="00815B63">
      <w:pPr>
        <w:rPr>
          <w:lang w:val="en-US"/>
        </w:rPr>
      </w:pPr>
      <w:r>
        <w:rPr>
          <w:lang w:val="en-US"/>
        </w:rPr>
        <w:t>Output:</w:t>
      </w:r>
    </w:p>
    <w:p w14:paraId="35DC6B86" w14:textId="4F35BA2D" w:rsidR="008D75FE" w:rsidRDefault="008D75FE" w:rsidP="00815B63">
      <w:pPr>
        <w:rPr>
          <w:lang w:val="en-US"/>
        </w:rPr>
      </w:pPr>
      <w:r w:rsidRPr="008D75FE">
        <w:rPr>
          <w:lang w:val="en-US"/>
        </w:rPr>
        <w:lastRenderedPageBreak/>
        <w:drawing>
          <wp:inline distT="0" distB="0" distL="0" distR="0" wp14:anchorId="5B344289" wp14:editId="7EE97B13">
            <wp:extent cx="5029636" cy="4153260"/>
            <wp:effectExtent l="0" t="0" r="0" b="0"/>
            <wp:docPr id="2637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6097" w14:textId="77A01CB8" w:rsidR="008D75FE" w:rsidRDefault="008D75FE" w:rsidP="00815B63">
      <w:pPr>
        <w:rPr>
          <w:lang w:val="en-US"/>
        </w:rPr>
      </w:pPr>
      <w:r>
        <w:rPr>
          <w:lang w:val="en-US"/>
        </w:rPr>
        <w:t>Set 3:</w:t>
      </w:r>
      <w:r w:rsidRPr="008D75FE">
        <w:t xml:space="preserve"> </w:t>
      </w:r>
      <w:r w:rsidRPr="008D75FE">
        <w:rPr>
          <w:lang w:val="en-US"/>
        </w:rPr>
        <w:t>Employee Performance Evaluation</w:t>
      </w:r>
    </w:p>
    <w:p w14:paraId="01E3996C" w14:textId="6583B1A3" w:rsidR="008D75FE" w:rsidRPr="008D75FE" w:rsidRDefault="008D75FE" w:rsidP="008D75FE">
      <w:pPr>
        <w:pStyle w:val="ListParagraph"/>
        <w:numPr>
          <w:ilvl w:val="0"/>
          <w:numId w:val="5"/>
        </w:numPr>
        <w:rPr>
          <w:lang w:val="en-US"/>
        </w:rPr>
      </w:pPr>
      <w:r w:rsidRPr="008D75FE">
        <w:t>Create a Line Chart for Employee Performance Trend</w:t>
      </w:r>
    </w:p>
    <w:p w14:paraId="1CFD9707" w14:textId="77777777" w:rsidR="008D75FE" w:rsidRDefault="008D75FE" w:rsidP="008D75FE">
      <w:pPr>
        <w:rPr>
          <w:lang w:val="en-US"/>
        </w:rPr>
      </w:pPr>
    </w:p>
    <w:p w14:paraId="500E3B0C" w14:textId="77777777" w:rsidR="008D75FE" w:rsidRDefault="008D75FE" w:rsidP="008D75FE">
      <w:pPr>
        <w:rPr>
          <w:lang w:val="en-US"/>
        </w:rPr>
      </w:pPr>
      <w:r>
        <w:rPr>
          <w:lang w:val="en-US"/>
        </w:rPr>
        <w:t>R code:</w:t>
      </w:r>
    </w:p>
    <w:p w14:paraId="4CFC20F6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# Dataset</w:t>
      </w:r>
    </w:p>
    <w:p w14:paraId="7F8962E4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employee &lt;- data.frame(</w:t>
      </w:r>
    </w:p>
    <w:p w14:paraId="54A3C9C0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EmployeeID = c(1, 2, 3, 4, 5),</w:t>
      </w:r>
    </w:p>
    <w:p w14:paraId="2A7FAD95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Department = c("Sales", "HR", "Marketing", "Sales", "HR"),</w:t>
      </w:r>
    </w:p>
    <w:p w14:paraId="7F32F701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YearsService = c(5, 3, 7, 4, 2),</w:t>
      </w:r>
    </w:p>
    <w:p w14:paraId="613AE54F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Performance = c(85, 92, 78, 90, 76)</w:t>
      </w:r>
    </w:p>
    <w:p w14:paraId="2B7C02F5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)</w:t>
      </w:r>
    </w:p>
    <w:p w14:paraId="4F8A4320" w14:textId="77777777" w:rsidR="008D75FE" w:rsidRPr="008D75FE" w:rsidRDefault="008D75FE" w:rsidP="008D75FE">
      <w:pPr>
        <w:rPr>
          <w:lang w:val="en-US"/>
        </w:rPr>
      </w:pPr>
    </w:p>
    <w:p w14:paraId="063DFF77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# Line Chart</w:t>
      </w:r>
    </w:p>
    <w:p w14:paraId="137E2DBB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plot(employee$YearsService,</w:t>
      </w:r>
    </w:p>
    <w:p w14:paraId="6AAD2CEF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lastRenderedPageBreak/>
        <w:t xml:space="preserve">     employee$Performance,</w:t>
      </w:r>
    </w:p>
    <w:p w14:paraId="10A1AA0A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type = "o",</w:t>
      </w:r>
    </w:p>
    <w:p w14:paraId="2504F39D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col = "blue",</w:t>
      </w:r>
    </w:p>
    <w:p w14:paraId="4A02876E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pch = 16,</w:t>
      </w:r>
    </w:p>
    <w:p w14:paraId="5E12660B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lwd = 2,</w:t>
      </w:r>
    </w:p>
    <w:p w14:paraId="02E1A119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xlab = "Years of Service",</w:t>
      </w:r>
    </w:p>
    <w:p w14:paraId="24EDDB2E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ylab = "Performance Score",</w:t>
      </w:r>
    </w:p>
    <w:p w14:paraId="53FE35CD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main = "Employee Performance Trend")</w:t>
      </w:r>
    </w:p>
    <w:p w14:paraId="5A62CBE4" w14:textId="77777777" w:rsidR="008D75FE" w:rsidRPr="008D75FE" w:rsidRDefault="008D75FE" w:rsidP="008D75FE">
      <w:pPr>
        <w:rPr>
          <w:lang w:val="en-US"/>
        </w:rPr>
      </w:pPr>
    </w:p>
    <w:p w14:paraId="1B34E28A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legend("topright",</w:t>
      </w:r>
    </w:p>
    <w:p w14:paraId="56E39382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legend = "Performance",</w:t>
      </w:r>
    </w:p>
    <w:p w14:paraId="739ED816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col = "blue",</w:t>
      </w:r>
    </w:p>
    <w:p w14:paraId="2FD4B97B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lty = 1,</w:t>
      </w:r>
    </w:p>
    <w:p w14:paraId="0EDC7655" w14:textId="77777777" w:rsid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pch = 16)</w:t>
      </w:r>
    </w:p>
    <w:p w14:paraId="3AB45BC4" w14:textId="77777777" w:rsidR="008D75FE" w:rsidRDefault="008D75FE" w:rsidP="008D75FE">
      <w:pPr>
        <w:rPr>
          <w:lang w:val="en-US"/>
        </w:rPr>
      </w:pPr>
      <w:r>
        <w:rPr>
          <w:lang w:val="en-US"/>
        </w:rPr>
        <w:t>output:</w:t>
      </w:r>
    </w:p>
    <w:p w14:paraId="34315395" w14:textId="77777777" w:rsidR="008D75FE" w:rsidRDefault="008D75FE" w:rsidP="008D75F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46EFAD" wp14:editId="3C657B0B">
            <wp:extent cx="5731510" cy="4596130"/>
            <wp:effectExtent l="0" t="0" r="2540" b="0"/>
            <wp:docPr id="142701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19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4BC0" w14:textId="77777777" w:rsidR="008D75FE" w:rsidRPr="008D75FE" w:rsidRDefault="008D75FE" w:rsidP="008D75FE">
      <w:pPr>
        <w:rPr>
          <w:lang w:val="en-US"/>
        </w:rPr>
      </w:pPr>
    </w:p>
    <w:p w14:paraId="1366210A" w14:textId="77777777" w:rsidR="008D75FE" w:rsidRPr="008D75FE" w:rsidRDefault="008D75FE" w:rsidP="008D75FE">
      <w:pPr>
        <w:rPr>
          <w:lang w:val="en-US"/>
        </w:rPr>
      </w:pPr>
    </w:p>
    <w:p w14:paraId="6A554329" w14:textId="23F7823C" w:rsidR="008D75FE" w:rsidRPr="008D75FE" w:rsidRDefault="008D75FE" w:rsidP="008D75FE">
      <w:pPr>
        <w:pStyle w:val="ListParagraph"/>
        <w:numPr>
          <w:ilvl w:val="0"/>
          <w:numId w:val="5"/>
        </w:numPr>
        <w:rPr>
          <w:lang w:val="en-US"/>
        </w:rPr>
      </w:pPr>
      <w:r w:rsidRPr="008D75FE">
        <w:t>Generate a Bar Chart Showing Employees Across Departments</w:t>
      </w:r>
    </w:p>
    <w:p w14:paraId="7D687681" w14:textId="143180BF" w:rsidR="008D75FE" w:rsidRDefault="008D75FE" w:rsidP="008D75FE">
      <w:pPr>
        <w:rPr>
          <w:lang w:val="en-US"/>
        </w:rPr>
      </w:pPr>
      <w:r>
        <w:rPr>
          <w:lang w:val="en-US"/>
        </w:rPr>
        <w:t>R code:</w:t>
      </w:r>
    </w:p>
    <w:p w14:paraId="6761F851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R code:</w:t>
      </w:r>
    </w:p>
    <w:p w14:paraId="348032F0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# Dataset</w:t>
      </w:r>
    </w:p>
    <w:p w14:paraId="352EF02A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employee &lt;- data.frame(</w:t>
      </w:r>
    </w:p>
    <w:p w14:paraId="64C03FF7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EmployeeID = c(1, 2, 3, 4, 5),</w:t>
      </w:r>
    </w:p>
    <w:p w14:paraId="3E62D639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Department = c("Sales", "HR", "Marketing", "Sales", "HR"),</w:t>
      </w:r>
    </w:p>
    <w:p w14:paraId="70C12D55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YearsService = c(5, 3, 7, 4, 2),</w:t>
      </w:r>
    </w:p>
    <w:p w14:paraId="3DF513E9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Performance = c(85, 92, 78, 90, 76)</w:t>
      </w:r>
    </w:p>
    <w:p w14:paraId="7E099933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)</w:t>
      </w:r>
    </w:p>
    <w:p w14:paraId="51472546" w14:textId="77777777" w:rsidR="008D75FE" w:rsidRPr="008D75FE" w:rsidRDefault="008D75FE" w:rsidP="008D75FE">
      <w:pPr>
        <w:rPr>
          <w:lang w:val="en-US"/>
        </w:rPr>
      </w:pPr>
    </w:p>
    <w:p w14:paraId="316DD010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lastRenderedPageBreak/>
        <w:t># Line Chart</w:t>
      </w:r>
    </w:p>
    <w:p w14:paraId="5CD3C349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plot(employee$YearsService,</w:t>
      </w:r>
    </w:p>
    <w:p w14:paraId="42F7C0AE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employee$Performance,</w:t>
      </w:r>
    </w:p>
    <w:p w14:paraId="35A7A209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type = "o",</w:t>
      </w:r>
    </w:p>
    <w:p w14:paraId="7B001067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col = "blue",</w:t>
      </w:r>
    </w:p>
    <w:p w14:paraId="4C823727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pch = 16,</w:t>
      </w:r>
    </w:p>
    <w:p w14:paraId="3A8AB733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lwd = 2,</w:t>
      </w:r>
    </w:p>
    <w:p w14:paraId="76A2E5CF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xlab = "Years of Service",</w:t>
      </w:r>
    </w:p>
    <w:p w14:paraId="62571E93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ylab = "Performance Score",</w:t>
      </w:r>
    </w:p>
    <w:p w14:paraId="433CC84A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main = "Employee Performance Trend")</w:t>
      </w:r>
    </w:p>
    <w:p w14:paraId="0DDCA563" w14:textId="77777777" w:rsidR="008D75FE" w:rsidRPr="008D75FE" w:rsidRDefault="008D75FE" w:rsidP="008D75FE">
      <w:pPr>
        <w:rPr>
          <w:lang w:val="en-US"/>
        </w:rPr>
      </w:pPr>
    </w:p>
    <w:p w14:paraId="64C18D05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legend("topright",</w:t>
      </w:r>
    </w:p>
    <w:p w14:paraId="704BF2A6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legend = "Performance",</w:t>
      </w:r>
    </w:p>
    <w:p w14:paraId="2CA8B17C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col = "blue",</w:t>
      </w:r>
    </w:p>
    <w:p w14:paraId="5EAD9A2B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lty = 1,</w:t>
      </w:r>
    </w:p>
    <w:p w14:paraId="45003F55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 xml:space="preserve">       pch = 16)</w:t>
      </w:r>
    </w:p>
    <w:p w14:paraId="358A864F" w14:textId="77777777" w:rsidR="008D75FE" w:rsidRPr="008D75FE" w:rsidRDefault="008D75FE" w:rsidP="008D75FE">
      <w:pPr>
        <w:rPr>
          <w:lang w:val="en-US"/>
        </w:rPr>
      </w:pPr>
      <w:r w:rsidRPr="008D75FE">
        <w:rPr>
          <w:lang w:val="en-US"/>
        </w:rPr>
        <w:t>output:</w:t>
      </w:r>
    </w:p>
    <w:p w14:paraId="1E4F43CB" w14:textId="3836DA08" w:rsidR="008D75FE" w:rsidRPr="008D75FE" w:rsidRDefault="008D75FE" w:rsidP="008D75FE">
      <w:pPr>
        <w:rPr>
          <w:lang w:val="en-US"/>
        </w:rPr>
      </w:pPr>
      <w:r w:rsidRPr="008D75FE">
        <w:lastRenderedPageBreak/>
        <w:drawing>
          <wp:inline distT="0" distB="0" distL="0" distR="0" wp14:anchorId="3DBBC42E" wp14:editId="069FB6DC">
            <wp:extent cx="5730240" cy="4594860"/>
            <wp:effectExtent l="0" t="0" r="3810" b="0"/>
            <wp:docPr id="89586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73F9" w14:textId="77777777" w:rsidR="008D75FE" w:rsidRPr="008D75FE" w:rsidRDefault="008D75FE" w:rsidP="008D75FE">
      <w:pPr>
        <w:rPr>
          <w:lang w:val="en-US"/>
        </w:rPr>
      </w:pPr>
    </w:p>
    <w:p w14:paraId="05634FCD" w14:textId="10AD48EC" w:rsidR="008D75FE" w:rsidRDefault="008D75FE" w:rsidP="008D75FE">
      <w:pPr>
        <w:rPr>
          <w:lang w:val="en-US"/>
        </w:rPr>
      </w:pPr>
      <w:r>
        <w:rPr>
          <w:lang w:val="en-US"/>
        </w:rPr>
        <w:t>Output:</w:t>
      </w:r>
    </w:p>
    <w:p w14:paraId="5BCDE3B8" w14:textId="619CAAF1" w:rsidR="008D75FE" w:rsidRPr="008D75FE" w:rsidRDefault="008D75FE" w:rsidP="008D75F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56D1D1" wp14:editId="75B653BA">
            <wp:extent cx="5731510" cy="4688840"/>
            <wp:effectExtent l="0" t="0" r="2540" b="0"/>
            <wp:docPr id="6820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2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9F04" w14:textId="0F88979E" w:rsidR="008D75FE" w:rsidRPr="00E6331A" w:rsidRDefault="008D75FE" w:rsidP="008D75FE">
      <w:pPr>
        <w:pStyle w:val="ListParagraph"/>
        <w:numPr>
          <w:ilvl w:val="0"/>
          <w:numId w:val="5"/>
        </w:numPr>
        <w:rPr>
          <w:lang w:val="en-US"/>
        </w:rPr>
      </w:pPr>
      <w:r w:rsidRPr="008D75FE">
        <w:t>Create a Scatter Plot for Years of Service vs Performance Score</w:t>
      </w:r>
    </w:p>
    <w:p w14:paraId="05259EEF" w14:textId="58C894BA" w:rsidR="00E6331A" w:rsidRDefault="00E6331A" w:rsidP="00E6331A">
      <w:pPr>
        <w:rPr>
          <w:lang w:val="en-US"/>
        </w:rPr>
      </w:pPr>
      <w:r>
        <w:rPr>
          <w:lang w:val="en-US"/>
        </w:rPr>
        <w:t>R code:</w:t>
      </w:r>
    </w:p>
    <w:p w14:paraId="6FA77AE0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# Dataset</w:t>
      </w:r>
    </w:p>
    <w:p w14:paraId="0721E2AF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employee &lt;- data.frame(</w:t>
      </w:r>
    </w:p>
    <w:p w14:paraId="3A01F811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EmployeeID = c(1, 2, 3, 4, 5),</w:t>
      </w:r>
    </w:p>
    <w:p w14:paraId="78966942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Department = c("Sales", "HR", "Marketing", "Sales", "HR"),</w:t>
      </w:r>
    </w:p>
    <w:p w14:paraId="3D50F4F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YearsService = c(5, 3, 7, 4, 2),</w:t>
      </w:r>
    </w:p>
    <w:p w14:paraId="65D1DE60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Performance = c(85, 92, 78, 90, 76)</w:t>
      </w:r>
    </w:p>
    <w:p w14:paraId="3F4CE962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)</w:t>
      </w:r>
    </w:p>
    <w:p w14:paraId="04A22CA5" w14:textId="77777777" w:rsidR="00E6331A" w:rsidRPr="00E6331A" w:rsidRDefault="00E6331A" w:rsidP="00E6331A">
      <w:pPr>
        <w:rPr>
          <w:lang w:val="en-US"/>
        </w:rPr>
      </w:pPr>
    </w:p>
    <w:p w14:paraId="5C9779D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# Scatter Plot</w:t>
      </w:r>
    </w:p>
    <w:p w14:paraId="3A298339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plot(employee$YearsService,</w:t>
      </w:r>
    </w:p>
    <w:p w14:paraId="659BE6F0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employee$Performance,</w:t>
      </w:r>
    </w:p>
    <w:p w14:paraId="28F77F19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lastRenderedPageBreak/>
        <w:t xml:space="preserve">     pch = 19,</w:t>
      </w:r>
    </w:p>
    <w:p w14:paraId="39D3A9D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col = "red",</w:t>
      </w:r>
    </w:p>
    <w:p w14:paraId="08285D94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xlab = "Years of Service",</w:t>
      </w:r>
    </w:p>
    <w:p w14:paraId="0F9AA58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ylab = "Performance Score",</w:t>
      </w:r>
    </w:p>
    <w:p w14:paraId="3ACCC658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main = "Years of Service vs Performance Score")</w:t>
      </w:r>
    </w:p>
    <w:p w14:paraId="5CE1EE71" w14:textId="77777777" w:rsidR="00E6331A" w:rsidRPr="00E6331A" w:rsidRDefault="00E6331A" w:rsidP="00E6331A">
      <w:pPr>
        <w:rPr>
          <w:lang w:val="en-US"/>
        </w:rPr>
      </w:pPr>
    </w:p>
    <w:p w14:paraId="62854209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# Regression Line</w:t>
      </w:r>
    </w:p>
    <w:p w14:paraId="2D433D12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abline(lm(Performance ~ YearsService, data = employee),</w:t>
      </w:r>
    </w:p>
    <w:p w14:paraId="078AA14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col = "blue",</w:t>
      </w:r>
    </w:p>
    <w:p w14:paraId="3C5D0876" w14:textId="6C5ABE91" w:rsid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lwd = 2)</w:t>
      </w:r>
    </w:p>
    <w:p w14:paraId="70A5983A" w14:textId="2C1444F6" w:rsidR="00E6331A" w:rsidRDefault="00E6331A" w:rsidP="00E6331A">
      <w:pPr>
        <w:rPr>
          <w:lang w:val="en-US"/>
        </w:rPr>
      </w:pPr>
      <w:r>
        <w:rPr>
          <w:lang w:val="en-US"/>
        </w:rPr>
        <w:t>output:</w:t>
      </w:r>
    </w:p>
    <w:p w14:paraId="299FB69F" w14:textId="4308F198" w:rsidR="00E6331A" w:rsidRPr="00E6331A" w:rsidRDefault="00E6331A" w:rsidP="00E6331A">
      <w:pPr>
        <w:rPr>
          <w:lang w:val="en-US"/>
        </w:rPr>
      </w:pPr>
      <w:r>
        <w:rPr>
          <w:noProof/>
        </w:rPr>
        <w:drawing>
          <wp:inline distT="0" distB="0" distL="0" distR="0" wp14:anchorId="49291E3F" wp14:editId="7A48285B">
            <wp:extent cx="5731510" cy="4919980"/>
            <wp:effectExtent l="0" t="0" r="2540" b="0"/>
            <wp:docPr id="13217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5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3630" w14:textId="33AC9871" w:rsidR="008D75FE" w:rsidRPr="00E6331A" w:rsidRDefault="008D75FE" w:rsidP="008D75FE">
      <w:pPr>
        <w:pStyle w:val="ListParagraph"/>
        <w:numPr>
          <w:ilvl w:val="0"/>
          <w:numId w:val="5"/>
        </w:numPr>
        <w:rPr>
          <w:lang w:val="en-US"/>
        </w:rPr>
      </w:pPr>
      <w:r w:rsidRPr="008D75FE">
        <w:t>Interactive Dashboard (Using Shiny)</w:t>
      </w:r>
    </w:p>
    <w:p w14:paraId="05AA37BF" w14:textId="471F2C35" w:rsidR="00E6331A" w:rsidRDefault="00E6331A" w:rsidP="00E6331A">
      <w:pPr>
        <w:rPr>
          <w:lang w:val="en-US"/>
        </w:rPr>
      </w:pPr>
      <w:r>
        <w:rPr>
          <w:lang w:val="en-US"/>
        </w:rPr>
        <w:lastRenderedPageBreak/>
        <w:t>R code:</w:t>
      </w:r>
    </w:p>
    <w:p w14:paraId="02BD2AC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library(shiny)</w:t>
      </w:r>
    </w:p>
    <w:p w14:paraId="2E1E287A" w14:textId="77777777" w:rsidR="00E6331A" w:rsidRPr="00E6331A" w:rsidRDefault="00E6331A" w:rsidP="00E6331A">
      <w:pPr>
        <w:rPr>
          <w:lang w:val="en-US"/>
        </w:rPr>
      </w:pPr>
    </w:p>
    <w:p w14:paraId="56038C2F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employee &lt;- data.frame(</w:t>
      </w:r>
    </w:p>
    <w:p w14:paraId="6125BE4A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EmployeeID = c(1, 2, 3, 4, 5),</w:t>
      </w:r>
    </w:p>
    <w:p w14:paraId="0002073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Department = c("Sales", "HR", "Marketing", "Sales", "HR"),</w:t>
      </w:r>
    </w:p>
    <w:p w14:paraId="68DB4C6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YearsService = c(5, 3, 7, 4, 2),</w:t>
      </w:r>
    </w:p>
    <w:p w14:paraId="400FD91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Performance = c(85, 92, 78, 90, 76)</w:t>
      </w:r>
    </w:p>
    <w:p w14:paraId="3B078FAF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)</w:t>
      </w:r>
    </w:p>
    <w:p w14:paraId="2C2007FD" w14:textId="77777777" w:rsidR="00E6331A" w:rsidRPr="00E6331A" w:rsidRDefault="00E6331A" w:rsidP="00E6331A">
      <w:pPr>
        <w:rPr>
          <w:lang w:val="en-US"/>
        </w:rPr>
      </w:pPr>
    </w:p>
    <w:p w14:paraId="63DF3F7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ui &lt;- fluidPage(</w:t>
      </w:r>
    </w:p>
    <w:p w14:paraId="069287CF" w14:textId="77777777" w:rsidR="00E6331A" w:rsidRPr="00E6331A" w:rsidRDefault="00E6331A" w:rsidP="00E6331A">
      <w:pPr>
        <w:rPr>
          <w:lang w:val="en-US"/>
        </w:rPr>
      </w:pPr>
    </w:p>
    <w:p w14:paraId="3E70BFEE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titlePanel("Employee Performance Dashboard"),</w:t>
      </w:r>
    </w:p>
    <w:p w14:paraId="067FDBFD" w14:textId="77777777" w:rsidR="00E6331A" w:rsidRPr="00E6331A" w:rsidRDefault="00E6331A" w:rsidP="00E6331A">
      <w:pPr>
        <w:rPr>
          <w:lang w:val="en-US"/>
        </w:rPr>
      </w:pPr>
    </w:p>
    <w:p w14:paraId="72273A2C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sidebarLayout(</w:t>
      </w:r>
    </w:p>
    <w:p w14:paraId="65EF8BD7" w14:textId="77777777" w:rsidR="00E6331A" w:rsidRPr="00E6331A" w:rsidRDefault="00E6331A" w:rsidP="00E6331A">
      <w:pPr>
        <w:rPr>
          <w:lang w:val="en-US"/>
        </w:rPr>
      </w:pPr>
    </w:p>
    <w:p w14:paraId="31D499A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sidebarPanel(</w:t>
      </w:r>
    </w:p>
    <w:p w14:paraId="4416D696" w14:textId="77777777" w:rsidR="00E6331A" w:rsidRPr="00E6331A" w:rsidRDefault="00E6331A" w:rsidP="00E6331A">
      <w:pPr>
        <w:rPr>
          <w:lang w:val="en-US"/>
        </w:rPr>
      </w:pPr>
    </w:p>
    <w:p w14:paraId="3B33003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selectInput("chart",</w:t>
      </w:r>
    </w:p>
    <w:p w14:paraId="2E9B77D9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    "Choose Chart:",</w:t>
      </w:r>
    </w:p>
    <w:p w14:paraId="1D51991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    choices = c("Line Chart",</w:t>
      </w:r>
    </w:p>
    <w:p w14:paraId="5E6A2E30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                "Bar Chart"))</w:t>
      </w:r>
    </w:p>
    <w:p w14:paraId="2A7AE1CC" w14:textId="77777777" w:rsidR="00E6331A" w:rsidRPr="00E6331A" w:rsidRDefault="00E6331A" w:rsidP="00E6331A">
      <w:pPr>
        <w:rPr>
          <w:lang w:val="en-US"/>
        </w:rPr>
      </w:pPr>
    </w:p>
    <w:p w14:paraId="47351A5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),</w:t>
      </w:r>
    </w:p>
    <w:p w14:paraId="5B403D2B" w14:textId="77777777" w:rsidR="00E6331A" w:rsidRPr="00E6331A" w:rsidRDefault="00E6331A" w:rsidP="00E6331A">
      <w:pPr>
        <w:rPr>
          <w:lang w:val="en-US"/>
        </w:rPr>
      </w:pPr>
    </w:p>
    <w:p w14:paraId="4A7771F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mainPanel(</w:t>
      </w:r>
    </w:p>
    <w:p w14:paraId="635CC8CE" w14:textId="77777777" w:rsidR="00E6331A" w:rsidRPr="00E6331A" w:rsidRDefault="00E6331A" w:rsidP="00E6331A">
      <w:pPr>
        <w:rPr>
          <w:lang w:val="en-US"/>
        </w:rPr>
      </w:pPr>
    </w:p>
    <w:p w14:paraId="79907521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plotOutput("employeePlot")</w:t>
      </w:r>
    </w:p>
    <w:p w14:paraId="35EA5B37" w14:textId="77777777" w:rsidR="00E6331A" w:rsidRPr="00E6331A" w:rsidRDefault="00E6331A" w:rsidP="00E6331A">
      <w:pPr>
        <w:rPr>
          <w:lang w:val="en-US"/>
        </w:rPr>
      </w:pPr>
    </w:p>
    <w:p w14:paraId="7ABA19EE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)</w:t>
      </w:r>
    </w:p>
    <w:p w14:paraId="5081AE34" w14:textId="77777777" w:rsidR="00E6331A" w:rsidRPr="00E6331A" w:rsidRDefault="00E6331A" w:rsidP="00E6331A">
      <w:pPr>
        <w:rPr>
          <w:lang w:val="en-US"/>
        </w:rPr>
      </w:pPr>
    </w:p>
    <w:p w14:paraId="1A04ECB7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)</w:t>
      </w:r>
    </w:p>
    <w:p w14:paraId="49F9EA91" w14:textId="77777777" w:rsidR="00E6331A" w:rsidRPr="00E6331A" w:rsidRDefault="00E6331A" w:rsidP="00E6331A">
      <w:pPr>
        <w:rPr>
          <w:lang w:val="en-US"/>
        </w:rPr>
      </w:pPr>
    </w:p>
    <w:p w14:paraId="13A89E7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)</w:t>
      </w:r>
    </w:p>
    <w:p w14:paraId="46D3C9EB" w14:textId="77777777" w:rsidR="00E6331A" w:rsidRPr="00E6331A" w:rsidRDefault="00E6331A" w:rsidP="00E6331A">
      <w:pPr>
        <w:rPr>
          <w:lang w:val="en-US"/>
        </w:rPr>
      </w:pPr>
    </w:p>
    <w:p w14:paraId="45F606E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server &lt;- function(input, output){</w:t>
      </w:r>
    </w:p>
    <w:p w14:paraId="0A7481AD" w14:textId="77777777" w:rsidR="00E6331A" w:rsidRPr="00E6331A" w:rsidRDefault="00E6331A" w:rsidP="00E6331A">
      <w:pPr>
        <w:rPr>
          <w:lang w:val="en-US"/>
        </w:rPr>
      </w:pPr>
    </w:p>
    <w:p w14:paraId="329F7994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output$employeePlot &lt;- renderPlot({</w:t>
      </w:r>
    </w:p>
    <w:p w14:paraId="2B07F14B" w14:textId="77777777" w:rsidR="00E6331A" w:rsidRPr="00E6331A" w:rsidRDefault="00E6331A" w:rsidP="00E6331A">
      <w:pPr>
        <w:rPr>
          <w:lang w:val="en-US"/>
        </w:rPr>
      </w:pPr>
    </w:p>
    <w:p w14:paraId="6AC08B82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if(input$chart == "Line Chart"){</w:t>
      </w:r>
    </w:p>
    <w:p w14:paraId="77B4DC14" w14:textId="77777777" w:rsidR="00E6331A" w:rsidRPr="00E6331A" w:rsidRDefault="00E6331A" w:rsidP="00E6331A">
      <w:pPr>
        <w:rPr>
          <w:lang w:val="en-US"/>
        </w:rPr>
      </w:pPr>
    </w:p>
    <w:p w14:paraId="706BF402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plot(employee$YearsService,</w:t>
      </w:r>
    </w:p>
    <w:p w14:paraId="787CDD98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employee$Performance,</w:t>
      </w:r>
    </w:p>
    <w:p w14:paraId="694E0D92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type = "o",</w:t>
      </w:r>
    </w:p>
    <w:p w14:paraId="726B95E5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col = "blue",</w:t>
      </w:r>
    </w:p>
    <w:p w14:paraId="246255B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pch = 16,</w:t>
      </w:r>
    </w:p>
    <w:p w14:paraId="6B7E6FE5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lwd = 2,</w:t>
      </w:r>
    </w:p>
    <w:p w14:paraId="6C97830C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xlab = "Years of Service",</w:t>
      </w:r>
    </w:p>
    <w:p w14:paraId="0B8B6211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ylab = "Performance Score",</w:t>
      </w:r>
    </w:p>
    <w:p w14:paraId="7D3DDFA4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main = "Employee Performance Trend")</w:t>
      </w:r>
    </w:p>
    <w:p w14:paraId="49B9A2FE" w14:textId="77777777" w:rsidR="00E6331A" w:rsidRPr="00E6331A" w:rsidRDefault="00E6331A" w:rsidP="00E6331A">
      <w:pPr>
        <w:rPr>
          <w:lang w:val="en-US"/>
        </w:rPr>
      </w:pPr>
    </w:p>
    <w:p w14:paraId="71AED365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legend("topright",</w:t>
      </w:r>
    </w:p>
    <w:p w14:paraId="5AF0C3D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legend = "Performance",</w:t>
      </w:r>
    </w:p>
    <w:p w14:paraId="6195527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col = "blue",</w:t>
      </w:r>
    </w:p>
    <w:p w14:paraId="388A614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lty = 1,</w:t>
      </w:r>
    </w:p>
    <w:p w14:paraId="2FC2886E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pch = 16)</w:t>
      </w:r>
    </w:p>
    <w:p w14:paraId="54F8C12C" w14:textId="77777777" w:rsidR="00E6331A" w:rsidRPr="00E6331A" w:rsidRDefault="00E6331A" w:rsidP="00E6331A">
      <w:pPr>
        <w:rPr>
          <w:lang w:val="en-US"/>
        </w:rPr>
      </w:pPr>
    </w:p>
    <w:p w14:paraId="66178D53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}else{</w:t>
      </w:r>
    </w:p>
    <w:p w14:paraId="309588E9" w14:textId="77777777" w:rsidR="00E6331A" w:rsidRPr="00E6331A" w:rsidRDefault="00E6331A" w:rsidP="00E6331A">
      <w:pPr>
        <w:rPr>
          <w:lang w:val="en-US"/>
        </w:rPr>
      </w:pPr>
    </w:p>
    <w:p w14:paraId="73B231BA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dept_count &lt;- table(employee$Department)</w:t>
      </w:r>
    </w:p>
    <w:p w14:paraId="162A99AB" w14:textId="77777777" w:rsidR="00E6331A" w:rsidRPr="00E6331A" w:rsidRDefault="00E6331A" w:rsidP="00E6331A">
      <w:pPr>
        <w:rPr>
          <w:lang w:val="en-US"/>
        </w:rPr>
      </w:pPr>
    </w:p>
    <w:p w14:paraId="7B55FA94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barplot(dept_count,</w:t>
      </w:r>
    </w:p>
    <w:p w14:paraId="2C7AE838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col = c("skyblue", "orange", "green"),</w:t>
      </w:r>
    </w:p>
    <w:p w14:paraId="022B67EA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xlab = "Department",</w:t>
      </w:r>
    </w:p>
    <w:p w14:paraId="563E3EFE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ylab = "Number of Employees",</w:t>
      </w:r>
    </w:p>
    <w:p w14:paraId="2D037EF4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            main = "Employees by Department")</w:t>
      </w:r>
    </w:p>
    <w:p w14:paraId="7A2A179A" w14:textId="77777777" w:rsidR="00E6331A" w:rsidRPr="00E6331A" w:rsidRDefault="00E6331A" w:rsidP="00E6331A">
      <w:pPr>
        <w:rPr>
          <w:lang w:val="en-US"/>
        </w:rPr>
      </w:pPr>
    </w:p>
    <w:p w14:paraId="3BD85B4B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    }</w:t>
      </w:r>
    </w:p>
    <w:p w14:paraId="763318E5" w14:textId="77777777" w:rsidR="00E6331A" w:rsidRPr="00E6331A" w:rsidRDefault="00E6331A" w:rsidP="00E6331A">
      <w:pPr>
        <w:rPr>
          <w:lang w:val="en-US"/>
        </w:rPr>
      </w:pPr>
    </w:p>
    <w:p w14:paraId="214F026D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 xml:space="preserve">    })</w:t>
      </w:r>
    </w:p>
    <w:p w14:paraId="6F1CE58A" w14:textId="77777777" w:rsidR="00E6331A" w:rsidRPr="00E6331A" w:rsidRDefault="00E6331A" w:rsidP="00E6331A">
      <w:pPr>
        <w:rPr>
          <w:lang w:val="en-US"/>
        </w:rPr>
      </w:pPr>
    </w:p>
    <w:p w14:paraId="429EC616" w14:textId="77777777" w:rsidR="00E6331A" w:rsidRPr="00E6331A" w:rsidRDefault="00E6331A" w:rsidP="00E6331A">
      <w:pPr>
        <w:rPr>
          <w:lang w:val="en-US"/>
        </w:rPr>
      </w:pPr>
      <w:r w:rsidRPr="00E6331A">
        <w:rPr>
          <w:lang w:val="en-US"/>
        </w:rPr>
        <w:t>}</w:t>
      </w:r>
    </w:p>
    <w:p w14:paraId="602203A5" w14:textId="77777777" w:rsidR="00E6331A" w:rsidRPr="00E6331A" w:rsidRDefault="00E6331A" w:rsidP="00E6331A">
      <w:pPr>
        <w:rPr>
          <w:lang w:val="en-US"/>
        </w:rPr>
      </w:pPr>
    </w:p>
    <w:p w14:paraId="478C0302" w14:textId="13F2BFFD" w:rsidR="00E6331A" w:rsidRDefault="00E6331A" w:rsidP="00E6331A">
      <w:pPr>
        <w:rPr>
          <w:lang w:val="en-US"/>
        </w:rPr>
      </w:pPr>
      <w:r w:rsidRPr="00E6331A">
        <w:rPr>
          <w:lang w:val="en-US"/>
        </w:rPr>
        <w:t>shinyApp(ui = ui, server = server)</w:t>
      </w:r>
    </w:p>
    <w:p w14:paraId="62815AF6" w14:textId="6A39209C" w:rsidR="00E6331A" w:rsidRDefault="00E6331A" w:rsidP="00E6331A">
      <w:pPr>
        <w:rPr>
          <w:lang w:val="en-US"/>
        </w:rPr>
      </w:pPr>
      <w:r>
        <w:rPr>
          <w:lang w:val="en-US"/>
        </w:rPr>
        <w:lastRenderedPageBreak/>
        <w:t>output:</w:t>
      </w:r>
      <w:r w:rsidR="00604EF8" w:rsidRPr="00604EF8">
        <w:rPr>
          <w:noProof/>
        </w:rPr>
        <w:t xml:space="preserve"> </w:t>
      </w:r>
      <w:r w:rsidR="00604EF8">
        <w:rPr>
          <w:noProof/>
        </w:rPr>
        <w:drawing>
          <wp:inline distT="0" distB="0" distL="0" distR="0" wp14:anchorId="2F5FE82C" wp14:editId="3AD2521F">
            <wp:extent cx="5731510" cy="4894580"/>
            <wp:effectExtent l="0" t="0" r="2540" b="1270"/>
            <wp:docPr id="19159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84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1196" w14:textId="052A9D24" w:rsidR="00E6331A" w:rsidRDefault="00E6331A" w:rsidP="00E6331A">
      <w:pPr>
        <w:rPr>
          <w:lang w:val="en-US"/>
        </w:rPr>
      </w:pPr>
      <w:r w:rsidRPr="00E6331A">
        <w:rPr>
          <w:lang w:val="en-US"/>
        </w:rPr>
        <w:lastRenderedPageBreak/>
        <w:drawing>
          <wp:inline distT="0" distB="0" distL="0" distR="0" wp14:anchorId="4EDB3303" wp14:editId="0C7532AB">
            <wp:extent cx="5731510" cy="4893945"/>
            <wp:effectExtent l="0" t="0" r="2540" b="1905"/>
            <wp:docPr id="85568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83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4058" w14:textId="4D82FBD9" w:rsidR="00604EF8" w:rsidRDefault="00604EF8" w:rsidP="00E6331A">
      <w:pPr>
        <w:rPr>
          <w:lang w:val="en-US"/>
        </w:rPr>
      </w:pPr>
      <w:r>
        <w:rPr>
          <w:lang w:val="en-US"/>
        </w:rPr>
        <w:t>Set 4:</w:t>
      </w:r>
      <w:r w:rsidRPr="00604EF8">
        <w:t xml:space="preserve"> </w:t>
      </w:r>
      <w:r w:rsidRPr="00604EF8">
        <w:rPr>
          <w:lang w:val="en-US"/>
        </w:rPr>
        <w:t>Product Inventory Management</w:t>
      </w:r>
    </w:p>
    <w:p w14:paraId="0C0C2207" w14:textId="56A0C9A6" w:rsidR="00604EF8" w:rsidRPr="00604EF8" w:rsidRDefault="00604EF8" w:rsidP="00604EF8">
      <w:pPr>
        <w:pStyle w:val="ListParagraph"/>
        <w:numPr>
          <w:ilvl w:val="0"/>
          <w:numId w:val="6"/>
        </w:numPr>
        <w:rPr>
          <w:lang w:val="en-US"/>
        </w:rPr>
      </w:pPr>
      <w:r w:rsidRPr="00604EF8">
        <w:t>Create a Bar Chart for Product Inventory</w:t>
      </w:r>
    </w:p>
    <w:p w14:paraId="6E2C9FF9" w14:textId="6ECB494D" w:rsidR="00604EF8" w:rsidRPr="00604EF8" w:rsidRDefault="00604EF8" w:rsidP="00604EF8">
      <w:pPr>
        <w:rPr>
          <w:lang w:val="en-US"/>
        </w:rPr>
      </w:pPr>
      <w:r>
        <w:rPr>
          <w:lang w:val="en-US"/>
        </w:rPr>
        <w:t>R code:</w:t>
      </w:r>
      <w:r w:rsidRPr="00604EF8">
        <w:t xml:space="preserve"> </w:t>
      </w:r>
      <w:r w:rsidRPr="00604EF8">
        <w:rPr>
          <w:lang w:val="en-US"/>
        </w:rPr>
        <w:t># Dataset</w:t>
      </w:r>
    </w:p>
    <w:p w14:paraId="4102139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inventory &lt;- data.frame(</w:t>
      </w:r>
    </w:p>
    <w:p w14:paraId="07B62C5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ProductID = c(1, 2, 3, 4, 5),</w:t>
      </w:r>
    </w:p>
    <w:p w14:paraId="72D0176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ProductName = c("Product A", "Product B", "Product C", "Product D", "Product E"),</w:t>
      </w:r>
    </w:p>
    <w:p w14:paraId="341F297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Quantity = c(250, 175, 300, 200, 220)</w:t>
      </w:r>
    </w:p>
    <w:p w14:paraId="2A8723C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1D74902B" w14:textId="77777777" w:rsidR="00604EF8" w:rsidRPr="00604EF8" w:rsidRDefault="00604EF8" w:rsidP="00604EF8">
      <w:pPr>
        <w:rPr>
          <w:lang w:val="en-US"/>
        </w:rPr>
      </w:pPr>
    </w:p>
    <w:p w14:paraId="1BCB734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Bar Chart</w:t>
      </w:r>
    </w:p>
    <w:p w14:paraId="671314D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barplot(inventory$Quantity,</w:t>
      </w:r>
    </w:p>
    <w:p w14:paraId="62140520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names.arg = inventory$ProductName,</w:t>
      </w:r>
    </w:p>
    <w:p w14:paraId="3515883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 xml:space="preserve">        col = "skyblue",</w:t>
      </w:r>
    </w:p>
    <w:p w14:paraId="1617C64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xlab = "Product Name",</w:t>
      </w:r>
    </w:p>
    <w:p w14:paraId="291D736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ylab = "Quantity Available",</w:t>
      </w:r>
    </w:p>
    <w:p w14:paraId="0AAF0E18" w14:textId="69E0C3FA" w:rsid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main = "Product Inventory")</w:t>
      </w:r>
    </w:p>
    <w:p w14:paraId="1D352E8D" w14:textId="6F1375A1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55AD7BD8" w14:textId="7DF0DE38" w:rsidR="00604EF8" w:rsidRPr="00604EF8" w:rsidRDefault="00604EF8" w:rsidP="00604EF8">
      <w:pPr>
        <w:rPr>
          <w:lang w:val="en-US"/>
        </w:rPr>
      </w:pPr>
      <w:r>
        <w:rPr>
          <w:noProof/>
        </w:rPr>
        <w:drawing>
          <wp:inline distT="0" distB="0" distL="0" distR="0" wp14:anchorId="1C89FFAF" wp14:editId="15364CC7">
            <wp:extent cx="5731510" cy="4674870"/>
            <wp:effectExtent l="0" t="0" r="2540" b="0"/>
            <wp:docPr id="4092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6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E69E" w14:textId="09F9C1BA" w:rsidR="00604EF8" w:rsidRPr="00604EF8" w:rsidRDefault="00604EF8" w:rsidP="00604EF8">
      <w:pPr>
        <w:pStyle w:val="ListParagraph"/>
        <w:numPr>
          <w:ilvl w:val="0"/>
          <w:numId w:val="6"/>
        </w:numPr>
        <w:rPr>
          <w:lang w:val="en-US"/>
        </w:rPr>
      </w:pPr>
      <w:r w:rsidRPr="00604EF8">
        <w:t>Generate a Stacked Bar Chart for Product Categories</w:t>
      </w:r>
    </w:p>
    <w:p w14:paraId="3A51FD2A" w14:textId="15967E84" w:rsid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7A4F51C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Dataset</w:t>
      </w:r>
    </w:p>
    <w:p w14:paraId="5000CC2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inventory &lt;- data.frame(</w:t>
      </w:r>
    </w:p>
    <w:p w14:paraId="49A5E3D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ProductName = c("Product A", "Product B", "Product C", "Product D", "Product E"),</w:t>
      </w:r>
    </w:p>
    <w:p w14:paraId="7C2294D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Quantity = c(250, 175, 300, 200, 220),</w:t>
      </w:r>
    </w:p>
    <w:p w14:paraId="55B5890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Category = c("Electronics", "Electronics", "Furniture", "Furniture", "Furniture")</w:t>
      </w:r>
    </w:p>
    <w:p w14:paraId="3056819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01B5A871" w14:textId="77777777" w:rsidR="00604EF8" w:rsidRPr="00604EF8" w:rsidRDefault="00604EF8" w:rsidP="00604EF8">
      <w:pPr>
        <w:rPr>
          <w:lang w:val="en-US"/>
        </w:rPr>
      </w:pPr>
    </w:p>
    <w:p w14:paraId="310BA7D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Create Table</w:t>
      </w:r>
    </w:p>
    <w:p w14:paraId="27325360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table_data &lt;- xtabs(Quantity ~ Category + ProductName, data = inventory)</w:t>
      </w:r>
    </w:p>
    <w:p w14:paraId="50B54ECF" w14:textId="77777777" w:rsidR="00604EF8" w:rsidRPr="00604EF8" w:rsidRDefault="00604EF8" w:rsidP="00604EF8">
      <w:pPr>
        <w:rPr>
          <w:lang w:val="en-US"/>
        </w:rPr>
      </w:pPr>
    </w:p>
    <w:p w14:paraId="569D393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Stacked Bar Chart</w:t>
      </w:r>
    </w:p>
    <w:p w14:paraId="68A98B0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barplot(table_data,</w:t>
      </w:r>
    </w:p>
    <w:p w14:paraId="4B48BD9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beside = FALSE,</w:t>
      </w:r>
    </w:p>
    <w:p w14:paraId="409EA02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col = rainbow(ncol(table_data)),</w:t>
      </w:r>
    </w:p>
    <w:p w14:paraId="2072BE8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main = "Product Quantity by Category",</w:t>
      </w:r>
    </w:p>
    <w:p w14:paraId="6D040A0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xlab = "Category",</w:t>
      </w:r>
    </w:p>
    <w:p w14:paraId="4F015ED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ylab = "Quantity")</w:t>
      </w:r>
    </w:p>
    <w:p w14:paraId="02A17100" w14:textId="77777777" w:rsidR="00604EF8" w:rsidRPr="00604EF8" w:rsidRDefault="00604EF8" w:rsidP="00604EF8">
      <w:pPr>
        <w:rPr>
          <w:lang w:val="en-US"/>
        </w:rPr>
      </w:pPr>
    </w:p>
    <w:p w14:paraId="0678B44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legend("topright",</w:t>
      </w:r>
    </w:p>
    <w:p w14:paraId="5FA84F1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legend = colnames(table_data),</w:t>
      </w:r>
    </w:p>
    <w:p w14:paraId="56EE697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fill = rainbow(ncol(table_data)),</w:t>
      </w:r>
    </w:p>
    <w:p w14:paraId="5744172D" w14:textId="13515938" w:rsid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title = "Products")</w:t>
      </w:r>
    </w:p>
    <w:p w14:paraId="370F60B7" w14:textId="2F7CEA45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7B2764BC" w14:textId="4C7F0C94" w:rsidR="00604EF8" w:rsidRPr="00604EF8" w:rsidRDefault="00604EF8" w:rsidP="00604EF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12669A" wp14:editId="6F63AABD">
            <wp:extent cx="5731510" cy="4693285"/>
            <wp:effectExtent l="0" t="0" r="2540" b="0"/>
            <wp:docPr id="12973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10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7101" w14:textId="33290A65" w:rsidR="00604EF8" w:rsidRPr="00604EF8" w:rsidRDefault="00604EF8" w:rsidP="00604EF8">
      <w:pPr>
        <w:pStyle w:val="ListParagraph"/>
        <w:numPr>
          <w:ilvl w:val="0"/>
          <w:numId w:val="6"/>
        </w:numPr>
        <w:rPr>
          <w:lang w:val="en-US"/>
        </w:rPr>
      </w:pPr>
      <w:r w:rsidRPr="00604EF8">
        <w:t>Create a Scatter Plot for Product Price vs Quantity</w:t>
      </w:r>
    </w:p>
    <w:p w14:paraId="1EC9E3F5" w14:textId="38FA84D8" w:rsid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69DB6D5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Dataset</w:t>
      </w:r>
    </w:p>
    <w:p w14:paraId="21FE303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inventory &lt;- data.frame(</w:t>
      </w:r>
    </w:p>
    <w:p w14:paraId="2F8D969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ProductName = c("Product A", "Product B", "Product C", "Product D", "Product E"),</w:t>
      </w:r>
    </w:p>
    <w:p w14:paraId="65D7C19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Quantity = c(250, 175, 300, 200, 220),</w:t>
      </w:r>
    </w:p>
    <w:p w14:paraId="212A1B9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Price = c(100, 150, 80, 120, 90)</w:t>
      </w:r>
    </w:p>
    <w:p w14:paraId="67722F7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229516B2" w14:textId="77777777" w:rsidR="00604EF8" w:rsidRPr="00604EF8" w:rsidRDefault="00604EF8" w:rsidP="00604EF8">
      <w:pPr>
        <w:rPr>
          <w:lang w:val="en-US"/>
        </w:rPr>
      </w:pPr>
    </w:p>
    <w:p w14:paraId="4C94724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Scatter Plot</w:t>
      </w:r>
    </w:p>
    <w:p w14:paraId="75F199F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plot(inventory$Price,</w:t>
      </w:r>
    </w:p>
    <w:p w14:paraId="50AC4FB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inventory$Quantity,</w:t>
      </w:r>
    </w:p>
    <w:p w14:paraId="7D7B78F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pch = 19,</w:t>
      </w:r>
    </w:p>
    <w:p w14:paraId="04DDB41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 xml:space="preserve">     col = "red",</w:t>
      </w:r>
    </w:p>
    <w:p w14:paraId="4852AE1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xlab = "Product Price ($)",</w:t>
      </w:r>
    </w:p>
    <w:p w14:paraId="26EDC37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ylab = "Quantity Available",</w:t>
      </w:r>
    </w:p>
    <w:p w14:paraId="0A70393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main = "Price vs Quantity Available")</w:t>
      </w:r>
    </w:p>
    <w:p w14:paraId="0E4EF6E7" w14:textId="77777777" w:rsidR="00604EF8" w:rsidRPr="00604EF8" w:rsidRDefault="00604EF8" w:rsidP="00604EF8">
      <w:pPr>
        <w:rPr>
          <w:lang w:val="en-US"/>
        </w:rPr>
      </w:pPr>
    </w:p>
    <w:p w14:paraId="0662B73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Regression Line</w:t>
      </w:r>
    </w:p>
    <w:p w14:paraId="141A79E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abline(lm(Quantity ~ Price, data = inventory),</w:t>
      </w:r>
    </w:p>
    <w:p w14:paraId="56C3D8C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col = "blue",</w:t>
      </w:r>
    </w:p>
    <w:p w14:paraId="5AF07BE8" w14:textId="326125A9" w:rsid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lwd = 2)</w:t>
      </w:r>
    </w:p>
    <w:p w14:paraId="04B7AFC8" w14:textId="6B871D6A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0EB6B69C" w14:textId="512D7B4A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drawing>
          <wp:inline distT="0" distB="0" distL="0" distR="0" wp14:anchorId="58DFB8F9" wp14:editId="19C8024C">
            <wp:extent cx="5090601" cy="4145639"/>
            <wp:effectExtent l="0" t="0" r="0" b="7620"/>
            <wp:docPr id="174170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4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46C" w14:textId="266076AF" w:rsidR="00604EF8" w:rsidRPr="00604EF8" w:rsidRDefault="00604EF8" w:rsidP="00604EF8">
      <w:pPr>
        <w:pStyle w:val="ListParagraph"/>
        <w:numPr>
          <w:ilvl w:val="0"/>
          <w:numId w:val="6"/>
        </w:numPr>
        <w:rPr>
          <w:lang w:val="en-US"/>
        </w:rPr>
      </w:pPr>
      <w:r w:rsidRPr="00604EF8">
        <w:t>Interactive Dashboard (Using Shiny)</w:t>
      </w:r>
    </w:p>
    <w:p w14:paraId="7044768B" w14:textId="2F19A565" w:rsid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5EAFDC2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library(shiny)</w:t>
      </w:r>
    </w:p>
    <w:p w14:paraId="1B9DB5D6" w14:textId="77777777" w:rsidR="00604EF8" w:rsidRPr="00604EF8" w:rsidRDefault="00604EF8" w:rsidP="00604EF8">
      <w:pPr>
        <w:rPr>
          <w:lang w:val="en-US"/>
        </w:rPr>
      </w:pPr>
    </w:p>
    <w:p w14:paraId="0C559B4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>inventory &lt;- data.frame(</w:t>
      </w:r>
    </w:p>
    <w:p w14:paraId="4B329FA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ProductID = c(1, 2, 3, 4, 5),</w:t>
      </w:r>
    </w:p>
    <w:p w14:paraId="7024821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ProductName = c("Product A", "Product B", "Product C", "Product D", "Product E"),</w:t>
      </w:r>
    </w:p>
    <w:p w14:paraId="43A0A3A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Quantity = c(250, 175, 300, 200, 220),</w:t>
      </w:r>
    </w:p>
    <w:p w14:paraId="04B3D12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Category = c("Electronics", "Electronics", "Furniture", "Furniture", "Furniture")</w:t>
      </w:r>
    </w:p>
    <w:p w14:paraId="016CA76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405FF902" w14:textId="77777777" w:rsidR="00604EF8" w:rsidRPr="00604EF8" w:rsidRDefault="00604EF8" w:rsidP="00604EF8">
      <w:pPr>
        <w:rPr>
          <w:lang w:val="en-US"/>
        </w:rPr>
      </w:pPr>
    </w:p>
    <w:p w14:paraId="3CE0979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ui &lt;- fluidPage(</w:t>
      </w:r>
    </w:p>
    <w:p w14:paraId="0F248DAB" w14:textId="77777777" w:rsidR="00604EF8" w:rsidRPr="00604EF8" w:rsidRDefault="00604EF8" w:rsidP="00604EF8">
      <w:pPr>
        <w:rPr>
          <w:lang w:val="en-US"/>
        </w:rPr>
      </w:pPr>
    </w:p>
    <w:p w14:paraId="085B9EB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titlePanel("Product Inventory Dashboard"),</w:t>
      </w:r>
    </w:p>
    <w:p w14:paraId="3DE53BF5" w14:textId="77777777" w:rsidR="00604EF8" w:rsidRPr="00604EF8" w:rsidRDefault="00604EF8" w:rsidP="00604EF8">
      <w:pPr>
        <w:rPr>
          <w:lang w:val="en-US"/>
        </w:rPr>
      </w:pPr>
    </w:p>
    <w:p w14:paraId="1E39FF8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sidebarLayout(</w:t>
      </w:r>
    </w:p>
    <w:p w14:paraId="320D53A9" w14:textId="77777777" w:rsidR="00604EF8" w:rsidRPr="00604EF8" w:rsidRDefault="00604EF8" w:rsidP="00604EF8">
      <w:pPr>
        <w:rPr>
          <w:lang w:val="en-US"/>
        </w:rPr>
      </w:pPr>
    </w:p>
    <w:p w14:paraId="444F3DE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sidebarPanel(</w:t>
      </w:r>
    </w:p>
    <w:p w14:paraId="2F06BA02" w14:textId="77777777" w:rsidR="00604EF8" w:rsidRPr="00604EF8" w:rsidRDefault="00604EF8" w:rsidP="00604EF8">
      <w:pPr>
        <w:rPr>
          <w:lang w:val="en-US"/>
        </w:rPr>
      </w:pPr>
    </w:p>
    <w:p w14:paraId="301AB89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selectInput("chart",</w:t>
      </w:r>
    </w:p>
    <w:p w14:paraId="0C27645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"Choose Chart:",</w:t>
      </w:r>
    </w:p>
    <w:p w14:paraId="5E4183B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choices = c("Bar Chart",</w:t>
      </w:r>
    </w:p>
    <w:p w14:paraId="12671E6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            "Stacked Bar Chart"))</w:t>
      </w:r>
    </w:p>
    <w:p w14:paraId="19075414" w14:textId="77777777" w:rsidR="00604EF8" w:rsidRPr="00604EF8" w:rsidRDefault="00604EF8" w:rsidP="00604EF8">
      <w:pPr>
        <w:rPr>
          <w:lang w:val="en-US"/>
        </w:rPr>
      </w:pPr>
    </w:p>
    <w:p w14:paraId="49314F3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),</w:t>
      </w:r>
    </w:p>
    <w:p w14:paraId="03B9DE69" w14:textId="77777777" w:rsidR="00604EF8" w:rsidRPr="00604EF8" w:rsidRDefault="00604EF8" w:rsidP="00604EF8">
      <w:pPr>
        <w:rPr>
          <w:lang w:val="en-US"/>
        </w:rPr>
      </w:pPr>
    </w:p>
    <w:p w14:paraId="0C96104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mainPanel(</w:t>
      </w:r>
    </w:p>
    <w:p w14:paraId="73FC2F9D" w14:textId="77777777" w:rsidR="00604EF8" w:rsidRPr="00604EF8" w:rsidRDefault="00604EF8" w:rsidP="00604EF8">
      <w:pPr>
        <w:rPr>
          <w:lang w:val="en-US"/>
        </w:rPr>
      </w:pPr>
    </w:p>
    <w:p w14:paraId="2CBB8B7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plotOutput("inventoryPlot")</w:t>
      </w:r>
    </w:p>
    <w:p w14:paraId="31E2A176" w14:textId="77777777" w:rsidR="00604EF8" w:rsidRPr="00604EF8" w:rsidRDefault="00604EF8" w:rsidP="00604EF8">
      <w:pPr>
        <w:rPr>
          <w:lang w:val="en-US"/>
        </w:rPr>
      </w:pPr>
    </w:p>
    <w:p w14:paraId="5E58F30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)</w:t>
      </w:r>
    </w:p>
    <w:p w14:paraId="157102A1" w14:textId="77777777" w:rsidR="00604EF8" w:rsidRPr="00604EF8" w:rsidRDefault="00604EF8" w:rsidP="00604EF8">
      <w:pPr>
        <w:rPr>
          <w:lang w:val="en-US"/>
        </w:rPr>
      </w:pPr>
    </w:p>
    <w:p w14:paraId="2B7EAA3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 xml:space="preserve">    )</w:t>
      </w:r>
    </w:p>
    <w:p w14:paraId="3554BDA6" w14:textId="77777777" w:rsidR="00604EF8" w:rsidRPr="00604EF8" w:rsidRDefault="00604EF8" w:rsidP="00604EF8">
      <w:pPr>
        <w:rPr>
          <w:lang w:val="en-US"/>
        </w:rPr>
      </w:pPr>
    </w:p>
    <w:p w14:paraId="0EFC4F9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008615DF" w14:textId="77777777" w:rsidR="00604EF8" w:rsidRPr="00604EF8" w:rsidRDefault="00604EF8" w:rsidP="00604EF8">
      <w:pPr>
        <w:rPr>
          <w:lang w:val="en-US"/>
        </w:rPr>
      </w:pPr>
    </w:p>
    <w:p w14:paraId="3301C07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server &lt;- function(input, output){</w:t>
      </w:r>
    </w:p>
    <w:p w14:paraId="65414E66" w14:textId="77777777" w:rsidR="00604EF8" w:rsidRPr="00604EF8" w:rsidRDefault="00604EF8" w:rsidP="00604EF8">
      <w:pPr>
        <w:rPr>
          <w:lang w:val="en-US"/>
        </w:rPr>
      </w:pPr>
    </w:p>
    <w:p w14:paraId="15699B1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output$inventoryPlot &lt;- renderPlot({</w:t>
      </w:r>
    </w:p>
    <w:p w14:paraId="0F6FEFCB" w14:textId="77777777" w:rsidR="00604EF8" w:rsidRPr="00604EF8" w:rsidRDefault="00604EF8" w:rsidP="00604EF8">
      <w:pPr>
        <w:rPr>
          <w:lang w:val="en-US"/>
        </w:rPr>
      </w:pPr>
    </w:p>
    <w:p w14:paraId="544EECD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if(input$chart == "Bar Chart"){</w:t>
      </w:r>
    </w:p>
    <w:p w14:paraId="72E04FB0" w14:textId="77777777" w:rsidR="00604EF8" w:rsidRPr="00604EF8" w:rsidRDefault="00604EF8" w:rsidP="00604EF8">
      <w:pPr>
        <w:rPr>
          <w:lang w:val="en-US"/>
        </w:rPr>
      </w:pPr>
    </w:p>
    <w:p w14:paraId="225E088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barplot(inventory$Quantity,</w:t>
      </w:r>
    </w:p>
    <w:p w14:paraId="0C78F03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names.arg = inventory$ProductName,</w:t>
      </w:r>
    </w:p>
    <w:p w14:paraId="16A34B8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col = "skyblue",</w:t>
      </w:r>
    </w:p>
    <w:p w14:paraId="1195A86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xlab = "Product Name",</w:t>
      </w:r>
    </w:p>
    <w:p w14:paraId="356A44E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ylab = "Quantity Available",</w:t>
      </w:r>
    </w:p>
    <w:p w14:paraId="48E1D7F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main = "Product Inventory")</w:t>
      </w:r>
    </w:p>
    <w:p w14:paraId="1B27D3BD" w14:textId="77777777" w:rsidR="00604EF8" w:rsidRPr="00604EF8" w:rsidRDefault="00604EF8" w:rsidP="00604EF8">
      <w:pPr>
        <w:rPr>
          <w:lang w:val="en-US"/>
        </w:rPr>
      </w:pPr>
    </w:p>
    <w:p w14:paraId="61F2B06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}else{</w:t>
      </w:r>
    </w:p>
    <w:p w14:paraId="366763B2" w14:textId="77777777" w:rsidR="00604EF8" w:rsidRPr="00604EF8" w:rsidRDefault="00604EF8" w:rsidP="00604EF8">
      <w:pPr>
        <w:rPr>
          <w:lang w:val="en-US"/>
        </w:rPr>
      </w:pPr>
    </w:p>
    <w:p w14:paraId="3768878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table_data &lt;- xtabs(Quantity ~ Category + ProductName,</w:t>
      </w:r>
    </w:p>
    <w:p w14:paraId="4024BE3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        data = inventory)</w:t>
      </w:r>
    </w:p>
    <w:p w14:paraId="5CA1C182" w14:textId="77777777" w:rsidR="00604EF8" w:rsidRPr="00604EF8" w:rsidRDefault="00604EF8" w:rsidP="00604EF8">
      <w:pPr>
        <w:rPr>
          <w:lang w:val="en-US"/>
        </w:rPr>
      </w:pPr>
    </w:p>
    <w:p w14:paraId="4489724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barplot(table_data,</w:t>
      </w:r>
    </w:p>
    <w:p w14:paraId="67F2677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beside = FALSE,</w:t>
      </w:r>
    </w:p>
    <w:p w14:paraId="5977E6E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col = rainbow(ncol(table_data)),</w:t>
      </w:r>
    </w:p>
    <w:p w14:paraId="67E1AE8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main = "Product Quantity by Category",</w:t>
      </w:r>
    </w:p>
    <w:p w14:paraId="57F1CBA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xlab = "Category",</w:t>
      </w:r>
    </w:p>
    <w:p w14:paraId="721FD37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ylab = "Quantity")</w:t>
      </w:r>
    </w:p>
    <w:p w14:paraId="4A003C5E" w14:textId="77777777" w:rsidR="00604EF8" w:rsidRPr="00604EF8" w:rsidRDefault="00604EF8" w:rsidP="00604EF8">
      <w:pPr>
        <w:rPr>
          <w:lang w:val="en-US"/>
        </w:rPr>
      </w:pPr>
    </w:p>
    <w:p w14:paraId="0618CE9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legend("topright",</w:t>
      </w:r>
    </w:p>
    <w:p w14:paraId="00B98A8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legend = colnames(table_data),</w:t>
      </w:r>
    </w:p>
    <w:p w14:paraId="6903846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fill = rainbow(ncol(table_data)),</w:t>
      </w:r>
    </w:p>
    <w:p w14:paraId="46FB41D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title = "Products")</w:t>
      </w:r>
    </w:p>
    <w:p w14:paraId="3019423A" w14:textId="77777777" w:rsidR="00604EF8" w:rsidRPr="00604EF8" w:rsidRDefault="00604EF8" w:rsidP="00604EF8">
      <w:pPr>
        <w:rPr>
          <w:lang w:val="en-US"/>
        </w:rPr>
      </w:pPr>
    </w:p>
    <w:p w14:paraId="540E673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}</w:t>
      </w:r>
    </w:p>
    <w:p w14:paraId="479B6387" w14:textId="77777777" w:rsidR="00604EF8" w:rsidRPr="00604EF8" w:rsidRDefault="00604EF8" w:rsidP="00604EF8">
      <w:pPr>
        <w:rPr>
          <w:lang w:val="en-US"/>
        </w:rPr>
      </w:pPr>
    </w:p>
    <w:p w14:paraId="2F46201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})</w:t>
      </w:r>
    </w:p>
    <w:p w14:paraId="304ACBDB" w14:textId="77777777" w:rsidR="00604EF8" w:rsidRPr="00604EF8" w:rsidRDefault="00604EF8" w:rsidP="00604EF8">
      <w:pPr>
        <w:rPr>
          <w:lang w:val="en-US"/>
        </w:rPr>
      </w:pPr>
    </w:p>
    <w:p w14:paraId="407B69C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}</w:t>
      </w:r>
    </w:p>
    <w:p w14:paraId="59969DC3" w14:textId="77777777" w:rsidR="00604EF8" w:rsidRPr="00604EF8" w:rsidRDefault="00604EF8" w:rsidP="00604EF8">
      <w:pPr>
        <w:rPr>
          <w:lang w:val="en-US"/>
        </w:rPr>
      </w:pPr>
    </w:p>
    <w:p w14:paraId="1C549DDF" w14:textId="022F15D7" w:rsidR="00604EF8" w:rsidRDefault="00604EF8" w:rsidP="00604EF8">
      <w:pPr>
        <w:rPr>
          <w:lang w:val="en-US"/>
        </w:rPr>
      </w:pPr>
      <w:r w:rsidRPr="00604EF8">
        <w:rPr>
          <w:lang w:val="en-US"/>
        </w:rPr>
        <w:t>shinyApp(ui = ui, server = server)</w:t>
      </w:r>
    </w:p>
    <w:p w14:paraId="479E7B06" w14:textId="18BE9B2E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24E46D98" w14:textId="6FCD118C" w:rsid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drawing>
          <wp:inline distT="0" distB="0" distL="0" distR="0" wp14:anchorId="2927128F" wp14:editId="5842C9AB">
            <wp:extent cx="5731510" cy="4894580"/>
            <wp:effectExtent l="0" t="0" r="2540" b="1270"/>
            <wp:docPr id="13136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5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89CA" w14:textId="752FD4F5" w:rsidR="00604EF8" w:rsidRDefault="00604EF8" w:rsidP="00604EF8">
      <w:pPr>
        <w:rPr>
          <w:lang w:val="en-US"/>
        </w:rPr>
      </w:pPr>
      <w:r>
        <w:rPr>
          <w:lang w:val="en-US"/>
        </w:rPr>
        <w:t>Set 5:</w:t>
      </w:r>
      <w:r w:rsidRPr="00604EF8">
        <w:t xml:space="preserve"> </w:t>
      </w:r>
      <w:r w:rsidRPr="00604EF8">
        <w:rPr>
          <w:lang w:val="en-US"/>
        </w:rPr>
        <w:t>Website Analytics</w:t>
      </w:r>
    </w:p>
    <w:p w14:paraId="58CA8FBF" w14:textId="38C3812C" w:rsidR="00604EF8" w:rsidRPr="00604EF8" w:rsidRDefault="00604EF8" w:rsidP="00604EF8">
      <w:pPr>
        <w:pStyle w:val="ListParagraph"/>
        <w:numPr>
          <w:ilvl w:val="0"/>
          <w:numId w:val="7"/>
        </w:numPr>
        <w:rPr>
          <w:lang w:val="en-US"/>
        </w:rPr>
      </w:pPr>
      <w:r w:rsidRPr="00604EF8">
        <w:t>Create a Line Chart for Daily Page Views</w:t>
      </w:r>
    </w:p>
    <w:p w14:paraId="2D8D3F9A" w14:textId="256F2A32" w:rsid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0A94B36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Dataset</w:t>
      </w:r>
    </w:p>
    <w:p w14:paraId="05B2920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traffic &lt;- data.frame(</w:t>
      </w:r>
    </w:p>
    <w:p w14:paraId="2E986E0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Date = as.Date(c("2023-01-01", "2023-01-02", "2023-01-03",</w:t>
      </w:r>
    </w:p>
    <w:p w14:paraId="28C1124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"2023-01-04", "2023-01-05")),</w:t>
      </w:r>
    </w:p>
    <w:p w14:paraId="11E7EA1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PageViews = c(1500, 1600, 1400, 1650, 1800),</w:t>
      </w:r>
    </w:p>
    <w:p w14:paraId="090B5CB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CTR = c(2.3, 2.7, 2.0, 2.4, 2.6)</w:t>
      </w:r>
    </w:p>
    <w:p w14:paraId="13F026A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7F07B685" w14:textId="77777777" w:rsidR="00604EF8" w:rsidRPr="00604EF8" w:rsidRDefault="00604EF8" w:rsidP="00604EF8">
      <w:pPr>
        <w:rPr>
          <w:lang w:val="en-US"/>
        </w:rPr>
      </w:pPr>
    </w:p>
    <w:p w14:paraId="65F2150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Line Chart</w:t>
      </w:r>
    </w:p>
    <w:p w14:paraId="131ECD5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>plot(traffic$Date,</w:t>
      </w:r>
    </w:p>
    <w:p w14:paraId="1FB799B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traffic$PageViews,</w:t>
      </w:r>
    </w:p>
    <w:p w14:paraId="6190833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type = "o",</w:t>
      </w:r>
    </w:p>
    <w:p w14:paraId="0006428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col = "blue",</w:t>
      </w:r>
    </w:p>
    <w:p w14:paraId="0B33DAD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pch = 16,</w:t>
      </w:r>
    </w:p>
    <w:p w14:paraId="5F5F25C0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lwd = 2,</w:t>
      </w:r>
    </w:p>
    <w:p w14:paraId="60380E5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xlab = "Date",</w:t>
      </w:r>
    </w:p>
    <w:p w14:paraId="618BBE5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ylab = "Page Views",</w:t>
      </w:r>
    </w:p>
    <w:p w14:paraId="404FA69E" w14:textId="49128838" w:rsid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main = "Daily Website Page Views")</w:t>
      </w:r>
    </w:p>
    <w:p w14:paraId="1D227FB3" w14:textId="5184D4F0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78760106" w14:textId="7616BDC3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drawing>
          <wp:inline distT="0" distB="0" distL="0" distR="0" wp14:anchorId="617AD29B" wp14:editId="3FEE77EC">
            <wp:extent cx="4999153" cy="4107536"/>
            <wp:effectExtent l="0" t="0" r="0" b="7620"/>
            <wp:docPr id="7797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6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5852" w14:textId="7C21C003" w:rsidR="00604EF8" w:rsidRPr="00604EF8" w:rsidRDefault="00604EF8" w:rsidP="00604EF8">
      <w:pPr>
        <w:pStyle w:val="ListParagraph"/>
        <w:numPr>
          <w:ilvl w:val="0"/>
          <w:numId w:val="7"/>
        </w:numPr>
        <w:rPr>
          <w:lang w:val="en-US"/>
        </w:rPr>
      </w:pPr>
      <w:r w:rsidRPr="00604EF8">
        <w:t>Generate a Bar Chart for Highest Click-through Rates</w:t>
      </w:r>
    </w:p>
    <w:p w14:paraId="33352059" w14:textId="1F8728E5" w:rsid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36EFD8C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Dataset</w:t>
      </w:r>
    </w:p>
    <w:p w14:paraId="2A5B651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traffic &lt;- data.frame(</w:t>
      </w:r>
    </w:p>
    <w:p w14:paraId="0F4107C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 xml:space="preserve">  Date = c("2023-01-01", "2023-01-02", "2023-01-03",</w:t>
      </w:r>
    </w:p>
    <w:p w14:paraId="4CD5406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"2023-01-04", "2023-01-05"),</w:t>
      </w:r>
    </w:p>
    <w:p w14:paraId="2C139B3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PageViews = c(1500, 1600, 1400, 1650, 1800),</w:t>
      </w:r>
    </w:p>
    <w:p w14:paraId="07363585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CTR = c(2.3, 2.7, 2.0, 2.4, 2.6)</w:t>
      </w:r>
    </w:p>
    <w:p w14:paraId="45AFED0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092625B4" w14:textId="77777777" w:rsidR="00604EF8" w:rsidRPr="00604EF8" w:rsidRDefault="00604EF8" w:rsidP="00604EF8">
      <w:pPr>
        <w:rPr>
          <w:lang w:val="en-US"/>
        </w:rPr>
      </w:pPr>
    </w:p>
    <w:p w14:paraId="1781284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Sort by CTR</w:t>
      </w:r>
    </w:p>
    <w:p w14:paraId="50F32D5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traffic &lt;- traffic[order(-traffic$CTR), ]</w:t>
      </w:r>
    </w:p>
    <w:p w14:paraId="1C1F64FC" w14:textId="77777777" w:rsidR="00604EF8" w:rsidRPr="00604EF8" w:rsidRDefault="00604EF8" w:rsidP="00604EF8">
      <w:pPr>
        <w:rPr>
          <w:lang w:val="en-US"/>
        </w:rPr>
      </w:pPr>
    </w:p>
    <w:p w14:paraId="7B71CD1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Bar Chart</w:t>
      </w:r>
    </w:p>
    <w:p w14:paraId="57D6F33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barplot(traffic$CTR,</w:t>
      </w:r>
    </w:p>
    <w:p w14:paraId="6C3DF7A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names.arg = traffic$Date,</w:t>
      </w:r>
    </w:p>
    <w:p w14:paraId="2053682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col = "orange",</w:t>
      </w:r>
    </w:p>
    <w:p w14:paraId="3ACEDAD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xlab = "Date",</w:t>
      </w:r>
    </w:p>
    <w:p w14:paraId="2CAF031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ylab = "Click-through Rate (%)",</w:t>
      </w:r>
    </w:p>
    <w:p w14:paraId="58764269" w14:textId="511642AD" w:rsid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main = "Top Days by Click-through Rate")</w:t>
      </w:r>
    </w:p>
    <w:p w14:paraId="1092D496" w14:textId="179B8501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6E65743D" w14:textId="7D05BFBF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drawing>
          <wp:inline distT="0" distB="0" distL="0" distR="0" wp14:anchorId="609A0655" wp14:editId="0FF1E624">
            <wp:extent cx="4900085" cy="4115157"/>
            <wp:effectExtent l="0" t="0" r="0" b="0"/>
            <wp:docPr id="8938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F661" w14:textId="05C3832A" w:rsidR="00604EF8" w:rsidRPr="00604EF8" w:rsidRDefault="00604EF8" w:rsidP="00604EF8">
      <w:pPr>
        <w:pStyle w:val="ListParagraph"/>
        <w:numPr>
          <w:ilvl w:val="0"/>
          <w:numId w:val="7"/>
        </w:numPr>
        <w:rPr>
          <w:lang w:val="en-US"/>
        </w:rPr>
      </w:pPr>
      <w:r w:rsidRPr="00604EF8">
        <w:t>Create a Stacked Area Chart for User Interactions</w:t>
      </w:r>
    </w:p>
    <w:p w14:paraId="5F271184" w14:textId="5FDE2C67" w:rsid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641BDE0D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Sample Dataset</w:t>
      </w:r>
    </w:p>
    <w:p w14:paraId="1C22837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traffic &lt;- data.frame(</w:t>
      </w:r>
    </w:p>
    <w:p w14:paraId="731B72C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Date = as.Date(c("2023-01-01", "2023-01-02", "2023-01-03",</w:t>
      </w:r>
    </w:p>
    <w:p w14:paraId="7F0E4B3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"2023-01-04", "2023-01-05")),</w:t>
      </w:r>
    </w:p>
    <w:p w14:paraId="6268C650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Likes = c(200, 220, 180, 240, 260),</w:t>
      </w:r>
    </w:p>
    <w:p w14:paraId="688CC79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Shares = c(80, 90, 70, 85, 95),</w:t>
      </w:r>
    </w:p>
    <w:p w14:paraId="7BD21EE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Comments = c(40, 50, 35, 45, 55)</w:t>
      </w:r>
    </w:p>
    <w:p w14:paraId="46F9954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6FE1D37C" w14:textId="77777777" w:rsidR="00604EF8" w:rsidRPr="00604EF8" w:rsidRDefault="00604EF8" w:rsidP="00604EF8">
      <w:pPr>
        <w:rPr>
          <w:lang w:val="en-US"/>
        </w:rPr>
      </w:pPr>
    </w:p>
    <w:p w14:paraId="457B297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Install package once</w:t>
      </w:r>
    </w:p>
    <w:p w14:paraId="20F1B56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install.packages("ggplot2")</w:t>
      </w:r>
    </w:p>
    <w:p w14:paraId="73C8489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install.packages("reshape2")</w:t>
      </w:r>
    </w:p>
    <w:p w14:paraId="6594C5F4" w14:textId="77777777" w:rsidR="00604EF8" w:rsidRPr="00604EF8" w:rsidRDefault="00604EF8" w:rsidP="00604EF8">
      <w:pPr>
        <w:rPr>
          <w:lang w:val="en-US"/>
        </w:rPr>
      </w:pPr>
    </w:p>
    <w:p w14:paraId="177B156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library(ggplot2)</w:t>
      </w:r>
    </w:p>
    <w:p w14:paraId="67F1029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library(reshape2)</w:t>
      </w:r>
    </w:p>
    <w:p w14:paraId="23FDED9F" w14:textId="77777777" w:rsidR="00604EF8" w:rsidRPr="00604EF8" w:rsidRDefault="00604EF8" w:rsidP="00604EF8">
      <w:pPr>
        <w:rPr>
          <w:lang w:val="en-US"/>
        </w:rPr>
      </w:pPr>
    </w:p>
    <w:p w14:paraId="5F91A32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Convert data to long format</w:t>
      </w:r>
    </w:p>
    <w:p w14:paraId="712D30C9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traffic_long &lt;- melt(traffic, id.vars = "Date")</w:t>
      </w:r>
    </w:p>
    <w:p w14:paraId="6DB58780" w14:textId="77777777" w:rsidR="00604EF8" w:rsidRPr="00604EF8" w:rsidRDefault="00604EF8" w:rsidP="00604EF8">
      <w:pPr>
        <w:rPr>
          <w:lang w:val="en-US"/>
        </w:rPr>
      </w:pPr>
    </w:p>
    <w:p w14:paraId="681C3CB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# Stacked Area Chart</w:t>
      </w:r>
    </w:p>
    <w:p w14:paraId="1E517AF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ggplot(traffic_long,</w:t>
      </w:r>
    </w:p>
    <w:p w14:paraId="36E72AB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aes(x = Date,</w:t>
      </w:r>
    </w:p>
    <w:p w14:paraId="5D5DEE1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y = value,</w:t>
      </w:r>
    </w:p>
    <w:p w14:paraId="7784CD9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fill = variable)) +</w:t>
      </w:r>
    </w:p>
    <w:p w14:paraId="3CD0DC4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geom_area() +</w:t>
      </w:r>
    </w:p>
    <w:p w14:paraId="339F33F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labs(title = "User Interactions Over Time",</w:t>
      </w:r>
    </w:p>
    <w:p w14:paraId="7D9A1A1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x = "Date",</w:t>
      </w:r>
    </w:p>
    <w:p w14:paraId="48B7F449" w14:textId="1BE8ED5B" w:rsid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y = "Count")</w:t>
      </w:r>
    </w:p>
    <w:p w14:paraId="14623DA1" w14:textId="12FF4C95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42904D54" w14:textId="7D6CF14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drawing>
          <wp:inline distT="0" distB="0" distL="0" distR="0" wp14:anchorId="577130B2" wp14:editId="2C65F8E7">
            <wp:extent cx="5014395" cy="4099915"/>
            <wp:effectExtent l="0" t="0" r="0" b="0"/>
            <wp:docPr id="116264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5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DE48" w14:textId="532A9DEC" w:rsidR="00604EF8" w:rsidRPr="00604EF8" w:rsidRDefault="00604EF8" w:rsidP="00604EF8">
      <w:pPr>
        <w:pStyle w:val="ListParagraph"/>
        <w:numPr>
          <w:ilvl w:val="0"/>
          <w:numId w:val="7"/>
        </w:numPr>
        <w:rPr>
          <w:lang w:val="en-US"/>
        </w:rPr>
      </w:pPr>
      <w:r w:rsidRPr="00604EF8">
        <w:t>Interactive Dashboard (Using Shiny)</w:t>
      </w:r>
    </w:p>
    <w:p w14:paraId="69EFAF0C" w14:textId="31C7A5FE" w:rsidR="00604EF8" w:rsidRPr="00604EF8" w:rsidRDefault="00604EF8" w:rsidP="00604EF8">
      <w:pPr>
        <w:rPr>
          <w:lang w:val="en-US"/>
        </w:rPr>
      </w:pPr>
      <w:r>
        <w:rPr>
          <w:lang w:val="en-US"/>
        </w:rPr>
        <w:t>R code:</w:t>
      </w:r>
    </w:p>
    <w:p w14:paraId="354DEC8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library(shiny)</w:t>
      </w:r>
    </w:p>
    <w:p w14:paraId="09771843" w14:textId="77777777" w:rsidR="00604EF8" w:rsidRPr="00604EF8" w:rsidRDefault="00604EF8" w:rsidP="00604EF8">
      <w:pPr>
        <w:rPr>
          <w:lang w:val="en-US"/>
        </w:rPr>
      </w:pPr>
    </w:p>
    <w:p w14:paraId="38EA7E6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traffic &lt;- data.frame(</w:t>
      </w:r>
    </w:p>
    <w:p w14:paraId="170135B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Date = as.Date(c("2023-01-01", "2023-01-02", "2023-01-03",</w:t>
      </w:r>
    </w:p>
    <w:p w14:paraId="2476EC6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"2023-01-04", "2023-01-05")),</w:t>
      </w:r>
    </w:p>
    <w:p w14:paraId="0157D80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PageViews = c(1500, 1600, 1400, 1650, 1800),</w:t>
      </w:r>
    </w:p>
    <w:p w14:paraId="220654C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CTR = c(2.3, 2.7, 2.0, 2.4, 2.6)</w:t>
      </w:r>
    </w:p>
    <w:p w14:paraId="67EE91B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4659B6EB" w14:textId="77777777" w:rsidR="00604EF8" w:rsidRPr="00604EF8" w:rsidRDefault="00604EF8" w:rsidP="00604EF8">
      <w:pPr>
        <w:rPr>
          <w:lang w:val="en-US"/>
        </w:rPr>
      </w:pPr>
    </w:p>
    <w:p w14:paraId="7ACB40D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ui &lt;- fluidPage(</w:t>
      </w:r>
    </w:p>
    <w:p w14:paraId="62827DE5" w14:textId="77777777" w:rsidR="00604EF8" w:rsidRPr="00604EF8" w:rsidRDefault="00604EF8" w:rsidP="00604EF8">
      <w:pPr>
        <w:rPr>
          <w:lang w:val="en-US"/>
        </w:rPr>
      </w:pPr>
    </w:p>
    <w:p w14:paraId="4324B0A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titlePanel("Website Analytics Dashboard"),</w:t>
      </w:r>
    </w:p>
    <w:p w14:paraId="7199D72C" w14:textId="77777777" w:rsidR="00604EF8" w:rsidRPr="00604EF8" w:rsidRDefault="00604EF8" w:rsidP="00604EF8">
      <w:pPr>
        <w:rPr>
          <w:lang w:val="en-US"/>
        </w:rPr>
      </w:pPr>
    </w:p>
    <w:p w14:paraId="35E0B16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 xml:space="preserve">    sidebarLayout(</w:t>
      </w:r>
    </w:p>
    <w:p w14:paraId="08020D4B" w14:textId="77777777" w:rsidR="00604EF8" w:rsidRPr="00604EF8" w:rsidRDefault="00604EF8" w:rsidP="00604EF8">
      <w:pPr>
        <w:rPr>
          <w:lang w:val="en-US"/>
        </w:rPr>
      </w:pPr>
    </w:p>
    <w:p w14:paraId="51C4A00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sidebarPanel(</w:t>
      </w:r>
    </w:p>
    <w:p w14:paraId="7F3D208F" w14:textId="77777777" w:rsidR="00604EF8" w:rsidRPr="00604EF8" w:rsidRDefault="00604EF8" w:rsidP="00604EF8">
      <w:pPr>
        <w:rPr>
          <w:lang w:val="en-US"/>
        </w:rPr>
      </w:pPr>
    </w:p>
    <w:p w14:paraId="6717083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selectInput("chart",</w:t>
      </w:r>
    </w:p>
    <w:p w14:paraId="79A3AA0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"Choose Chart:",</w:t>
      </w:r>
    </w:p>
    <w:p w14:paraId="16BFC72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choices = c("Line Chart",</w:t>
      </w:r>
    </w:p>
    <w:p w14:paraId="56473A7E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                "Bar Chart"))</w:t>
      </w:r>
    </w:p>
    <w:p w14:paraId="059BD722" w14:textId="77777777" w:rsidR="00604EF8" w:rsidRPr="00604EF8" w:rsidRDefault="00604EF8" w:rsidP="00604EF8">
      <w:pPr>
        <w:rPr>
          <w:lang w:val="en-US"/>
        </w:rPr>
      </w:pPr>
    </w:p>
    <w:p w14:paraId="4698E14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),</w:t>
      </w:r>
    </w:p>
    <w:p w14:paraId="72076E41" w14:textId="77777777" w:rsidR="00604EF8" w:rsidRPr="00604EF8" w:rsidRDefault="00604EF8" w:rsidP="00604EF8">
      <w:pPr>
        <w:rPr>
          <w:lang w:val="en-US"/>
        </w:rPr>
      </w:pPr>
    </w:p>
    <w:p w14:paraId="221DB16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mainPanel(</w:t>
      </w:r>
    </w:p>
    <w:p w14:paraId="682C2ECF" w14:textId="77777777" w:rsidR="00604EF8" w:rsidRPr="00604EF8" w:rsidRDefault="00604EF8" w:rsidP="00604EF8">
      <w:pPr>
        <w:rPr>
          <w:lang w:val="en-US"/>
        </w:rPr>
      </w:pPr>
    </w:p>
    <w:p w14:paraId="020CAC58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plotOutput("trafficPlot")</w:t>
      </w:r>
    </w:p>
    <w:p w14:paraId="3B3C6A16" w14:textId="77777777" w:rsidR="00604EF8" w:rsidRPr="00604EF8" w:rsidRDefault="00604EF8" w:rsidP="00604EF8">
      <w:pPr>
        <w:rPr>
          <w:lang w:val="en-US"/>
        </w:rPr>
      </w:pPr>
    </w:p>
    <w:p w14:paraId="17BE97B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)</w:t>
      </w:r>
    </w:p>
    <w:p w14:paraId="05CF7ADD" w14:textId="77777777" w:rsidR="00604EF8" w:rsidRPr="00604EF8" w:rsidRDefault="00604EF8" w:rsidP="00604EF8">
      <w:pPr>
        <w:rPr>
          <w:lang w:val="en-US"/>
        </w:rPr>
      </w:pPr>
    </w:p>
    <w:p w14:paraId="03A91DE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)</w:t>
      </w:r>
    </w:p>
    <w:p w14:paraId="09ED8B9A" w14:textId="77777777" w:rsidR="00604EF8" w:rsidRPr="00604EF8" w:rsidRDefault="00604EF8" w:rsidP="00604EF8">
      <w:pPr>
        <w:rPr>
          <w:lang w:val="en-US"/>
        </w:rPr>
      </w:pPr>
    </w:p>
    <w:p w14:paraId="79115481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)</w:t>
      </w:r>
    </w:p>
    <w:p w14:paraId="28E3D698" w14:textId="77777777" w:rsidR="00604EF8" w:rsidRPr="00604EF8" w:rsidRDefault="00604EF8" w:rsidP="00604EF8">
      <w:pPr>
        <w:rPr>
          <w:lang w:val="en-US"/>
        </w:rPr>
      </w:pPr>
    </w:p>
    <w:p w14:paraId="47AC574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server &lt;- function(input, output){</w:t>
      </w:r>
    </w:p>
    <w:p w14:paraId="399CA192" w14:textId="77777777" w:rsidR="00604EF8" w:rsidRPr="00604EF8" w:rsidRDefault="00604EF8" w:rsidP="00604EF8">
      <w:pPr>
        <w:rPr>
          <w:lang w:val="en-US"/>
        </w:rPr>
      </w:pPr>
    </w:p>
    <w:p w14:paraId="48EF3E0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output$trafficPlot &lt;- renderPlot({</w:t>
      </w:r>
    </w:p>
    <w:p w14:paraId="1D2B39CF" w14:textId="77777777" w:rsidR="00604EF8" w:rsidRPr="00604EF8" w:rsidRDefault="00604EF8" w:rsidP="00604EF8">
      <w:pPr>
        <w:rPr>
          <w:lang w:val="en-US"/>
        </w:rPr>
      </w:pPr>
    </w:p>
    <w:p w14:paraId="1E55749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if(input$chart == "Line Chart"){</w:t>
      </w:r>
    </w:p>
    <w:p w14:paraId="4F65CB9F" w14:textId="77777777" w:rsidR="00604EF8" w:rsidRPr="00604EF8" w:rsidRDefault="00604EF8" w:rsidP="00604EF8">
      <w:pPr>
        <w:rPr>
          <w:lang w:val="en-US"/>
        </w:rPr>
      </w:pPr>
    </w:p>
    <w:p w14:paraId="0F4170A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plot(traffic$Date,</w:t>
      </w:r>
    </w:p>
    <w:p w14:paraId="5C8B5AA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t xml:space="preserve">                 traffic$PageViews,</w:t>
      </w:r>
    </w:p>
    <w:p w14:paraId="6920D9E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type = "o",</w:t>
      </w:r>
    </w:p>
    <w:p w14:paraId="2C53958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col = "blue",</w:t>
      </w:r>
    </w:p>
    <w:p w14:paraId="1D9D5C5A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pch = 16,</w:t>
      </w:r>
    </w:p>
    <w:p w14:paraId="38ECB48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lwd = 2,</w:t>
      </w:r>
    </w:p>
    <w:p w14:paraId="6BD64B9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xlab = "Date",</w:t>
      </w:r>
    </w:p>
    <w:p w14:paraId="172015E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ylab = "Page Views",</w:t>
      </w:r>
    </w:p>
    <w:p w14:paraId="44F47A8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main = "Daily Website Page Views")</w:t>
      </w:r>
    </w:p>
    <w:p w14:paraId="720CAD48" w14:textId="77777777" w:rsidR="00604EF8" w:rsidRPr="00604EF8" w:rsidRDefault="00604EF8" w:rsidP="00604EF8">
      <w:pPr>
        <w:rPr>
          <w:lang w:val="en-US"/>
        </w:rPr>
      </w:pPr>
    </w:p>
    <w:p w14:paraId="6B609E1C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}else{</w:t>
      </w:r>
    </w:p>
    <w:p w14:paraId="749E9B38" w14:textId="77777777" w:rsidR="00604EF8" w:rsidRPr="00604EF8" w:rsidRDefault="00604EF8" w:rsidP="00604EF8">
      <w:pPr>
        <w:rPr>
          <w:lang w:val="en-US"/>
        </w:rPr>
      </w:pPr>
    </w:p>
    <w:p w14:paraId="03B5A7B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temp &lt;- traffic[order(-traffic$CTR), ]</w:t>
      </w:r>
    </w:p>
    <w:p w14:paraId="6AEFA80A" w14:textId="77777777" w:rsidR="00604EF8" w:rsidRPr="00604EF8" w:rsidRDefault="00604EF8" w:rsidP="00604EF8">
      <w:pPr>
        <w:rPr>
          <w:lang w:val="en-US"/>
        </w:rPr>
      </w:pPr>
    </w:p>
    <w:p w14:paraId="070E66F2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barplot(temp$CTR,</w:t>
      </w:r>
    </w:p>
    <w:p w14:paraId="4E900730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names.arg = temp$Date,</w:t>
      </w:r>
    </w:p>
    <w:p w14:paraId="06709BE6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col = "orange",</w:t>
      </w:r>
    </w:p>
    <w:p w14:paraId="291989C4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xlab = "Date",</w:t>
      </w:r>
    </w:p>
    <w:p w14:paraId="53C6FB6B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ylab = "Click-through Rate (%)",</w:t>
      </w:r>
    </w:p>
    <w:p w14:paraId="13A82233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            main = "Top Days by CTR")</w:t>
      </w:r>
    </w:p>
    <w:p w14:paraId="3434A857" w14:textId="77777777" w:rsidR="00604EF8" w:rsidRPr="00604EF8" w:rsidRDefault="00604EF8" w:rsidP="00604EF8">
      <w:pPr>
        <w:rPr>
          <w:lang w:val="en-US"/>
        </w:rPr>
      </w:pPr>
    </w:p>
    <w:p w14:paraId="632AD2B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    }</w:t>
      </w:r>
    </w:p>
    <w:p w14:paraId="7CE2B0C3" w14:textId="77777777" w:rsidR="00604EF8" w:rsidRPr="00604EF8" w:rsidRDefault="00604EF8" w:rsidP="00604EF8">
      <w:pPr>
        <w:rPr>
          <w:lang w:val="en-US"/>
        </w:rPr>
      </w:pPr>
    </w:p>
    <w:p w14:paraId="1FA41377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 xml:space="preserve">    })</w:t>
      </w:r>
    </w:p>
    <w:p w14:paraId="748B81FC" w14:textId="77777777" w:rsidR="00604EF8" w:rsidRPr="00604EF8" w:rsidRDefault="00604EF8" w:rsidP="00604EF8">
      <w:pPr>
        <w:rPr>
          <w:lang w:val="en-US"/>
        </w:rPr>
      </w:pPr>
    </w:p>
    <w:p w14:paraId="2706A4DF" w14:textId="77777777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t>}</w:t>
      </w:r>
    </w:p>
    <w:p w14:paraId="44EFD075" w14:textId="77777777" w:rsidR="00604EF8" w:rsidRPr="00604EF8" w:rsidRDefault="00604EF8" w:rsidP="00604EF8">
      <w:pPr>
        <w:rPr>
          <w:lang w:val="en-US"/>
        </w:rPr>
      </w:pPr>
    </w:p>
    <w:p w14:paraId="30EC91A9" w14:textId="3F1D035A" w:rsidR="00604EF8" w:rsidRDefault="00604EF8" w:rsidP="00604EF8">
      <w:pPr>
        <w:rPr>
          <w:lang w:val="en-US"/>
        </w:rPr>
      </w:pPr>
      <w:r w:rsidRPr="00604EF8">
        <w:rPr>
          <w:lang w:val="en-US"/>
        </w:rPr>
        <w:t>shinyApp(ui = ui, server = server)</w:t>
      </w:r>
    </w:p>
    <w:p w14:paraId="2F79B131" w14:textId="1C9A3E0F" w:rsidR="00604EF8" w:rsidRDefault="00604EF8" w:rsidP="00604EF8">
      <w:pPr>
        <w:rPr>
          <w:lang w:val="en-US"/>
        </w:rPr>
      </w:pPr>
      <w:r>
        <w:rPr>
          <w:lang w:val="en-US"/>
        </w:rPr>
        <w:t>output:</w:t>
      </w:r>
    </w:p>
    <w:p w14:paraId="40D21218" w14:textId="2005425C" w:rsidR="00604EF8" w:rsidRPr="00604EF8" w:rsidRDefault="00604EF8" w:rsidP="00604EF8">
      <w:pPr>
        <w:rPr>
          <w:lang w:val="en-US"/>
        </w:rPr>
      </w:pPr>
      <w:r w:rsidRPr="00604EF8">
        <w:rPr>
          <w:lang w:val="en-US"/>
        </w:rPr>
        <w:lastRenderedPageBreak/>
        <w:drawing>
          <wp:inline distT="0" distB="0" distL="0" distR="0" wp14:anchorId="04CF8E81" wp14:editId="78E64376">
            <wp:extent cx="5731510" cy="4904740"/>
            <wp:effectExtent l="0" t="0" r="2540" b="0"/>
            <wp:docPr id="210985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52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DB15" w14:textId="77777777" w:rsidR="00E6331A" w:rsidRPr="00E6331A" w:rsidRDefault="00E6331A" w:rsidP="00E6331A">
      <w:pPr>
        <w:rPr>
          <w:lang w:val="en-US"/>
        </w:rPr>
      </w:pPr>
    </w:p>
    <w:p w14:paraId="63557601" w14:textId="77777777" w:rsidR="008D75FE" w:rsidRPr="008D75FE" w:rsidRDefault="008D75FE" w:rsidP="008D75FE">
      <w:pPr>
        <w:rPr>
          <w:lang w:val="en-US"/>
        </w:rPr>
      </w:pPr>
    </w:p>
    <w:sectPr w:rsidR="008D75FE" w:rsidRPr="008D7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23C51"/>
    <w:multiLevelType w:val="hybridMultilevel"/>
    <w:tmpl w:val="CFB018D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E4627"/>
    <w:multiLevelType w:val="hybridMultilevel"/>
    <w:tmpl w:val="1E48F990"/>
    <w:lvl w:ilvl="0" w:tplc="60C82F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C3A83"/>
    <w:multiLevelType w:val="hybridMultilevel"/>
    <w:tmpl w:val="FCF03C80"/>
    <w:lvl w:ilvl="0" w:tplc="FFFFFFFF">
      <w:start w:val="1"/>
      <w:numFmt w:val="lowerLetter"/>
      <w:lvlText w:val="%1)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7247D"/>
    <w:multiLevelType w:val="hybridMultilevel"/>
    <w:tmpl w:val="95B0159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73EDD"/>
    <w:multiLevelType w:val="hybridMultilevel"/>
    <w:tmpl w:val="FCF03C80"/>
    <w:lvl w:ilvl="0" w:tplc="5322B876">
      <w:start w:val="1"/>
      <w:numFmt w:val="lowerLetter"/>
      <w:lvlText w:val="%1)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442BD"/>
    <w:multiLevelType w:val="hybridMultilevel"/>
    <w:tmpl w:val="26DE5880"/>
    <w:lvl w:ilvl="0" w:tplc="FFFFFFFF">
      <w:start w:val="1"/>
      <w:numFmt w:val="lowerLetter"/>
      <w:lvlText w:val="%1)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5C763C"/>
    <w:multiLevelType w:val="hybridMultilevel"/>
    <w:tmpl w:val="95B015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907798">
    <w:abstractNumId w:val="3"/>
  </w:num>
  <w:num w:numId="2" w16cid:durableId="242181466">
    <w:abstractNumId w:val="4"/>
  </w:num>
  <w:num w:numId="3" w16cid:durableId="2138142589">
    <w:abstractNumId w:val="1"/>
  </w:num>
  <w:num w:numId="4" w16cid:durableId="1119029885">
    <w:abstractNumId w:val="0"/>
  </w:num>
  <w:num w:numId="5" w16cid:durableId="967735480">
    <w:abstractNumId w:val="6"/>
  </w:num>
  <w:num w:numId="6" w16cid:durableId="336734228">
    <w:abstractNumId w:val="5"/>
  </w:num>
  <w:num w:numId="7" w16cid:durableId="200188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20"/>
    <w:rsid w:val="00066856"/>
    <w:rsid w:val="00604EF8"/>
    <w:rsid w:val="00815B63"/>
    <w:rsid w:val="008D75FE"/>
    <w:rsid w:val="00B40123"/>
    <w:rsid w:val="00E34605"/>
    <w:rsid w:val="00E6331A"/>
    <w:rsid w:val="00E9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CA79"/>
  <w15:chartTrackingRefBased/>
  <w15:docId w15:val="{92F88CCF-FBB3-4C7F-B0A9-F13CD3BE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41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1</cp:revision>
  <dcterms:created xsi:type="dcterms:W3CDTF">2026-07-17T05:57:00Z</dcterms:created>
  <dcterms:modified xsi:type="dcterms:W3CDTF">2026-07-17T18:03:00Z</dcterms:modified>
</cp:coreProperties>
</file>