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8713751" w:rsidR="00D25E9A" w:rsidRDefault="000E6FE3">
            <w:r>
              <w:t>C.Jaswanth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04CE4E8" w:rsidR="00D25E9A" w:rsidRDefault="000E6FE3">
            <w:r>
              <w:t>192424334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C947123" w:rsidR="00D25E9A" w:rsidRDefault="000E6FE3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59DCDFB" w:rsidR="00D25E9A" w:rsidRDefault="000E6FE3">
            <w:r>
              <w:t>06/08/2026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FCBBE7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0E6FE3">
              <w:rPr>
                <w:i/>
                <w:iCs/>
                <w:sz w:val="18"/>
                <w:szCs w:val="18"/>
              </w:rPr>
              <w:t>C.Jaswanth(192424334)</w:t>
            </w:r>
            <w:r>
              <w:rPr>
                <w:i/>
                <w:iCs/>
                <w:sz w:val="18"/>
                <w:szCs w:val="18"/>
              </w:rPr>
              <w:t>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491E4B0" w:rsidR="00D25E9A" w:rsidRDefault="00221E53">
            <w:r>
              <w:rPr>
                <w:sz w:val="18"/>
                <w:szCs w:val="18"/>
              </w:rPr>
              <w:t>Signature of the Student____</w:t>
            </w:r>
            <w:r w:rsidR="000E6FE3">
              <w:rPr>
                <w:sz w:val="18"/>
                <w:szCs w:val="18"/>
              </w:rPr>
              <w:t>C.Jaswanth</w:t>
            </w:r>
            <w:r>
              <w:rPr>
                <w:sz w:val="18"/>
                <w:szCs w:val="18"/>
              </w:rPr>
              <w:t>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Perform all experiments using Google Colab.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Create a separate notebook (.ipynb)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all three experiments in a single Google Colab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Google Colab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r>
        <w:rPr>
          <w:rStyle w:val="m"/>
        </w:rPr>
        <w:t>parse_cfg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10748050" w14:textId="77777777" w:rsidR="00290E46" w:rsidRDefault="00290E46">
            <w:r>
              <w:t>Invalid Sentence</w:t>
            </w:r>
          </w:p>
          <w:p w14:paraId="5226C9A0" w14:textId="606B255F" w:rsidR="00705588" w:rsidRDefault="00705588">
            <w:r>
              <w:br/>
            </w:r>
          </w:p>
        </w:tc>
      </w:tr>
    </w:tbl>
    <w:p w14:paraId="5289CD56" w14:textId="0103E4AB" w:rsidR="00705588" w:rsidRPr="00705588" w:rsidRDefault="00705588" w:rsidP="00705588">
      <w:pPr>
        <w:rPr>
          <w:b/>
          <w:bCs/>
          <w:color w:val="1F4E79"/>
          <w:sz w:val="28"/>
          <w:szCs w:val="22"/>
          <w:lang w:val="en-US"/>
        </w:rPr>
      </w:pPr>
      <w:r>
        <w:rPr>
          <w:b/>
          <w:bCs/>
          <w:color w:val="1F4E79"/>
          <w:sz w:val="28"/>
          <w:szCs w:val="22"/>
        </w:rPr>
        <w:t>Answer:-</w:t>
      </w:r>
      <w:r w:rsidRPr="0070558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r w:rsidRPr="00705588">
        <w:rPr>
          <w:b/>
          <w:bCs/>
          <w:color w:val="1F4E79"/>
          <w:sz w:val="28"/>
          <w:szCs w:val="22"/>
          <w:lang w:val="en-US"/>
        </w:rPr>
        <w:t>Python Code</w:t>
      </w:r>
    </w:p>
    <w:p w14:paraId="0B97472B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from nltk import CFG</w:t>
      </w:r>
    </w:p>
    <w:p w14:paraId="4591F7D0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from nltk.parse import ChartParser</w:t>
      </w:r>
    </w:p>
    <w:p w14:paraId="0BDCD370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31A8203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grammar = CFG.fromstring("""</w:t>
      </w:r>
    </w:p>
    <w:p w14:paraId="19E9B8F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S -&gt; NP VP</w:t>
      </w:r>
    </w:p>
    <w:p w14:paraId="366A091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NP -&gt; Det N</w:t>
      </w:r>
    </w:p>
    <w:p w14:paraId="1CEC8384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VP -&gt; V NP</w:t>
      </w:r>
    </w:p>
    <w:p w14:paraId="387E1A9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Det -&gt; 'the' | 'a'</w:t>
      </w:r>
    </w:p>
    <w:p w14:paraId="58CF298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N -&gt; 'student' | 'teacher' | 'book'</w:t>
      </w:r>
    </w:p>
    <w:p w14:paraId="1E795153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V -&gt; 'reads' | 'likes'</w:t>
      </w:r>
    </w:p>
    <w:p w14:paraId="2F31ADD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""")</w:t>
      </w:r>
    </w:p>
    <w:p w14:paraId="1FE74FB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07EA49A5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parser = ChartParser(grammar)</w:t>
      </w:r>
    </w:p>
    <w:p w14:paraId="421805D3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2EA4430D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sentence = input("Enter sentence: ").lower().split()</w:t>
      </w:r>
    </w:p>
    <w:p w14:paraId="6EAD0391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7E6EB434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try:</w:t>
      </w:r>
    </w:p>
    <w:p w14:paraId="780429B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trees = list(parser.parse(sentence))</w:t>
      </w:r>
    </w:p>
    <w:p w14:paraId="52C086C7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if trees:</w:t>
      </w:r>
    </w:p>
    <w:p w14:paraId="3EFF568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print("Valid Parse Tree")</w:t>
      </w:r>
    </w:p>
    <w:p w14:paraId="64A7A23B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for tree in trees:</w:t>
      </w:r>
    </w:p>
    <w:p w14:paraId="0E0790D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    print(tree)</w:t>
      </w:r>
    </w:p>
    <w:p w14:paraId="534B8488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else:</w:t>
      </w:r>
    </w:p>
    <w:p w14:paraId="132830BF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print("Invalid Sentence")</w:t>
      </w:r>
    </w:p>
    <w:p w14:paraId="07E2D2F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except:</w:t>
      </w:r>
    </w:p>
    <w:p w14:paraId="23C46E27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print("Invalid Sentence")</w:t>
      </w:r>
    </w:p>
    <w:p w14:paraId="41C2A3E3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Sample Output</w:t>
      </w:r>
    </w:p>
    <w:p w14:paraId="63160D8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Input</w:t>
      </w:r>
    </w:p>
    <w:p w14:paraId="60113075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the student reads a book</w:t>
      </w:r>
    </w:p>
    <w:p w14:paraId="0E7CD87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Output</w:t>
      </w:r>
    </w:p>
    <w:p w14:paraId="668A010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Valid Parse Tree</w:t>
      </w:r>
    </w:p>
    <w:p w14:paraId="57569700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(S</w:t>
      </w:r>
    </w:p>
    <w:p w14:paraId="2FEBC7F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(NP (Det the) (N student))</w:t>
      </w:r>
    </w:p>
    <w:p w14:paraId="03626CC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(VP (V reads) (NP (Det a) (N book))))</w:t>
      </w:r>
    </w:p>
    <w:p w14:paraId="7E4FA05C" w14:textId="71F4BECC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r>
        <w:rPr>
          <w:rStyle w:val="HTMLCode"/>
        </w:rPr>
        <w:t>write  →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check_agreement</w:t>
      </w:r>
      <w:r>
        <w:rPr>
          <w:rStyle w:val="HTMLCode"/>
        </w:rPr>
        <w:t>(</w:t>
      </w:r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3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lastRenderedPageBreak/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44AFC6F4" w14:textId="5567DEBE" w:rsidR="00705588" w:rsidRPr="00705588" w:rsidRDefault="00705588" w:rsidP="00705588">
      <w:pPr>
        <w:rPr>
          <w:b/>
          <w:bCs/>
          <w:color w:val="1F4E79"/>
          <w:sz w:val="22"/>
          <w:szCs w:val="22"/>
          <w:lang w:val="en-US"/>
        </w:rPr>
      </w:pPr>
      <w:r>
        <w:rPr>
          <w:b/>
          <w:bCs/>
          <w:color w:val="1F4E79"/>
          <w:sz w:val="22"/>
          <w:szCs w:val="22"/>
        </w:rPr>
        <w:t>Answer:-</w:t>
      </w:r>
      <w:r w:rsidRPr="0070558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r w:rsidRPr="00705588">
        <w:rPr>
          <w:b/>
          <w:bCs/>
          <w:color w:val="1F4E79"/>
          <w:sz w:val="22"/>
          <w:szCs w:val="22"/>
          <w:lang w:val="en-US"/>
        </w:rPr>
        <w:t>Python Code</w:t>
      </w:r>
    </w:p>
    <w:p w14:paraId="2670676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subjects = {</w:t>
      </w:r>
    </w:p>
    <w:p w14:paraId="413B3E9F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"he": "singular",</w:t>
      </w:r>
    </w:p>
    <w:p w14:paraId="18DE24B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"she": "singular",</w:t>
      </w:r>
    </w:p>
    <w:p w14:paraId="1D32665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"it": "singular",</w:t>
      </w:r>
    </w:p>
    <w:p w14:paraId="318D728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"they": "plural"</w:t>
      </w:r>
    </w:p>
    <w:p w14:paraId="1A70354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5DB7FAF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7624D03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verbs = {</w:t>
      </w:r>
    </w:p>
    <w:p w14:paraId="7D53D38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"runs": "singular",</w:t>
      </w:r>
    </w:p>
    <w:p w14:paraId="13E7837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"writes": "singular",</w:t>
      </w:r>
    </w:p>
    <w:p w14:paraId="33AC465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"run": "plural",</w:t>
      </w:r>
    </w:p>
    <w:p w14:paraId="7312B7EA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"write": "plural"</w:t>
      </w:r>
    </w:p>
    <w:p w14:paraId="30267D1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4F991F7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4059D33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 = input("Enter subject: ").lower()</w:t>
      </w:r>
    </w:p>
    <w:p w14:paraId="5109499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 = input("Enter verb: ").lower()</w:t>
      </w:r>
    </w:p>
    <w:p w14:paraId="6C58E072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28A7774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if subject in subjects and verb in verbs:</w:t>
      </w:r>
    </w:p>
    <w:p w14:paraId="3B973D4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if subjects[subject] == verbs[verb]:</w:t>
      </w:r>
    </w:p>
    <w:p w14:paraId="34178565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print(True)</w:t>
      </w:r>
    </w:p>
    <w:p w14:paraId="0565460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else:</w:t>
      </w:r>
    </w:p>
    <w:p w14:paraId="193CB90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print(False)</w:t>
      </w:r>
    </w:p>
    <w:p w14:paraId="49927797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else:</w:t>
      </w:r>
    </w:p>
    <w:p w14:paraId="1302AAF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print(False)</w:t>
      </w:r>
    </w:p>
    <w:p w14:paraId="686631D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Sample Outputs</w:t>
      </w:r>
    </w:p>
    <w:p w14:paraId="33927945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Subject: he</w:t>
      </w:r>
    </w:p>
    <w:p w14:paraId="15430B1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Verb: runs</w:t>
      </w:r>
    </w:p>
    <w:p w14:paraId="480CF540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True</w:t>
      </w:r>
    </w:p>
    <w:p w14:paraId="3429832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Subject: they</w:t>
      </w:r>
    </w:p>
    <w:p w14:paraId="379A108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Verb: writes</w:t>
      </w:r>
    </w:p>
    <w:p w14:paraId="2C796B0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False</w:t>
      </w:r>
    </w:p>
    <w:p w14:paraId="3C8566CD" w14:textId="490ADC48" w:rsidR="00705588" w:rsidRPr="00705588" w:rsidRDefault="00705588">
      <w:pPr>
        <w:rPr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      [1.0]</w:t>
      </w:r>
      <w:r>
        <w:br/>
      </w:r>
      <w:r>
        <w:br/>
      </w:r>
      <w:r>
        <w:rPr>
          <w:rStyle w:val="HTMLCode"/>
        </w:rPr>
        <w:t>NP → John       [0.6]</w:t>
      </w:r>
      <w:r>
        <w:br/>
      </w:r>
      <w:r>
        <w:rPr>
          <w:rStyle w:val="HTMLCode"/>
        </w:rPr>
        <w:t>NP → Mary       [0.4]</w:t>
      </w:r>
      <w:r>
        <w:br/>
      </w:r>
      <w:r>
        <w:br/>
      </w:r>
      <w:r>
        <w:rPr>
          <w:rStyle w:val="HTMLCode"/>
        </w:rPr>
        <w:t>VP → runs       [0.5]</w:t>
      </w:r>
      <w:r>
        <w:br/>
      </w:r>
      <w:r>
        <w:rPr>
          <w:rStyle w:val="HTMLCode"/>
        </w:rPr>
        <w:t>VP → walks      [0.5]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r>
        <w:rPr>
          <w:rStyle w:val="HTMLCode"/>
        </w:rPr>
        <w:t>P(S→NP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lastRenderedPageBreak/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sentence_probability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49D56C54" w14:textId="633198E6" w:rsidR="00705588" w:rsidRPr="00705588" w:rsidRDefault="00705588" w:rsidP="00705588">
      <w:pPr>
        <w:rPr>
          <w:b/>
          <w:bCs/>
          <w:color w:val="1F4E79"/>
          <w:sz w:val="22"/>
          <w:szCs w:val="22"/>
          <w:lang w:val="en-US"/>
        </w:rPr>
      </w:pPr>
      <w:r>
        <w:rPr>
          <w:b/>
          <w:bCs/>
          <w:color w:val="1F4E79"/>
          <w:sz w:val="22"/>
          <w:szCs w:val="22"/>
        </w:rPr>
        <w:t>Answer:-</w:t>
      </w:r>
      <w:r w:rsidRPr="0070558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r w:rsidRPr="00705588">
        <w:rPr>
          <w:b/>
          <w:bCs/>
          <w:color w:val="1F4E79"/>
          <w:sz w:val="22"/>
          <w:szCs w:val="22"/>
          <w:lang w:val="en-US"/>
        </w:rPr>
        <w:t>Python Code</w:t>
      </w:r>
    </w:p>
    <w:p w14:paraId="1BA99DA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np_prob = {</w:t>
      </w:r>
    </w:p>
    <w:p w14:paraId="55128A1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"John": 0.6,</w:t>
      </w:r>
    </w:p>
    <w:p w14:paraId="4347FCC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"Mary": 0.4</w:t>
      </w:r>
    </w:p>
    <w:p w14:paraId="3BB849A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27EDBDA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66921F9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vp_prob = {</w:t>
      </w:r>
    </w:p>
    <w:p w14:paraId="0ED2AED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"runs": 0.5,</w:t>
      </w:r>
    </w:p>
    <w:p w14:paraId="438B00F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"walks": 0.5</w:t>
      </w:r>
    </w:p>
    <w:p w14:paraId="46B00148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692DF7E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238D37F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= input("Enter sentence: ").split()</w:t>
      </w:r>
    </w:p>
    <w:p w14:paraId="7BA88B5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0BF5900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if len(sentence) == 2:</w:t>
      </w:r>
    </w:p>
    <w:p w14:paraId="66A3EC4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np = sentence[0]</w:t>
      </w:r>
    </w:p>
    <w:p w14:paraId="39AD6545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vp = sentence[1]</w:t>
      </w:r>
    </w:p>
    <w:p w14:paraId="4C12E859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0C6887D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if np in np_prob and vp in vp_prob:</w:t>
      </w:r>
    </w:p>
    <w:p w14:paraId="212FC6A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probability = 1.0 * np_prob[np] * vp_prob[vp]</w:t>
      </w:r>
    </w:p>
    <w:p w14:paraId="40E3D692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print("Sentence Probability =", probability)</w:t>
      </w:r>
    </w:p>
    <w:p w14:paraId="7FAB6ED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else:</w:t>
      </w:r>
    </w:p>
    <w:p w14:paraId="6EC7F2B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print("Sentence Probability = 0.0")</w:t>
      </w:r>
    </w:p>
    <w:p w14:paraId="07B82530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else:</w:t>
      </w:r>
    </w:p>
    <w:p w14:paraId="3E7764E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print("Invalid Input")</w:t>
      </w:r>
    </w:p>
    <w:p w14:paraId="0566A9D2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Sample Outputs</w:t>
      </w:r>
    </w:p>
    <w:p w14:paraId="4E8D7DB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Input</w:t>
      </w:r>
    </w:p>
    <w:p w14:paraId="251D61BA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John runs</w:t>
      </w:r>
    </w:p>
    <w:p w14:paraId="733ADA89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Output</w:t>
      </w:r>
    </w:p>
    <w:p w14:paraId="33DE9BE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Probability = 0.3</w:t>
      </w:r>
    </w:p>
    <w:p w14:paraId="7E10AB2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Input</w:t>
      </w:r>
    </w:p>
    <w:p w14:paraId="608247F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Mary walks</w:t>
      </w:r>
    </w:p>
    <w:p w14:paraId="010F9817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Output</w:t>
      </w:r>
    </w:p>
    <w:p w14:paraId="4E4A5729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Probability = 0.2</w:t>
      </w:r>
    </w:p>
    <w:p w14:paraId="14FEB19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Input</w:t>
      </w:r>
    </w:p>
    <w:p w14:paraId="09EEB550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Peter runs</w:t>
      </w:r>
    </w:p>
    <w:p w14:paraId="25AE62E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Output</w:t>
      </w:r>
    </w:p>
    <w:p w14:paraId="2E16060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Probability = 0.0</w:t>
      </w:r>
    </w:p>
    <w:p w14:paraId="0FAA127A" w14:textId="1DF1EB8C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4D89EC0-894B-4CC9-BAC2-0180E3E0C64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002519-E6ED-4B30-ABF6-9DA0186A366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ED9E25-2F56-4957-B8BA-C770760DD0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52293">
    <w:abstractNumId w:val="10"/>
  </w:num>
  <w:num w:numId="2" w16cid:durableId="16933096">
    <w:abstractNumId w:val="8"/>
  </w:num>
  <w:num w:numId="3" w16cid:durableId="312179276">
    <w:abstractNumId w:val="4"/>
  </w:num>
  <w:num w:numId="4" w16cid:durableId="476184752">
    <w:abstractNumId w:val="14"/>
  </w:num>
  <w:num w:numId="5" w16cid:durableId="42336313">
    <w:abstractNumId w:val="7"/>
  </w:num>
  <w:num w:numId="6" w16cid:durableId="167641435">
    <w:abstractNumId w:val="15"/>
  </w:num>
  <w:num w:numId="7" w16cid:durableId="77749402">
    <w:abstractNumId w:val="12"/>
  </w:num>
  <w:num w:numId="8" w16cid:durableId="1487437593">
    <w:abstractNumId w:val="11"/>
  </w:num>
  <w:num w:numId="9" w16cid:durableId="1623072933">
    <w:abstractNumId w:val="2"/>
  </w:num>
  <w:num w:numId="10" w16cid:durableId="1765684460">
    <w:abstractNumId w:val="6"/>
  </w:num>
  <w:num w:numId="11" w16cid:durableId="305399019">
    <w:abstractNumId w:val="5"/>
  </w:num>
  <w:num w:numId="12" w16cid:durableId="1663895336">
    <w:abstractNumId w:val="16"/>
  </w:num>
  <w:num w:numId="13" w16cid:durableId="70393076">
    <w:abstractNumId w:val="0"/>
  </w:num>
  <w:num w:numId="14" w16cid:durableId="150217016">
    <w:abstractNumId w:val="3"/>
  </w:num>
  <w:num w:numId="15" w16cid:durableId="1993437858">
    <w:abstractNumId w:val="9"/>
  </w:num>
  <w:num w:numId="16" w16cid:durableId="1836189244">
    <w:abstractNumId w:val="1"/>
  </w:num>
  <w:num w:numId="17" w16cid:durableId="424694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E6FE3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05588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15FB4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CHITTEM JASWANTH</cp:lastModifiedBy>
  <cp:revision>12</cp:revision>
  <dcterms:created xsi:type="dcterms:W3CDTF">2026-06-11T07:10:00Z</dcterms:created>
  <dcterms:modified xsi:type="dcterms:W3CDTF">2026-08-06T05:53:00Z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