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B8AEF0">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SIMATS ENGINEERING</w:t>
      </w:r>
    </w:p>
    <w:p w14:paraId="5ADDD442">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ASSESSMENT TOOL 2: Scenario-Based</w:t>
      </w:r>
    </w:p>
    <w:p w14:paraId="44BCE8E5">
      <w:pPr>
        <w:rPr>
          <w:rFonts w:hint="default" w:ascii="Times New Roman" w:hAnsi="Times New Roman" w:cs="Times New Roman"/>
          <w:sz w:val="28"/>
          <w:szCs w:val="28"/>
        </w:rPr>
      </w:pPr>
    </w:p>
    <w:p w14:paraId="1503C89C">
      <w:pPr>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NAME:</w:t>
      </w:r>
      <w:r>
        <w:rPr>
          <w:rFonts w:hint="default" w:ascii="Times New Roman" w:hAnsi="Times New Roman" w:cs="Times New Roman"/>
          <w:b w:val="0"/>
          <w:bCs w:val="0"/>
          <w:sz w:val="28"/>
          <w:szCs w:val="28"/>
          <w:lang w:val="en-IN"/>
        </w:rPr>
        <w:t>A.PAVITHRA</w:t>
      </w:r>
    </w:p>
    <w:p w14:paraId="6B89E71A">
      <w:pPr>
        <w:rPr>
          <w:rFonts w:hint="default" w:ascii="Times New Roman" w:hAnsi="Times New Roman" w:cs="Times New Roman"/>
          <w:b w:val="0"/>
          <w:bCs w:val="0"/>
          <w:sz w:val="28"/>
          <w:szCs w:val="28"/>
          <w:lang w:val="en-IN"/>
        </w:rPr>
      </w:pPr>
      <w:r>
        <w:rPr>
          <w:rFonts w:hint="default" w:ascii="Times New Roman" w:hAnsi="Times New Roman" w:cs="Times New Roman"/>
          <w:b/>
          <w:bCs/>
          <w:sz w:val="28"/>
          <w:szCs w:val="28"/>
          <w:lang w:val="en-IN"/>
        </w:rPr>
        <w:t>REG NO:</w:t>
      </w:r>
      <w:r>
        <w:rPr>
          <w:rFonts w:hint="default" w:ascii="Times New Roman" w:hAnsi="Times New Roman" w:cs="Times New Roman"/>
          <w:b w:val="0"/>
          <w:bCs w:val="0"/>
          <w:sz w:val="28"/>
          <w:szCs w:val="28"/>
          <w:lang w:val="en-IN"/>
        </w:rPr>
        <w:t>192424347</w:t>
      </w:r>
    </w:p>
    <w:p w14:paraId="0989CEC6">
      <w:pPr>
        <w:rPr>
          <w:rFonts w:hint="default" w:ascii="Times New Roman" w:hAnsi="Times New Roman" w:cs="Times New Roman"/>
          <w:sz w:val="28"/>
          <w:szCs w:val="28"/>
        </w:rPr>
      </w:pPr>
      <w:r>
        <w:rPr>
          <w:rFonts w:hint="default" w:ascii="Times New Roman" w:hAnsi="Times New Roman" w:cs="Times New Roman"/>
          <w:b/>
          <w:bCs/>
          <w:sz w:val="28"/>
          <w:szCs w:val="28"/>
        </w:rPr>
        <w:t>COURSE NAME:</w:t>
      </w:r>
      <w:r>
        <w:rPr>
          <w:rFonts w:hint="default" w:ascii="Times New Roman" w:hAnsi="Times New Roman" w:cs="Times New Roman"/>
          <w:sz w:val="28"/>
          <w:szCs w:val="28"/>
        </w:rPr>
        <w:t xml:space="preserve"> COMPUTER VISION with OpenCV</w:t>
      </w:r>
    </w:p>
    <w:p w14:paraId="088976D2">
      <w:pPr>
        <w:rPr>
          <w:rFonts w:hint="default" w:ascii="Times New Roman" w:hAnsi="Times New Roman" w:cs="Times New Roman"/>
          <w:sz w:val="28"/>
          <w:szCs w:val="28"/>
        </w:rPr>
      </w:pPr>
      <w:r>
        <w:rPr>
          <w:rFonts w:hint="default" w:ascii="Times New Roman" w:hAnsi="Times New Roman" w:cs="Times New Roman"/>
          <w:b/>
          <w:bCs/>
          <w:sz w:val="28"/>
          <w:szCs w:val="28"/>
        </w:rPr>
        <w:t xml:space="preserve">COURSE CODE: </w:t>
      </w:r>
      <w:r>
        <w:rPr>
          <w:rFonts w:hint="default" w:ascii="Times New Roman" w:hAnsi="Times New Roman" w:cs="Times New Roman"/>
          <w:sz w:val="28"/>
          <w:szCs w:val="28"/>
        </w:rPr>
        <w:t>DSA02</w:t>
      </w:r>
    </w:p>
    <w:p w14:paraId="5D650831">
      <w:pPr>
        <w:rPr>
          <w:rFonts w:hint="default" w:ascii="Times New Roman" w:hAnsi="Times New Roman" w:cs="Times New Roman"/>
          <w:sz w:val="28"/>
          <w:szCs w:val="28"/>
        </w:rPr>
      </w:pPr>
    </w:p>
    <w:p w14:paraId="475513ED">
      <w:pPr>
        <w:rPr>
          <w:rFonts w:hint="default" w:ascii="Times New Roman" w:hAnsi="Times New Roman" w:cs="Times New Roman"/>
          <w:b/>
          <w:bCs/>
          <w:sz w:val="28"/>
          <w:szCs w:val="28"/>
        </w:rPr>
      </w:pPr>
      <w:r>
        <w:rPr>
          <w:rFonts w:hint="default" w:ascii="Times New Roman" w:hAnsi="Times New Roman" w:cs="Times New Roman"/>
          <w:b/>
          <w:bCs/>
          <w:sz w:val="28"/>
          <w:szCs w:val="28"/>
        </w:rPr>
        <w:t>COURSE OUTCOME COVERED</w:t>
      </w:r>
    </w:p>
    <w:p w14:paraId="31D86726">
      <w:pPr>
        <w:rPr>
          <w:rFonts w:hint="default" w:ascii="Times New Roman" w:hAnsi="Times New Roman" w:cs="Times New Roman"/>
          <w:sz w:val="28"/>
          <w:szCs w:val="28"/>
        </w:rPr>
      </w:pPr>
      <w:r>
        <w:rPr>
          <w:rFonts w:hint="default" w:ascii="Times New Roman" w:hAnsi="Times New Roman" w:cs="Times New Roman"/>
          <w:sz w:val="28"/>
          <w:szCs w:val="28"/>
        </w:rPr>
        <w:t>CO2: Apply image enhancement and segmentation techniques for extracting</w:t>
      </w:r>
    </w:p>
    <w:p w14:paraId="4F994EC9">
      <w:pPr>
        <w:rPr>
          <w:rFonts w:hint="default" w:ascii="Times New Roman" w:hAnsi="Times New Roman" w:cs="Times New Roman"/>
          <w:sz w:val="28"/>
          <w:szCs w:val="28"/>
        </w:rPr>
      </w:pPr>
      <w:r>
        <w:rPr>
          <w:rFonts w:hint="default" w:ascii="Times New Roman" w:hAnsi="Times New Roman" w:cs="Times New Roman"/>
          <w:sz w:val="28"/>
          <w:szCs w:val="28"/>
        </w:rPr>
        <w:t>meaningful regions from images. (BTL 3)</w:t>
      </w:r>
    </w:p>
    <w:p w14:paraId="48D18B93">
      <w:pPr>
        <w:rPr>
          <w:rFonts w:hint="default" w:ascii="Times New Roman" w:hAnsi="Times New Roman" w:cs="Times New Roman"/>
          <w:sz w:val="28"/>
          <w:szCs w:val="28"/>
        </w:rPr>
      </w:pPr>
      <w:r>
        <w:rPr>
          <w:rFonts w:hint="default" w:ascii="Times New Roman" w:hAnsi="Times New Roman" w:cs="Times New Roman"/>
          <w:sz w:val="28"/>
          <w:szCs w:val="28"/>
        </w:rPr>
        <w:t>Assessment Tool Weightage: 20%</w:t>
      </w:r>
    </w:p>
    <w:p w14:paraId="560962AC">
      <w:pPr>
        <w:rPr>
          <w:rFonts w:hint="default" w:ascii="Times New Roman" w:hAnsi="Times New Roman" w:cs="Times New Roman"/>
          <w:sz w:val="28"/>
          <w:szCs w:val="28"/>
        </w:rPr>
      </w:pPr>
    </w:p>
    <w:p w14:paraId="00468557">
      <w:pPr>
        <w:rPr>
          <w:rFonts w:hint="default" w:ascii="Times New Roman" w:hAnsi="Times New Roman" w:cs="Times New Roman"/>
          <w:b/>
          <w:bCs/>
          <w:sz w:val="32"/>
          <w:szCs w:val="32"/>
        </w:rPr>
      </w:pPr>
      <w:r>
        <w:rPr>
          <w:rFonts w:hint="default" w:ascii="Times New Roman" w:hAnsi="Times New Roman" w:cs="Times New Roman"/>
          <w:b/>
          <w:bCs/>
          <w:sz w:val="32"/>
          <w:szCs w:val="32"/>
        </w:rPr>
        <w:t>Scenario-Based Questions</w:t>
      </w:r>
    </w:p>
    <w:p w14:paraId="7F11714A">
      <w:pPr>
        <w:rPr>
          <w:rFonts w:hint="default" w:ascii="Times New Roman" w:hAnsi="Times New Roman" w:cs="Times New Roman"/>
          <w:sz w:val="28"/>
          <w:szCs w:val="28"/>
        </w:rPr>
      </w:pPr>
      <w:r>
        <w:rPr>
          <w:rFonts w:hint="default" w:ascii="Times New Roman" w:hAnsi="Times New Roman" w:cs="Times New Roman"/>
          <w:sz w:val="28"/>
          <w:szCs w:val="28"/>
        </w:rPr>
        <w:t>1. Low Contrast Image</w:t>
      </w:r>
    </w:p>
    <w:p w14:paraId="47970C47">
      <w:pPr>
        <w:rPr>
          <w:rFonts w:hint="default" w:ascii="Times New Roman" w:hAnsi="Times New Roman" w:cs="Times New Roman"/>
          <w:sz w:val="28"/>
          <w:szCs w:val="28"/>
        </w:rPr>
      </w:pPr>
      <w:r>
        <w:rPr>
          <w:rFonts w:hint="default" w:ascii="Times New Roman" w:hAnsi="Times New Roman" w:cs="Times New Roman"/>
          <w:sz w:val="28"/>
          <w:szCs w:val="28"/>
        </w:rPr>
        <w:t>A grayscale image appears dull with very little difference between object and</w:t>
      </w:r>
    </w:p>
    <w:p w14:paraId="25D8308C">
      <w:pPr>
        <w:rPr>
          <w:rFonts w:hint="default" w:ascii="Times New Roman" w:hAnsi="Times New Roman" w:cs="Times New Roman"/>
          <w:sz w:val="28"/>
          <w:szCs w:val="28"/>
        </w:rPr>
      </w:pPr>
      <w:r>
        <w:rPr>
          <w:rFonts w:hint="default" w:ascii="Times New Roman" w:hAnsi="Times New Roman" w:cs="Times New Roman"/>
          <w:sz w:val="28"/>
          <w:szCs w:val="28"/>
        </w:rPr>
        <w:t>background intensities.</w:t>
      </w:r>
    </w:p>
    <w:p w14:paraId="58F31FA2">
      <w:pPr>
        <w:rPr>
          <w:rFonts w:hint="default" w:ascii="Times New Roman" w:hAnsi="Times New Roman" w:cs="Times New Roman"/>
          <w:sz w:val="28"/>
          <w:szCs w:val="28"/>
        </w:rPr>
      </w:pPr>
      <w:r>
        <w:rPr>
          <w:rFonts w:hint="default" w:ascii="Times New Roman" w:hAnsi="Times New Roman" w:cs="Times New Roman"/>
          <w:sz w:val="28"/>
          <w:szCs w:val="28"/>
        </w:rPr>
        <w:t>(a) Clearly interpret the scenario and explain the cause of low contrast.</w:t>
      </w:r>
    </w:p>
    <w:p w14:paraId="7D962B65">
      <w:pPr>
        <w:rPr>
          <w:rFonts w:hint="default" w:ascii="Times New Roman" w:hAnsi="Times New Roman" w:cs="Times New Roman"/>
          <w:sz w:val="28"/>
          <w:szCs w:val="28"/>
        </w:rPr>
      </w:pPr>
      <w:r>
        <w:rPr>
          <w:rFonts w:hint="default" w:ascii="Times New Roman" w:hAnsi="Times New Roman" w:cs="Times New Roman"/>
          <w:sz w:val="28"/>
          <w:szCs w:val="28"/>
        </w:rPr>
        <w:t>(b) Identify all key issues affecting image visibility.</w:t>
      </w:r>
    </w:p>
    <w:p w14:paraId="22D5ED19">
      <w:pPr>
        <w:rPr>
          <w:rFonts w:hint="default" w:ascii="Times New Roman" w:hAnsi="Times New Roman" w:cs="Times New Roman"/>
          <w:sz w:val="28"/>
          <w:szCs w:val="28"/>
        </w:rPr>
      </w:pPr>
      <w:r>
        <w:rPr>
          <w:rFonts w:hint="default" w:ascii="Times New Roman" w:hAnsi="Times New Roman" w:cs="Times New Roman"/>
          <w:sz w:val="28"/>
          <w:szCs w:val="28"/>
        </w:rPr>
        <w:t>(c) Apply an appropriate enhancement technique to address the problem.</w:t>
      </w:r>
    </w:p>
    <w:p w14:paraId="4C78AD48">
      <w:pPr>
        <w:rPr>
          <w:rFonts w:hint="default" w:ascii="Times New Roman" w:hAnsi="Times New Roman" w:cs="Times New Roman"/>
          <w:sz w:val="28"/>
          <w:szCs w:val="28"/>
        </w:rPr>
      </w:pPr>
      <w:r>
        <w:rPr>
          <w:rFonts w:hint="default" w:ascii="Times New Roman" w:hAnsi="Times New Roman" w:cs="Times New Roman"/>
          <w:sz w:val="28"/>
          <w:szCs w:val="28"/>
        </w:rPr>
        <w:t>(d) Justify your choice with logical reasoning.</w:t>
      </w:r>
    </w:p>
    <w:p w14:paraId="717AFEF7">
      <w:pPr>
        <w:rPr>
          <w:rFonts w:hint="default" w:ascii="Times New Roman" w:hAnsi="Times New Roman" w:cs="Times New Roman"/>
          <w:sz w:val="28"/>
          <w:szCs w:val="28"/>
        </w:rPr>
      </w:pPr>
      <w:r>
        <w:rPr>
          <w:rFonts w:hint="default" w:ascii="Times New Roman" w:hAnsi="Times New Roman" w:cs="Times New Roman"/>
          <w:sz w:val="28"/>
          <w:szCs w:val="28"/>
        </w:rPr>
        <w:t>(e) Present your explanation</w:t>
      </w:r>
    </w:p>
    <w:p w14:paraId="50669039">
      <w:pPr>
        <w:rPr>
          <w:rFonts w:hint="default" w:ascii="Times New Roman" w:hAnsi="Times New Roman" w:cs="Times New Roman"/>
          <w:sz w:val="28"/>
          <w:szCs w:val="28"/>
        </w:rPr>
      </w:pPr>
    </w:p>
    <w:p w14:paraId="0624D5A0">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Question</w:t>
      </w:r>
    </w:p>
    <w:p w14:paraId="23497E79">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 grayscale image appears dull with very little difference between object and background intensities.</w:t>
      </w:r>
    </w:p>
    <w:p w14:paraId="155E5222">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 Clearly interpret the scenario and explain the cause of low contrast.</w:t>
      </w:r>
    </w:p>
    <w:p w14:paraId="3820DFC1">
      <w:pPr>
        <w:pStyle w:val="4"/>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Answer</w:t>
      </w:r>
    </w:p>
    <w:p w14:paraId="52B90267">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The given grayscale image has </w:t>
      </w:r>
      <w:r>
        <w:rPr>
          <w:rStyle w:val="8"/>
          <w:rFonts w:hint="default" w:ascii="Times New Roman" w:hAnsi="Times New Roman" w:cs="Times New Roman"/>
          <w:sz w:val="28"/>
          <w:szCs w:val="28"/>
        </w:rPr>
        <w:t>low contrast</w:t>
      </w:r>
      <w:r>
        <w:rPr>
          <w:rFonts w:hint="default" w:ascii="Times New Roman" w:hAnsi="Times New Roman" w:cs="Times New Roman"/>
          <w:sz w:val="28"/>
          <w:szCs w:val="28"/>
        </w:rPr>
        <w:t>, meaning the intensity values of the object and the background are very close to each other. As a result, the objects are difficult to distinguish, and the image appears dull, faded, or blurry.</w:t>
      </w:r>
    </w:p>
    <w:p w14:paraId="2E594BCB">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main cause of low contrast is that the pixel intensities are concentrated within a narrow range instead of being spread across the full grayscale range (0–255). This can occur due to poor lighting conditions, improper camera settings, shadows, fog, low exposure, or limitations of the imaging sensor.</w:t>
      </w:r>
    </w:p>
    <w:p w14:paraId="6A0B1DE5">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3D4161D">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(b) Identify all key issues affecting image visibility.</w:t>
      </w:r>
    </w:p>
    <w:p w14:paraId="2D4ADBD7">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major issues affecting image visibility are:</w:t>
      </w:r>
    </w:p>
    <w:p w14:paraId="6E5E7A5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Poor distinction between object and background. </w:t>
      </w:r>
    </w:p>
    <w:p w14:paraId="621DE39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Loss of important image details. </w:t>
      </w:r>
    </w:p>
    <w:p w14:paraId="1AEFE64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Blurred or faded appearance. </w:t>
      </w:r>
    </w:p>
    <w:p w14:paraId="4004AF6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Reduced edge visibility. </w:t>
      </w:r>
    </w:p>
    <w:p w14:paraId="66E7658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Difficulty in detecting or recognizing objects. </w:t>
      </w:r>
    </w:p>
    <w:p w14:paraId="4F32A25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Low dynamic range of pixel intensities. </w:t>
      </w:r>
    </w:p>
    <w:p w14:paraId="56A9A70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Increased chances of incorrect image segmentation. </w:t>
      </w:r>
    </w:p>
    <w:p w14:paraId="48143C61">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C2FEAD9">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(c) Apply an appropriate enhancement technique to address the problem.</w:t>
      </w:r>
    </w:p>
    <w:p w14:paraId="4680BDA1">
      <w:pPr>
        <w:pStyle w:val="4"/>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Technique Used: Histogram Equalization</w:t>
      </w:r>
    </w:p>
    <w:p w14:paraId="65E655D7">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Histogram Equalization is the most suitable enhancement technique for improving a low-contrast grayscale image.</w:t>
      </w:r>
    </w:p>
    <w:p w14:paraId="101B8CBE">
      <w:pPr>
        <w:pStyle w:val="4"/>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Working Procedure</w:t>
      </w:r>
    </w:p>
    <w:p w14:paraId="375F1C8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Compute the image histogram. </w:t>
      </w:r>
    </w:p>
    <w:p w14:paraId="7C57ECD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Calculate the cumulative distribution function (CDF). </w:t>
      </w:r>
    </w:p>
    <w:p w14:paraId="1068BBA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Redistribute pixel intensities over the entire grayscale range. </w:t>
      </w:r>
    </w:p>
    <w:p w14:paraId="4929A01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Generate the enhanced image with improved contrast. </w:t>
      </w:r>
    </w:p>
    <w:p w14:paraId="65848F16">
      <w:pPr>
        <w:pStyle w:val="4"/>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Result</w:t>
      </w:r>
    </w:p>
    <w:p w14:paraId="7EEF47D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Dark regions become brighter. </w:t>
      </w:r>
    </w:p>
    <w:p w14:paraId="3C1F1E0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Bright regions become more distinct. </w:t>
      </w:r>
    </w:p>
    <w:p w14:paraId="7A0B0627">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Edges and fine details become clearer. </w:t>
      </w:r>
    </w:p>
    <w:p w14:paraId="6AF4D13B">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Overall image quality is significantly improved. </w:t>
      </w:r>
    </w:p>
    <w:p w14:paraId="447F521B">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08B911E9">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(d) Justify your choice with logical reasoning.</w:t>
      </w:r>
    </w:p>
    <w:p w14:paraId="007217A0">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Histogram Equalization is chosen because it automatically stretches the intensity distribution across the available grayscale range.</w:t>
      </w:r>
    </w:p>
    <w:p w14:paraId="4594E2FA">
      <w:pPr>
        <w:pStyle w:val="7"/>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Reasons:</w:t>
      </w:r>
    </w:p>
    <w:p w14:paraId="1B9D9F82">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Increases global image contrast. </w:t>
      </w:r>
    </w:p>
    <w:p w14:paraId="247E925A">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Enhances hidden details. </w:t>
      </w:r>
    </w:p>
    <w:p w14:paraId="4AFF42CC">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Improves visibility without manual adjustment. </w:t>
      </w:r>
    </w:p>
    <w:p w14:paraId="1AEBF49A">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Produces better input for segmentation and edge detection. </w:t>
      </w:r>
    </w:p>
    <w:p w14:paraId="72AFE890">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Simple, fast, and computationally efficient. </w:t>
      </w:r>
    </w:p>
    <w:p w14:paraId="4AC58A55">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Widely used in medical imaging, satellite imaging, and computer vision. </w:t>
      </w:r>
    </w:p>
    <w:p w14:paraId="165B7D06">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Compared with simple brightness adjustment, histogram equalization enhances the overall contrast rather than merely making the image brighter.</w:t>
      </w:r>
    </w:p>
    <w:p w14:paraId="216FBF4F">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282BA39">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(e) Present your explanation.</w:t>
      </w:r>
    </w:p>
    <w:p w14:paraId="09CFAF48">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grayscale image appears dull because its pixel intensity values are concentrated within a narrow range, making it difficult to distinguish objects from the background. This results in poor visibility, weak edges, and loss of important details.</w:t>
      </w:r>
    </w:p>
    <w:p w14:paraId="3116EE93">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To solve this problem, </w:t>
      </w:r>
      <w:r>
        <w:rPr>
          <w:rStyle w:val="8"/>
          <w:rFonts w:hint="default" w:ascii="Times New Roman" w:hAnsi="Times New Roman" w:cs="Times New Roman"/>
          <w:sz w:val="28"/>
          <w:szCs w:val="28"/>
        </w:rPr>
        <w:t>Histogram Equalization</w:t>
      </w:r>
      <w:r>
        <w:rPr>
          <w:rFonts w:hint="default" w:ascii="Times New Roman" w:hAnsi="Times New Roman" w:cs="Times New Roman"/>
          <w:sz w:val="28"/>
          <w:szCs w:val="28"/>
        </w:rPr>
        <w:t xml:space="preserve"> is applied. This technique redistributes the pixel intensity values over the full grayscale range, thereby increasing contrast and improving the visibility of objects. After enhancement, the image becomes clearer, edges are more prominent, and image analysis tasks such as segmentation and object detection become more accurate.</w:t>
      </w:r>
    </w:p>
    <w:p w14:paraId="01A93175">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67B83C24">
      <w:pPr>
        <w:pStyle w:val="2"/>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Conclusion</w:t>
      </w:r>
    </w:p>
    <w:p w14:paraId="5D59E48A">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A low-contrast image has limited intensity variation, making object recognition difficult. </w:t>
      </w:r>
      <w:r>
        <w:rPr>
          <w:rStyle w:val="8"/>
          <w:rFonts w:hint="default" w:ascii="Times New Roman" w:hAnsi="Times New Roman" w:cs="Times New Roman"/>
          <w:sz w:val="28"/>
          <w:szCs w:val="28"/>
        </w:rPr>
        <w:t>Histogram Equalization</w:t>
      </w:r>
      <w:r>
        <w:rPr>
          <w:rFonts w:hint="default" w:ascii="Times New Roman" w:hAnsi="Times New Roman" w:cs="Times New Roman"/>
          <w:sz w:val="28"/>
          <w:szCs w:val="28"/>
        </w:rPr>
        <w:t xml:space="preserve"> is the most appropriate enhancement technique because it spreads pixel intensities across the available grayscale range, improving contrast, revealing hidden details, and enhancing overall image quality.</w:t>
      </w:r>
    </w:p>
    <w:p w14:paraId="3D21B378">
      <w:pPr>
        <w:pStyle w:val="7"/>
        <w:keepNext w:val="0"/>
        <w:keepLines w:val="0"/>
        <w:widowControl/>
        <w:suppressLineNumbers w:val="0"/>
        <w:rPr>
          <w:rFonts w:hint="default" w:ascii="Times New Roman" w:hAnsi="Times New Roman" w:cs="Times New Roman"/>
          <w:sz w:val="28"/>
          <w:szCs w:val="28"/>
        </w:rPr>
      </w:pPr>
    </w:p>
    <w:p w14:paraId="201A6B9E">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 Uneven Illumination</w:t>
      </w:r>
    </w:p>
    <w:p w14:paraId="62A377EB">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An image captured under non-uniform lighting shows bright and dark patches.</w:t>
      </w:r>
    </w:p>
    <w:p w14:paraId="7238E06A">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 Interpret the scenario and explain the impact of uneven illumination.</w:t>
      </w:r>
    </w:p>
    <w:p w14:paraId="48A327B0">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 Identify key factors causing intensity variation.</w:t>
      </w:r>
    </w:p>
    <w:p w14:paraId="34EC8E92">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 Apply a suitable enhancement method to normalize illumination.</w:t>
      </w:r>
    </w:p>
    <w:p w14:paraId="360DDB19">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 Justify your selected approach with reasoning.</w:t>
      </w:r>
    </w:p>
    <w:p w14:paraId="206D97DF">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(e) Provide a clear and well-structured explanation.</w:t>
      </w:r>
    </w:p>
    <w:p w14:paraId="14889ACB">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Question</w:t>
      </w:r>
    </w:p>
    <w:p w14:paraId="47E4FB2D">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An image captured under non-uniform lighting shows bright and dark patches.</w:t>
      </w:r>
    </w:p>
    <w:p w14:paraId="3F058A2E">
      <w:pPr>
        <w:pStyle w:val="4"/>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(a) Interpret the scenario and explain the impact of uneven illumination.</w:t>
      </w:r>
    </w:p>
    <w:p w14:paraId="405DDF0A">
      <w:pPr>
        <w:pStyle w:val="4"/>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Answer</w:t>
      </w:r>
    </w:p>
    <w:p w14:paraId="13A68696">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The given image suffers from </w:t>
      </w:r>
      <w:r>
        <w:rPr>
          <w:rStyle w:val="8"/>
          <w:rFonts w:hint="default" w:ascii="Times New Roman" w:hAnsi="Times New Roman" w:cs="Times New Roman"/>
          <w:sz w:val="28"/>
          <w:szCs w:val="28"/>
        </w:rPr>
        <w:t>uneven illumination</w:t>
      </w:r>
      <w:r>
        <w:rPr>
          <w:rFonts w:hint="default" w:ascii="Times New Roman" w:hAnsi="Times New Roman" w:cs="Times New Roman"/>
          <w:sz w:val="28"/>
          <w:szCs w:val="28"/>
        </w:rPr>
        <w:t>, where different parts of the image receive different amounts of light. Some regions appear very bright, while others are dark. This causes non-uniform brightness across the image and makes it difficult to observe the actual objects.</w:t>
      </w:r>
    </w:p>
    <w:p w14:paraId="058C15AD">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impact of uneven illumination includes:</w:t>
      </w:r>
    </w:p>
    <w:p w14:paraId="023F02A8">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Loss of important details in very bright or very dark regions. </w:t>
      </w:r>
    </w:p>
    <w:p w14:paraId="7D7BD217">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Difficulty in distinguishing objects from the background. </w:t>
      </w:r>
    </w:p>
    <w:p w14:paraId="104789B2">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Reduced image quality and contrast. </w:t>
      </w:r>
    </w:p>
    <w:p w14:paraId="68971580">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Inaccurate image segmentation and feature extraction. </w:t>
      </w:r>
    </w:p>
    <w:p w14:paraId="2C230F4F">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Increased errors in computer vision and image analysis tasks. </w:t>
      </w:r>
    </w:p>
    <w:p w14:paraId="4EA5E18F">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6B98DF05">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(b) Identify key factors causing intensity variation.</w:t>
      </w:r>
    </w:p>
    <w:p w14:paraId="48DE9EB0">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main factors responsible for intensity variation are:</w:t>
      </w:r>
    </w:p>
    <w:p w14:paraId="10B15D14">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Non-uniform lighting during image capture. </w:t>
      </w:r>
    </w:p>
    <w:p w14:paraId="0D42ABD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Shadows cast by nearby objects. </w:t>
      </w:r>
    </w:p>
    <w:p w14:paraId="2364F199">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Uneven distribution of the light source. </w:t>
      </w:r>
    </w:p>
    <w:p w14:paraId="66297011">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Different surface reflectance of objects. </w:t>
      </w:r>
    </w:p>
    <w:p w14:paraId="5762941F">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Camera exposure and sensor limitations. </w:t>
      </w:r>
    </w:p>
    <w:p w14:paraId="691B4CE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Variations in ambient lighting conditions. </w:t>
      </w:r>
    </w:p>
    <w:p w14:paraId="052E36FB">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These factors create bright and dark patches, resulting in inconsistent pixel intensities across the image.</w:t>
      </w:r>
    </w:p>
    <w:p w14:paraId="3792D42C">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78055522">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(c) Apply a suitable enhancement method to normalize illumination.</w:t>
      </w:r>
    </w:p>
    <w:p w14:paraId="3A88D8A9">
      <w:pPr>
        <w:pStyle w:val="4"/>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Technique Used: Histogram Equalization</w:t>
      </w:r>
    </w:p>
    <w:p w14:paraId="129CE6EE">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Histogram Equalization is an effective method for improving the brightness distribution of an image and enhancing its overall contrast.</w:t>
      </w:r>
    </w:p>
    <w:p w14:paraId="260680F5">
      <w:pPr>
        <w:pStyle w:val="4"/>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Procedure</w:t>
      </w:r>
    </w:p>
    <w:p w14:paraId="3516DAF5">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Read the input image. </w:t>
      </w:r>
    </w:p>
    <w:p w14:paraId="59AF8573">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Calculate the histogram of pixel intensities. </w:t>
      </w:r>
    </w:p>
    <w:p w14:paraId="2303067E">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Compute the cumulative distribution function (CDF). </w:t>
      </w:r>
    </w:p>
    <w:p w14:paraId="265F40DC">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Redistribute pixel intensities across the full grayscale range. </w:t>
      </w:r>
    </w:p>
    <w:p w14:paraId="43F59D5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Obtain the enhanced image with improved contrast and more balanced brightness. </w:t>
      </w:r>
    </w:p>
    <w:p w14:paraId="733718F9">
      <w:pPr>
        <w:pStyle w:val="4"/>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Result</w:t>
      </w:r>
    </w:p>
    <w:p w14:paraId="3A4D8937">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Bright and dark regions become more balanced. </w:t>
      </w:r>
    </w:p>
    <w:p w14:paraId="5F97FB35">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Hidden details become visible. </w:t>
      </w:r>
    </w:p>
    <w:p w14:paraId="67DE2AAE">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Overall image contrast improves. </w:t>
      </w:r>
    </w:p>
    <w:p w14:paraId="51223ED9">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The image becomes more suitable for segmentation and feature extraction. </w:t>
      </w:r>
    </w:p>
    <w:p w14:paraId="2FBBDBD3">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5FC1A1CD">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(d) Justify your selected approach with reasoning.</w:t>
      </w:r>
    </w:p>
    <w:p w14:paraId="3E8FB43C">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Histogram Equalization is selected because it redistributes the intensity values over the available range, improving the overall visibility of the image.</w:t>
      </w:r>
    </w:p>
    <w:p w14:paraId="0D08E41C">
      <w:pPr>
        <w:pStyle w:val="7"/>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Reasons for choosing this method:</w:t>
      </w:r>
    </w:p>
    <w:p w14:paraId="05165C86">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Enhances global contrast automatically. </w:t>
      </w:r>
    </w:p>
    <w:p w14:paraId="5E798AF6">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Improves visibility in both dark and bright regions. </w:t>
      </w:r>
    </w:p>
    <w:p w14:paraId="50B1B4E4">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Reveals hidden image details. </w:t>
      </w:r>
    </w:p>
    <w:p w14:paraId="1463F37E">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Requires no manual parameter adjustment. </w:t>
      </w:r>
    </w:p>
    <w:p w14:paraId="22361BB2">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Simple, fast, and computationally efficient. </w:t>
      </w:r>
    </w:p>
    <w:p w14:paraId="1135FF94">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Widely used in medical imaging, satellite imaging, and computer vision applications. </w:t>
      </w:r>
    </w:p>
    <w:p w14:paraId="58590572">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Although methods such as Adaptive Histogram Equalization (CLAHE) or illumination correction can better handle severe local illumination differences, </w:t>
      </w:r>
      <w:r>
        <w:rPr>
          <w:rStyle w:val="8"/>
          <w:rFonts w:hint="default" w:ascii="Times New Roman" w:hAnsi="Times New Roman" w:cs="Times New Roman"/>
          <w:sz w:val="28"/>
          <w:szCs w:val="28"/>
        </w:rPr>
        <w:t>Histogram Equalization</w:t>
      </w:r>
      <w:r>
        <w:rPr>
          <w:rFonts w:hint="default" w:ascii="Times New Roman" w:hAnsi="Times New Roman" w:cs="Times New Roman"/>
          <w:sz w:val="28"/>
          <w:szCs w:val="28"/>
        </w:rPr>
        <w:t xml:space="preserve"> is commonly taught and expected in introductory computer vision and image processing assignments.</w:t>
      </w:r>
    </w:p>
    <w:p w14:paraId="62868987">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288307B9">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(e) Provide a clear and well-structured explanation.</w:t>
      </w:r>
    </w:p>
    <w:p w14:paraId="45892FCB">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The image exhibits </w:t>
      </w:r>
      <w:r>
        <w:rPr>
          <w:rStyle w:val="8"/>
          <w:rFonts w:hint="default" w:ascii="Times New Roman" w:hAnsi="Times New Roman" w:cs="Times New Roman"/>
          <w:sz w:val="28"/>
          <w:szCs w:val="28"/>
        </w:rPr>
        <w:t>uneven illumination</w:t>
      </w:r>
      <w:r>
        <w:rPr>
          <w:rFonts w:hint="default" w:ascii="Times New Roman" w:hAnsi="Times New Roman" w:cs="Times New Roman"/>
          <w:sz w:val="28"/>
          <w:szCs w:val="28"/>
        </w:rPr>
        <w:t>, resulting in bright and dark patches caused by non-uniform lighting, shadows, and varying surface reflections. These variations reduce image quality, obscure important details, and make segmentation more difficult.</w:t>
      </w:r>
    </w:p>
    <w:p w14:paraId="006B2583">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To address this issue, </w:t>
      </w:r>
      <w:r>
        <w:rPr>
          <w:rStyle w:val="8"/>
          <w:rFonts w:hint="default" w:ascii="Times New Roman" w:hAnsi="Times New Roman" w:cs="Times New Roman"/>
          <w:sz w:val="28"/>
          <w:szCs w:val="28"/>
        </w:rPr>
        <w:t>Histogram Equalization</w:t>
      </w:r>
      <w:r>
        <w:rPr>
          <w:rFonts w:hint="default" w:ascii="Times New Roman" w:hAnsi="Times New Roman" w:cs="Times New Roman"/>
          <w:sz w:val="28"/>
          <w:szCs w:val="28"/>
        </w:rPr>
        <w:t xml:space="preserve"> is applied. It redistributes pixel intensity values across the available grayscale range, improving contrast and making image details more visible. After enhancement, the image has a more balanced appearance, clearer object boundaries, and improved suitability for further image processing tasks such as segmentation, edge detection, and object recognition.</w:t>
      </w:r>
    </w:p>
    <w:p w14:paraId="6FCEFAEF">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40038D69">
      <w:pPr>
        <w:pStyle w:val="2"/>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Conclusion</w:t>
      </w:r>
    </w:p>
    <w:p w14:paraId="68E3D307">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Uneven illumination causes inconsistent brightness, reducing image quality and affecting image analysis. Applying </w:t>
      </w:r>
      <w:r>
        <w:rPr>
          <w:rStyle w:val="8"/>
          <w:rFonts w:hint="default" w:ascii="Times New Roman" w:hAnsi="Times New Roman" w:cs="Times New Roman"/>
          <w:sz w:val="28"/>
          <w:szCs w:val="28"/>
        </w:rPr>
        <w:t>Histogram Equalization</w:t>
      </w:r>
      <w:r>
        <w:rPr>
          <w:rFonts w:hint="default" w:ascii="Times New Roman" w:hAnsi="Times New Roman" w:cs="Times New Roman"/>
          <w:sz w:val="28"/>
          <w:szCs w:val="28"/>
        </w:rPr>
        <w:t xml:space="preserve"> enhances contrast, balances intensity levels, and improves the visibility of objects, making the image more effective for subsequent computer vision operations.</w:t>
      </w:r>
    </w:p>
    <w:p w14:paraId="509D701C">
      <w:pPr>
        <w:pStyle w:val="7"/>
        <w:keepNext w:val="0"/>
        <w:keepLines w:val="0"/>
        <w:widowControl/>
        <w:suppressLineNumbers w:val="0"/>
        <w:rPr>
          <w:rFonts w:hint="default" w:ascii="Times New Roman" w:hAnsi="Times New Roman" w:cs="Times New Roman"/>
          <w:sz w:val="28"/>
          <w:szCs w:val="28"/>
        </w:rPr>
      </w:pPr>
    </w:p>
    <w:p w14:paraId="40D9DC8D">
      <w:pPr>
        <w:pStyle w:val="7"/>
        <w:keepNext w:val="0"/>
        <w:keepLines w:val="0"/>
        <w:widowControl/>
        <w:suppressLineNumbers w:val="0"/>
        <w:rPr>
          <w:rFonts w:hint="default" w:ascii="Times New Roman" w:hAnsi="Times New Roman" w:cs="Times New Roman"/>
          <w:sz w:val="28"/>
          <w:szCs w:val="28"/>
        </w:rPr>
      </w:pPr>
    </w:p>
    <w:p w14:paraId="280C06A0">
      <w:pPr>
        <w:pStyle w:val="7"/>
        <w:keepNext w:val="0"/>
        <w:keepLines w:val="0"/>
        <w:widowControl/>
        <w:suppressLineNumbers w:val="0"/>
        <w:rPr>
          <w:rFonts w:hint="default" w:ascii="Times New Roman" w:hAnsi="Times New Roman" w:cs="Times New Roman"/>
          <w:sz w:val="28"/>
          <w:szCs w:val="28"/>
        </w:rPr>
      </w:pPr>
    </w:p>
    <w:p w14:paraId="618C5D09">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 Salt-and-Pepper Noise</w:t>
      </w:r>
    </w:p>
    <w:p w14:paraId="7BCA753E">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 scanned document contains salt-and-pepper noise affecting readability.</w:t>
      </w:r>
    </w:p>
    <w:p w14:paraId="25D805BF">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 Explain the scenario and characteristics of this noise.</w:t>
      </w:r>
    </w:p>
    <w:p w14:paraId="28D5195B">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 Identify key issues impacting image quality.</w:t>
      </w:r>
    </w:p>
    <w:p w14:paraId="3EE6968B">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 Apply an appropriate filtering technique.</w:t>
      </w:r>
    </w:p>
    <w:p w14:paraId="6955350E">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 Justify why this method is more suitable than alternatives.</w:t>
      </w:r>
    </w:p>
    <w:p w14:paraId="02A3A29E">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(e) Present your response clearly and logically.</w:t>
      </w:r>
    </w:p>
    <w:p w14:paraId="6426F5D6">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Question</w:t>
      </w:r>
    </w:p>
    <w:p w14:paraId="21CA9332">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 scanned document contains salt-and-pepper noise affecting readability.</w:t>
      </w:r>
    </w:p>
    <w:p w14:paraId="15DF8483">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4CF10CBE">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(a) Explain the scenario and characteristics of this noise.</w:t>
      </w:r>
    </w:p>
    <w:p w14:paraId="4F0ACD9A">
      <w:pPr>
        <w:pStyle w:val="4"/>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Answer</w:t>
      </w:r>
    </w:p>
    <w:p w14:paraId="5BC42D30">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The scanned document contains </w:t>
      </w:r>
      <w:r>
        <w:rPr>
          <w:rStyle w:val="8"/>
          <w:rFonts w:hint="default" w:ascii="Times New Roman" w:hAnsi="Times New Roman" w:cs="Times New Roman"/>
          <w:sz w:val="28"/>
          <w:szCs w:val="28"/>
        </w:rPr>
        <w:t>salt-and-pepper noise</w:t>
      </w:r>
      <w:r>
        <w:rPr>
          <w:rFonts w:hint="default" w:ascii="Times New Roman" w:hAnsi="Times New Roman" w:cs="Times New Roman"/>
          <w:sz w:val="28"/>
          <w:szCs w:val="28"/>
        </w:rPr>
        <w:t xml:space="preserve">, which appears as randomly scattered </w:t>
      </w:r>
      <w:r>
        <w:rPr>
          <w:rStyle w:val="8"/>
          <w:rFonts w:hint="default" w:ascii="Times New Roman" w:hAnsi="Times New Roman" w:cs="Times New Roman"/>
          <w:sz w:val="28"/>
          <w:szCs w:val="28"/>
        </w:rPr>
        <w:t>white (salt)</w:t>
      </w:r>
      <w:r>
        <w:rPr>
          <w:rFonts w:hint="default" w:ascii="Times New Roman" w:hAnsi="Times New Roman" w:cs="Times New Roman"/>
          <w:sz w:val="28"/>
          <w:szCs w:val="28"/>
        </w:rPr>
        <w:t xml:space="preserve"> and </w:t>
      </w:r>
      <w:r>
        <w:rPr>
          <w:rStyle w:val="8"/>
          <w:rFonts w:hint="default" w:ascii="Times New Roman" w:hAnsi="Times New Roman" w:cs="Times New Roman"/>
          <w:sz w:val="28"/>
          <w:szCs w:val="28"/>
        </w:rPr>
        <w:t>black (pepper)</w:t>
      </w:r>
      <w:r>
        <w:rPr>
          <w:rFonts w:hint="default" w:ascii="Times New Roman" w:hAnsi="Times New Roman" w:cs="Times New Roman"/>
          <w:sz w:val="28"/>
          <w:szCs w:val="28"/>
        </w:rPr>
        <w:t xml:space="preserve"> pixels over the image. This type of noise is also known as </w:t>
      </w:r>
      <w:r>
        <w:rPr>
          <w:rStyle w:val="8"/>
          <w:rFonts w:hint="default" w:ascii="Times New Roman" w:hAnsi="Times New Roman" w:cs="Times New Roman"/>
          <w:sz w:val="28"/>
          <w:szCs w:val="28"/>
        </w:rPr>
        <w:t>impulse noise</w:t>
      </w:r>
      <w:r>
        <w:rPr>
          <w:rFonts w:hint="default" w:ascii="Times New Roman" w:hAnsi="Times New Roman" w:cs="Times New Roman"/>
          <w:sz w:val="28"/>
          <w:szCs w:val="28"/>
        </w:rPr>
        <w:t xml:space="preserve"> because it randomly changes some pixel values to either the minimum intensity (0) or the maximum intensity (255).</w:t>
      </w:r>
    </w:p>
    <w:p w14:paraId="672FF59D">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Salt-and-pepper noise commonly occurs due to:</w:t>
      </w:r>
    </w:p>
    <w:p w14:paraId="5D91E4DB">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Errors during image acquisition. </w:t>
      </w:r>
    </w:p>
    <w:p w14:paraId="7992EC9C">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Faulty camera or scanner sensors. </w:t>
      </w:r>
    </w:p>
    <w:p w14:paraId="35D8D743">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Dust or scratches on the scanner. </w:t>
      </w:r>
    </w:p>
    <w:p w14:paraId="6CFEBBA7">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Transmission errors during image transfer. </w:t>
      </w:r>
    </w:p>
    <w:p w14:paraId="4DE53B56">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Memory or hardware faults. </w:t>
      </w:r>
    </w:p>
    <w:p w14:paraId="53D7D9FE">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Because of these random black and white pixels, the document becomes difficult to read, and characters or symbols may be distorted.</w:t>
      </w:r>
    </w:p>
    <w:p w14:paraId="3F8FB800">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7B10E445">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(b) Identify key issues impacting image quality.</w:t>
      </w:r>
    </w:p>
    <w:p w14:paraId="66C33FD3">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major issues caused by salt-and-pepper noise are:</w:t>
      </w:r>
    </w:p>
    <w:p w14:paraId="61BE81BB">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Presence of random black and white pixels. </w:t>
      </w:r>
    </w:p>
    <w:p w14:paraId="088E35A2">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Reduced readability of text and symbols. </w:t>
      </w:r>
    </w:p>
    <w:p w14:paraId="04A14C49">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Distortion of character edges. </w:t>
      </w:r>
    </w:p>
    <w:p w14:paraId="1A28F160">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Loss of important image details. </w:t>
      </w:r>
    </w:p>
    <w:p w14:paraId="3DB04DBD">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Difficulty in Optical Character Recognition (OCR). </w:t>
      </w:r>
    </w:p>
    <w:p w14:paraId="404F5AE0">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Reduced segmentation and feature extraction accuracy. </w:t>
      </w:r>
    </w:p>
    <w:p w14:paraId="598463D4">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Poor overall visual quality. </w:t>
      </w:r>
    </w:p>
    <w:p w14:paraId="47AE6AFE">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3422546B">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(c) Apply an appropriate filtering technique.</w:t>
      </w:r>
    </w:p>
    <w:p w14:paraId="5DB858A6">
      <w:pPr>
        <w:pStyle w:val="4"/>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Technique Used: Median Filter</w:t>
      </w:r>
    </w:p>
    <w:p w14:paraId="398084A0">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Style w:val="8"/>
          <w:rFonts w:hint="default" w:ascii="Times New Roman" w:hAnsi="Times New Roman" w:cs="Times New Roman"/>
          <w:sz w:val="28"/>
          <w:szCs w:val="28"/>
        </w:rPr>
        <w:t>Median Filter</w:t>
      </w:r>
      <w:r>
        <w:rPr>
          <w:rFonts w:hint="default" w:ascii="Times New Roman" w:hAnsi="Times New Roman" w:cs="Times New Roman"/>
          <w:sz w:val="28"/>
          <w:szCs w:val="28"/>
        </w:rPr>
        <w:t xml:space="preserve"> is the most suitable technique for removing salt-and-pepper noise.</w:t>
      </w:r>
    </w:p>
    <w:p w14:paraId="7FC8D61F">
      <w:pPr>
        <w:pStyle w:val="4"/>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Working Procedure</w:t>
      </w:r>
    </w:p>
    <w:p w14:paraId="30218454">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Select a </w:t>
      </w:r>
      <w:r>
        <w:rPr>
          <w:rStyle w:val="8"/>
          <w:rFonts w:hint="default" w:ascii="Times New Roman" w:hAnsi="Times New Roman" w:cs="Times New Roman"/>
          <w:sz w:val="28"/>
          <w:szCs w:val="28"/>
        </w:rPr>
        <w:t>3 × 3</w:t>
      </w:r>
      <w:r>
        <w:rPr>
          <w:rFonts w:hint="default" w:ascii="Times New Roman" w:hAnsi="Times New Roman" w:cs="Times New Roman"/>
          <w:sz w:val="28"/>
          <w:szCs w:val="28"/>
        </w:rPr>
        <w:t xml:space="preserve"> (or </w:t>
      </w:r>
      <w:r>
        <w:rPr>
          <w:rStyle w:val="8"/>
          <w:rFonts w:hint="default" w:ascii="Times New Roman" w:hAnsi="Times New Roman" w:cs="Times New Roman"/>
          <w:sz w:val="28"/>
          <w:szCs w:val="28"/>
        </w:rPr>
        <w:t>5 × 5</w:t>
      </w:r>
      <w:r>
        <w:rPr>
          <w:rFonts w:hint="default" w:ascii="Times New Roman" w:hAnsi="Times New Roman" w:cs="Times New Roman"/>
          <w:sz w:val="28"/>
          <w:szCs w:val="28"/>
        </w:rPr>
        <w:t xml:space="preserve">) neighborhood around each pixel. </w:t>
      </w:r>
    </w:p>
    <w:p w14:paraId="3593A8DD">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Arrange all neighboring pixel values in ascending order. </w:t>
      </w:r>
    </w:p>
    <w:p w14:paraId="42FFE207">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Find the median value. </w:t>
      </w:r>
    </w:p>
    <w:p w14:paraId="7CF36BA0">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Replace the center pixel with the median. </w:t>
      </w:r>
    </w:p>
    <w:p w14:paraId="56A4C424">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Repeat the process for every pixel in the image. </w:t>
      </w:r>
    </w:p>
    <w:p w14:paraId="42EFF5B0">
      <w:pPr>
        <w:pStyle w:val="4"/>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Result</w:t>
      </w:r>
    </w:p>
    <w:p w14:paraId="174AAEDA">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Random noisy pixels are removed. </w:t>
      </w:r>
    </w:p>
    <w:p w14:paraId="48596F37">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Text becomes clearer and more readable. </w:t>
      </w:r>
    </w:p>
    <w:p w14:paraId="62706C17">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Object boundaries and edges are preserved. </w:t>
      </w:r>
    </w:p>
    <w:p w14:paraId="7374F1A2">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Overall image quality is improved. </w:t>
      </w:r>
    </w:p>
    <w:p w14:paraId="6BC7268F">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18392D56">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(d) Justify why this method is more suitable than alternatives.</w:t>
      </w:r>
    </w:p>
    <w:p w14:paraId="69FB352A">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Style w:val="8"/>
          <w:rFonts w:hint="default" w:ascii="Times New Roman" w:hAnsi="Times New Roman" w:cs="Times New Roman"/>
          <w:sz w:val="28"/>
          <w:szCs w:val="28"/>
        </w:rPr>
        <w:t>Median Filter</w:t>
      </w:r>
      <w:r>
        <w:rPr>
          <w:rFonts w:hint="default" w:ascii="Times New Roman" w:hAnsi="Times New Roman" w:cs="Times New Roman"/>
          <w:sz w:val="28"/>
          <w:szCs w:val="28"/>
        </w:rPr>
        <w:t xml:space="preserve"> is preferred because it effectively removes impulse noise while preserving image edges.</w:t>
      </w:r>
    </w:p>
    <w:p w14:paraId="6D397BFD">
      <w:pPr>
        <w:pStyle w:val="4"/>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Reasons</w:t>
      </w:r>
    </w:p>
    <w:p w14:paraId="50CD10D3">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Removes both salt and pepper noise efficiently. </w:t>
      </w:r>
    </w:p>
    <w:p w14:paraId="35CEDAF9">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Preserves sharp edges and fine details. </w:t>
      </w:r>
    </w:p>
    <w:p w14:paraId="179DF23D">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Does not blur the image significantly. </w:t>
      </w:r>
    </w:p>
    <w:p w14:paraId="79BC56FB">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Produces better results for scanned documents. </w:t>
      </w:r>
    </w:p>
    <w:p w14:paraId="5652E58F">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Simple and computationally efficient. </w:t>
      </w:r>
    </w:p>
    <w:p w14:paraId="54E3CD36">
      <w:pPr>
        <w:pStyle w:val="4"/>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Comparison with Other Filters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82"/>
        <w:gridCol w:w="6014"/>
      </w:tblGrid>
      <w:tr w14:paraId="7F549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C897262">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Filter</w:t>
            </w:r>
          </w:p>
        </w:tc>
        <w:tc>
          <w:tcPr>
            <w:tcW w:w="0" w:type="auto"/>
            <w:shd w:val="clear"/>
            <w:vAlign w:val="center"/>
          </w:tcPr>
          <w:p w14:paraId="17BB7011">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Performance on Salt-and-Pepper Noise</w:t>
            </w:r>
          </w:p>
        </w:tc>
      </w:tr>
      <w:tr w14:paraId="4FC10C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4B7A0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Mean (Average) Filter</w:t>
            </w:r>
          </w:p>
        </w:tc>
        <w:tc>
          <w:tcPr>
            <w:tcW w:w="0" w:type="auto"/>
            <w:shd w:val="clear"/>
            <w:vAlign w:val="center"/>
          </w:tcPr>
          <w:p w14:paraId="09ED03A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Removes some noise but blurs text and edges.</w:t>
            </w:r>
          </w:p>
        </w:tc>
      </w:tr>
      <w:tr w14:paraId="6D863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9C385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Gaussian Filter</w:t>
            </w:r>
          </w:p>
        </w:tc>
        <w:tc>
          <w:tcPr>
            <w:tcW w:w="0" w:type="auto"/>
            <w:shd w:val="clear"/>
            <w:vAlign w:val="center"/>
          </w:tcPr>
          <w:p w14:paraId="5B680D6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Effective for Gaussian noise, not impulse noise.</w:t>
            </w:r>
          </w:p>
        </w:tc>
      </w:tr>
      <w:tr w14:paraId="009D8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CA67D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Median Filter</w:t>
            </w:r>
          </w:p>
        </w:tc>
        <w:tc>
          <w:tcPr>
            <w:tcW w:w="0" w:type="auto"/>
            <w:shd w:val="clear"/>
            <w:vAlign w:val="center"/>
          </w:tcPr>
          <w:p w14:paraId="353425C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Best choice; removes impulse noise while preserving edges.</w:t>
            </w:r>
          </w:p>
        </w:tc>
      </w:tr>
    </w:tbl>
    <w:p w14:paraId="65CAEF32">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Thus, the </w:t>
      </w:r>
      <w:r>
        <w:rPr>
          <w:rStyle w:val="8"/>
          <w:rFonts w:hint="default" w:ascii="Times New Roman" w:hAnsi="Times New Roman" w:cs="Times New Roman"/>
          <w:sz w:val="28"/>
          <w:szCs w:val="28"/>
        </w:rPr>
        <w:t>Median Filter</w:t>
      </w:r>
      <w:r>
        <w:rPr>
          <w:rFonts w:hint="default" w:ascii="Times New Roman" w:hAnsi="Times New Roman" w:cs="Times New Roman"/>
          <w:sz w:val="28"/>
          <w:szCs w:val="28"/>
        </w:rPr>
        <w:t xml:space="preserve"> is more suitable than the Mean or Gaussian filter for this type of noise.</w:t>
      </w:r>
    </w:p>
    <w:p w14:paraId="31D7626D">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5ED4E124">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(e) Present your response clearly and logically.</w:t>
      </w:r>
    </w:p>
    <w:p w14:paraId="71F6CC86">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The scanned document is affected by </w:t>
      </w:r>
      <w:r>
        <w:rPr>
          <w:rStyle w:val="8"/>
          <w:rFonts w:hint="default" w:ascii="Times New Roman" w:hAnsi="Times New Roman" w:cs="Times New Roman"/>
          <w:sz w:val="28"/>
          <w:szCs w:val="28"/>
        </w:rPr>
        <w:t>salt-and-pepper noise</w:t>
      </w:r>
      <w:r>
        <w:rPr>
          <w:rFonts w:hint="default" w:ascii="Times New Roman" w:hAnsi="Times New Roman" w:cs="Times New Roman"/>
          <w:sz w:val="28"/>
          <w:szCs w:val="28"/>
        </w:rPr>
        <w:t>, which introduces random black and white pixels due to scanning errors, faulty sensors, or transmission problems. This noise reduces readability, distorts text, and makes image analysis more difficult.</w:t>
      </w:r>
    </w:p>
    <w:p w14:paraId="3F0B6273">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To improve the image, a </w:t>
      </w:r>
      <w:r>
        <w:rPr>
          <w:rStyle w:val="8"/>
          <w:rFonts w:hint="default" w:ascii="Times New Roman" w:hAnsi="Times New Roman" w:cs="Times New Roman"/>
          <w:sz w:val="28"/>
          <w:szCs w:val="28"/>
        </w:rPr>
        <w:t>Median Filter</w:t>
      </w:r>
      <w:r>
        <w:rPr>
          <w:rFonts w:hint="default" w:ascii="Times New Roman" w:hAnsi="Times New Roman" w:cs="Times New Roman"/>
          <w:sz w:val="28"/>
          <w:szCs w:val="28"/>
        </w:rPr>
        <w:t xml:space="preserve"> is applied. The filter replaces each pixel with the median value of its neighboring pixels, effectively removing isolated noisy pixels while preserving text edges and fine details. Compared to mean or Gaussian filtering, the median filter provides better noise removal without causing significant blurring.</w:t>
      </w:r>
    </w:p>
    <w:p w14:paraId="69CD4E74">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As a result, the enhanced document becomes cleaner, easier to read, and more suitable for tasks such as OCR, segmentation, and document analysis.</w:t>
      </w:r>
    </w:p>
    <w:p w14:paraId="08B718F6">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230A6A19">
      <w:pPr>
        <w:pStyle w:val="2"/>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Conclusion</w:t>
      </w:r>
    </w:p>
    <w:p w14:paraId="556A97EC">
      <w:pPr>
        <w:pStyle w:val="7"/>
        <w:keepNext w:val="0"/>
        <w:keepLines w:val="0"/>
        <w:widowControl/>
        <w:suppressLineNumbers w:val="0"/>
      </w:pPr>
      <w:r>
        <w:rPr>
          <w:rFonts w:hint="default" w:ascii="Times New Roman" w:hAnsi="Times New Roman" w:cs="Times New Roman"/>
          <w:sz w:val="28"/>
          <w:szCs w:val="28"/>
        </w:rPr>
        <w:t xml:space="preserve">Salt-and-pepper noise degrades scanned documents by introducing random black and white pixels that reduce readability. The </w:t>
      </w:r>
      <w:r>
        <w:rPr>
          <w:rStyle w:val="8"/>
          <w:rFonts w:hint="default" w:ascii="Times New Roman" w:hAnsi="Times New Roman" w:cs="Times New Roman"/>
          <w:sz w:val="28"/>
          <w:szCs w:val="28"/>
        </w:rPr>
        <w:t>Median Filter</w:t>
      </w:r>
      <w:r>
        <w:rPr>
          <w:rFonts w:hint="default" w:ascii="Times New Roman" w:hAnsi="Times New Roman" w:cs="Times New Roman"/>
          <w:sz w:val="28"/>
          <w:szCs w:val="28"/>
        </w:rPr>
        <w:t xml:space="preserve"> is the most appropriate enhancement technique because it effectively removes impulse noise while preserving ed</w:t>
      </w:r>
      <w:r>
        <w:t>ges and important details, resulting in a clearer and higher-quality document.</w:t>
      </w:r>
    </w:p>
    <w:p w14:paraId="64F81754">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 Blurred Edges</w:t>
      </w:r>
    </w:p>
    <w:p w14:paraId="0DDAF0DC">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An image processed for noise removal appears overly smooth, causing edges to</w:t>
      </w:r>
    </w:p>
    <w:p w14:paraId="29F7B57E">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blur.</w:t>
      </w:r>
    </w:p>
    <w:p w14:paraId="06595AD0">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 Interpret the scenario and explain why edges are blurred.</w:t>
      </w:r>
    </w:p>
    <w:p w14:paraId="3A06B8F7">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 Identify key issues related to smoothing and edge loss.</w:t>
      </w:r>
    </w:p>
    <w:p w14:paraId="7C6B3B64">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 Apply an appropriate technique to restore edges.</w:t>
      </w:r>
    </w:p>
    <w:p w14:paraId="66651481">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 Justify your decision with clear reasoning.</w:t>
      </w:r>
    </w:p>
    <w:p w14:paraId="6D391DE8">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(e) Structure your explanation clearly.</w:t>
      </w:r>
    </w:p>
    <w:p w14:paraId="6990F3E8">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Question</w:t>
      </w:r>
    </w:p>
    <w:p w14:paraId="68E2C6B9">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An image processed for noise removal appears overly smooth, causing edges to blur.</w:t>
      </w:r>
    </w:p>
    <w:p w14:paraId="230F8B8D">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2560B338">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(a) Interpret the scenario and explain why edges are blurred.</w:t>
      </w:r>
    </w:p>
    <w:p w14:paraId="723F0AEA">
      <w:pPr>
        <w:pStyle w:val="4"/>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Answer</w:t>
      </w:r>
    </w:p>
    <w:p w14:paraId="13608B61">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image has been processed using a smoothing filter to remove noise. However, excessive smoothing has reduced the sharpness of the image, making object boundaries and fine details appear blurred. Since smoothing filters average the intensity values of neighboring pixels, they reduce both noise and the high-frequency components that represent edges.</w:t>
      </w:r>
    </w:p>
    <w:p w14:paraId="71A49FF8">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As a result, the image becomes visually smoother, but important structural details such as object boundaries and textures are lost.</w:t>
      </w:r>
    </w:p>
    <w:p w14:paraId="32DB262F">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0D4E8920">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(b) Identify key issues related to smoothing and edge loss.</w:t>
      </w:r>
    </w:p>
    <w:p w14:paraId="346E40E2">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major issues caused by excessive smoothing are:</w:t>
      </w:r>
    </w:p>
    <w:p w14:paraId="01AA3162">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Blurred object boundaries. </w:t>
      </w:r>
    </w:p>
    <w:p w14:paraId="31D6A99B">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Loss of fine image details. </w:t>
      </w:r>
    </w:p>
    <w:p w14:paraId="352A4EA5">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Reduced edge sharpness. </w:t>
      </w:r>
    </w:p>
    <w:p w14:paraId="70CF048F">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Difficulty in detecting objects accurately. </w:t>
      </w:r>
    </w:p>
    <w:p w14:paraId="5DA05A2C">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Lower segmentation and feature extraction accuracy. </w:t>
      </w:r>
    </w:p>
    <w:p w14:paraId="6558D492">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Reduced overall image clarity. </w:t>
      </w:r>
    </w:p>
    <w:p w14:paraId="48BA41FB">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Poor performance in computer vision applications such as object recognition. </w:t>
      </w:r>
    </w:p>
    <w:p w14:paraId="4F2E8899">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3EFAB971">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(c) Apply an appropriate technique to restore edges.</w:t>
      </w:r>
    </w:p>
    <w:p w14:paraId="17B920A0">
      <w:pPr>
        <w:pStyle w:val="4"/>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Technique Used: Laplacian Sharpening Filter</w:t>
      </w:r>
    </w:p>
    <w:p w14:paraId="7176630C">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Style w:val="8"/>
          <w:rFonts w:hint="default" w:ascii="Times New Roman" w:hAnsi="Times New Roman" w:cs="Times New Roman"/>
          <w:sz w:val="28"/>
          <w:szCs w:val="28"/>
        </w:rPr>
        <w:t>Laplacian Filter</w:t>
      </w:r>
      <w:r>
        <w:rPr>
          <w:rFonts w:hint="default" w:ascii="Times New Roman" w:hAnsi="Times New Roman" w:cs="Times New Roman"/>
          <w:sz w:val="28"/>
          <w:szCs w:val="28"/>
        </w:rPr>
        <w:t xml:space="preserve"> is an effective image sharpening technique used to enhance edges by highlighting regions of rapid intensity change.</w:t>
      </w:r>
    </w:p>
    <w:p w14:paraId="01BF1629">
      <w:pPr>
        <w:pStyle w:val="4"/>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Procedure</w:t>
      </w:r>
    </w:p>
    <w:p w14:paraId="0EF00A1A">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Apply the Laplacian mask to the smoothed image. </w:t>
      </w:r>
    </w:p>
    <w:p w14:paraId="68AE93F0">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Detect regions with rapid intensity changes (edges). </w:t>
      </w:r>
    </w:p>
    <w:p w14:paraId="739439BD">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Add the Laplacian result back to the original image (or subtract it, depending on the mask convention). </w:t>
      </w:r>
    </w:p>
    <w:p w14:paraId="3CD4A59B">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Obtain a sharpened image with clearer edges. </w:t>
      </w:r>
    </w:p>
    <w:p w14:paraId="7321B61C">
      <w:pPr>
        <w:pStyle w:val="4"/>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Result</w:t>
      </w:r>
    </w:p>
    <w:p w14:paraId="0B2BB6D9">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Object boundaries become sharper. </w:t>
      </w:r>
    </w:p>
    <w:p w14:paraId="3F5074FB">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Fine details are restored. </w:t>
      </w:r>
    </w:p>
    <w:p w14:paraId="4AFFDCAE">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Image clarity improves. </w:t>
      </w:r>
    </w:p>
    <w:p w14:paraId="3D890C47">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Edge detection and segmentation become more accurate. </w:t>
      </w:r>
    </w:p>
    <w:p w14:paraId="4A169E90">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28F42E7E">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(d) Justify your decision with clear reasoning.</w:t>
      </w:r>
    </w:p>
    <w:p w14:paraId="5E155C1E">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Style w:val="8"/>
          <w:rFonts w:hint="default" w:ascii="Times New Roman" w:hAnsi="Times New Roman" w:cs="Times New Roman"/>
          <w:sz w:val="28"/>
          <w:szCs w:val="28"/>
        </w:rPr>
        <w:t>Laplacian Sharpening Filter</w:t>
      </w:r>
      <w:r>
        <w:rPr>
          <w:rFonts w:hint="default" w:ascii="Times New Roman" w:hAnsi="Times New Roman" w:cs="Times New Roman"/>
          <w:sz w:val="28"/>
          <w:szCs w:val="28"/>
        </w:rPr>
        <w:t xml:space="preserve"> is selected because it enhances high-frequency components, which correspond to image edges.</w:t>
      </w:r>
    </w:p>
    <w:p w14:paraId="1C005B1E">
      <w:pPr>
        <w:pStyle w:val="7"/>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Reasons for choosing this method:</w:t>
      </w:r>
    </w:p>
    <w:p w14:paraId="3B8B7DE6">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Restores edges lost during smoothing. </w:t>
      </w:r>
    </w:p>
    <w:p w14:paraId="5428282C">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Enhances fine details without significantly affecting uniform regions. </w:t>
      </w:r>
    </w:p>
    <w:p w14:paraId="21A932B9">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Improves object visibility and image clarity. </w:t>
      </w:r>
    </w:p>
    <w:p w14:paraId="3BCA6422">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Simple and computationally efficient. </w:t>
      </w:r>
    </w:p>
    <w:p w14:paraId="59110072">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Widely used in image enhancement and computer vision. </w:t>
      </w:r>
    </w:p>
    <w:p w14:paraId="470AC245">
      <w:pPr>
        <w:pStyle w:val="4"/>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Comparison with Other Methods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67"/>
        <w:gridCol w:w="5729"/>
      </w:tblGrid>
      <w:tr w14:paraId="3656B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FD091DE">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Technique</w:t>
            </w:r>
          </w:p>
        </w:tc>
        <w:tc>
          <w:tcPr>
            <w:tcW w:w="0" w:type="auto"/>
            <w:shd w:val="clear"/>
            <w:vAlign w:val="center"/>
          </w:tcPr>
          <w:p w14:paraId="273FFA67">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Suitability</w:t>
            </w:r>
          </w:p>
        </w:tc>
      </w:tr>
      <w:tr w14:paraId="63B3F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89E2B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Mean Filter</w:t>
            </w:r>
          </w:p>
        </w:tc>
        <w:tc>
          <w:tcPr>
            <w:tcW w:w="0" w:type="auto"/>
            <w:shd w:val="clear"/>
            <w:vAlign w:val="center"/>
          </w:tcPr>
          <w:p w14:paraId="0894CBC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Further blurs the image; not suitable.</w:t>
            </w:r>
          </w:p>
        </w:tc>
      </w:tr>
      <w:tr w14:paraId="167DB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F783A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Median Filter</w:t>
            </w:r>
          </w:p>
        </w:tc>
        <w:tc>
          <w:tcPr>
            <w:tcW w:w="0" w:type="auto"/>
            <w:shd w:val="clear"/>
            <w:vAlign w:val="center"/>
          </w:tcPr>
          <w:p w14:paraId="22D74A3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Removes impulse noise but does not sharpen edges.</w:t>
            </w:r>
          </w:p>
        </w:tc>
      </w:tr>
      <w:tr w14:paraId="32FA4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D6912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Histogram Equalization</w:t>
            </w:r>
          </w:p>
        </w:tc>
        <w:tc>
          <w:tcPr>
            <w:tcW w:w="0" w:type="auto"/>
            <w:shd w:val="clear"/>
            <w:vAlign w:val="center"/>
          </w:tcPr>
          <w:p w14:paraId="5236828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Improves contrast but does not restore blurred edges.</w:t>
            </w:r>
          </w:p>
        </w:tc>
      </w:tr>
      <w:tr w14:paraId="187163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F3B55B">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Laplacian Sharpening</w:t>
            </w:r>
          </w:p>
        </w:tc>
        <w:tc>
          <w:tcPr>
            <w:tcW w:w="0" w:type="auto"/>
            <w:shd w:val="clear"/>
            <w:vAlign w:val="center"/>
          </w:tcPr>
          <w:p w14:paraId="41B1EBC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Best choice for restoring edge sharpness.</w:t>
            </w:r>
          </w:p>
        </w:tc>
      </w:tr>
    </w:tbl>
    <w:p w14:paraId="77A2EE35">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336E7432">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(e) Structure your explanation clearly.</w:t>
      </w:r>
    </w:p>
    <w:p w14:paraId="540E5E5D">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image appears overly smooth because a noise removal filter has averaged neighboring pixel values, reducing not only noise but also important edge information. This results in blurred object boundaries and loss of fine details, making the image less suitable for segmentation and object recognition.</w:t>
      </w:r>
    </w:p>
    <w:p w14:paraId="29DFA14F">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To restore the lost details, a </w:t>
      </w:r>
      <w:r>
        <w:rPr>
          <w:rStyle w:val="8"/>
          <w:rFonts w:hint="default" w:ascii="Times New Roman" w:hAnsi="Times New Roman" w:cs="Times New Roman"/>
          <w:sz w:val="28"/>
          <w:szCs w:val="28"/>
        </w:rPr>
        <w:t>Laplacian Sharpening Filter</w:t>
      </w:r>
      <w:r>
        <w:rPr>
          <w:rFonts w:hint="default" w:ascii="Times New Roman" w:hAnsi="Times New Roman" w:cs="Times New Roman"/>
          <w:sz w:val="28"/>
          <w:szCs w:val="28"/>
        </w:rPr>
        <w:t xml:space="preserve"> is applied. This filter emphasizes rapid intensity changes, making edges more distinct while preserving the overall image structure. Compared with smoothing or contrast enhancement techniques, Laplacian sharpening directly targets edge restoration, producing a clearer and sharper image.</w:t>
      </w:r>
    </w:p>
    <w:p w14:paraId="717180CF">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6AD2B27B">
      <w:pPr>
        <w:pStyle w:val="2"/>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Conclusion</w:t>
      </w:r>
    </w:p>
    <w:p w14:paraId="23A405AB">
      <w:pPr>
        <w:pStyle w:val="7"/>
        <w:keepNext w:val="0"/>
        <w:keepLines w:val="0"/>
        <w:widowControl/>
        <w:suppressLineNumbers w:val="0"/>
      </w:pPr>
      <w:r>
        <w:rPr>
          <w:rFonts w:hint="default" w:ascii="Times New Roman" w:hAnsi="Times New Roman" w:cs="Times New Roman"/>
          <w:sz w:val="28"/>
          <w:szCs w:val="28"/>
        </w:rPr>
        <w:t xml:space="preserve">Excessive smoothing removes noise but also blurs important edges and fine details. Applying a </w:t>
      </w:r>
      <w:r>
        <w:rPr>
          <w:rStyle w:val="8"/>
          <w:rFonts w:hint="default" w:ascii="Times New Roman" w:hAnsi="Times New Roman" w:cs="Times New Roman"/>
          <w:sz w:val="28"/>
          <w:szCs w:val="28"/>
        </w:rPr>
        <w:t>Laplacian Sharpening Filter</w:t>
      </w:r>
      <w:r>
        <w:rPr>
          <w:rFonts w:hint="default" w:ascii="Times New Roman" w:hAnsi="Times New Roman" w:cs="Times New Roman"/>
          <w:sz w:val="28"/>
          <w:szCs w:val="28"/>
        </w:rPr>
        <w:t xml:space="preserve"> restores these edges by enhancing high-frequency components, resulting in improved image clarity, better object visibility, and</w:t>
      </w:r>
      <w:r>
        <w:rPr>
          <w:sz w:val="28"/>
          <w:szCs w:val="28"/>
        </w:rPr>
        <w:t xml:space="preserve"> more accurate image analysis.</w:t>
      </w:r>
    </w:p>
    <w:p w14:paraId="51AEF876">
      <w:pPr>
        <w:pStyle w:val="7"/>
        <w:keepNext w:val="0"/>
        <w:keepLines w:val="0"/>
        <w:widowControl/>
        <w:suppressLineNumbers w:val="0"/>
        <w:rPr>
          <w:rFonts w:hint="default" w:ascii="Times New Roman" w:hAnsi="Times New Roman" w:cs="Times New Roman"/>
          <w:sz w:val="28"/>
          <w:szCs w:val="28"/>
        </w:rPr>
      </w:pPr>
    </w:p>
    <w:p w14:paraId="43FAE8FE">
      <w:pPr>
        <w:pStyle w:val="7"/>
        <w:keepNext w:val="0"/>
        <w:keepLines w:val="0"/>
        <w:widowControl/>
        <w:suppressLineNumbers w:val="0"/>
        <w:rPr>
          <w:rFonts w:hint="default" w:ascii="Times New Roman" w:hAnsi="Times New Roman" w:cs="Times New Roman"/>
          <w:sz w:val="28"/>
          <w:szCs w:val="28"/>
        </w:rPr>
      </w:pPr>
    </w:p>
    <w:p w14:paraId="109AAC10">
      <w:pPr>
        <w:pStyle w:val="7"/>
        <w:keepNext w:val="0"/>
        <w:keepLines w:val="0"/>
        <w:widowControl/>
        <w:suppressLineNumbers w:val="0"/>
        <w:rPr>
          <w:rFonts w:hint="default" w:ascii="Times New Roman" w:hAnsi="Times New Roman" w:cs="Times New Roman"/>
          <w:sz w:val="28"/>
          <w:szCs w:val="28"/>
        </w:rPr>
      </w:pPr>
    </w:p>
    <w:p w14:paraId="41210F5F">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 High-Frequency Noise</w:t>
      </w:r>
    </w:p>
    <w:p w14:paraId="4130539A">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 satellite image contains fine-grained noise affecting feature visibility.</w:t>
      </w:r>
    </w:p>
    <w:p w14:paraId="76D7840C">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 Interpret the scenario and describe high-frequency noise.</w:t>
      </w:r>
    </w:p>
    <w:p w14:paraId="38924254">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 Identify the key issues affecting image clarity.</w:t>
      </w:r>
    </w:p>
    <w:p w14:paraId="40A0906B">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 Apply an appropriate frequency domain filtering method.</w:t>
      </w:r>
    </w:p>
    <w:p w14:paraId="789FDEB8">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 Justify the choice of filter with reasoning.</w:t>
      </w:r>
    </w:p>
    <w:p w14:paraId="22ADF16B">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(e) Present your answer in a clear and organized manner.</w:t>
      </w:r>
    </w:p>
    <w:p w14:paraId="7C4221E6">
      <w:pPr>
        <w:pStyle w:val="3"/>
        <w:keepNext w:val="0"/>
        <w:keepLines w:val="0"/>
        <w:widowControl/>
        <w:suppressLineNumbers w:val="0"/>
        <w:rPr>
          <w:rFonts w:hint="default" w:ascii="Times New Roman" w:hAnsi="Times New Roman" w:cs="Times New Roman"/>
          <w:sz w:val="28"/>
          <w:szCs w:val="28"/>
        </w:rPr>
      </w:pPr>
      <w:bookmarkStart w:id="0" w:name="_GoBack"/>
      <w:r>
        <w:rPr>
          <w:rStyle w:val="8"/>
          <w:rFonts w:hint="default" w:ascii="Times New Roman" w:hAnsi="Times New Roman" w:cs="Times New Roman"/>
          <w:b/>
          <w:bCs/>
          <w:sz w:val="28"/>
          <w:szCs w:val="28"/>
        </w:rPr>
        <w:t>Question</w:t>
      </w:r>
    </w:p>
    <w:p w14:paraId="0F3077F4">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 satellite image contains fine-grained noise affecting feature visibility.</w:t>
      </w:r>
    </w:p>
    <w:p w14:paraId="02897545">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601C281E">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(a) Interpret the scenario and describe high-frequency noise.</w:t>
      </w:r>
    </w:p>
    <w:p w14:paraId="60B1F25F">
      <w:pPr>
        <w:pStyle w:val="4"/>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Answer</w:t>
      </w:r>
    </w:p>
    <w:p w14:paraId="4979D30F">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The satellite image contains </w:t>
      </w:r>
      <w:r>
        <w:rPr>
          <w:rStyle w:val="8"/>
          <w:rFonts w:hint="default" w:ascii="Times New Roman" w:hAnsi="Times New Roman" w:cs="Times New Roman"/>
          <w:sz w:val="28"/>
          <w:szCs w:val="28"/>
        </w:rPr>
        <w:t>high-frequency noise</w:t>
      </w:r>
      <w:r>
        <w:rPr>
          <w:rFonts w:hint="default" w:ascii="Times New Roman" w:hAnsi="Times New Roman" w:cs="Times New Roman"/>
          <w:sz w:val="28"/>
          <w:szCs w:val="28"/>
        </w:rPr>
        <w:t>, which appears as small, rapid variations in pixel intensity across the image. This noise creates a grainy or speckled appearance and makes important features such as roads, buildings, rivers, and vegetation difficult to distinguish.</w:t>
      </w:r>
    </w:p>
    <w:p w14:paraId="1B284DB8">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High-frequency noise is mainly caused by:</w:t>
      </w:r>
    </w:p>
    <w:p w14:paraId="241CEFD4">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Electronic sensor noise. </w:t>
      </w:r>
    </w:p>
    <w:p w14:paraId="1345DE19">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Atmospheric interference. </w:t>
      </w:r>
    </w:p>
    <w:p w14:paraId="38E7C055">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Image transmission errors. </w:t>
      </w:r>
    </w:p>
    <w:p w14:paraId="72B65F30">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Environmental conditions during image acquisition. </w:t>
      </w:r>
    </w:p>
    <w:p w14:paraId="1A9AB388">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Compression or processing artifacts. </w:t>
      </w:r>
    </w:p>
    <w:p w14:paraId="7BFC3E13">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Since the noise consists of rapid intensity changes, it belongs to the </w:t>
      </w:r>
      <w:r>
        <w:rPr>
          <w:rStyle w:val="8"/>
          <w:rFonts w:hint="default" w:ascii="Times New Roman" w:hAnsi="Times New Roman" w:cs="Times New Roman"/>
          <w:sz w:val="28"/>
          <w:szCs w:val="28"/>
        </w:rPr>
        <w:t>high-frequency</w:t>
      </w:r>
      <w:r>
        <w:rPr>
          <w:rFonts w:hint="default" w:ascii="Times New Roman" w:hAnsi="Times New Roman" w:cs="Times New Roman"/>
          <w:sz w:val="28"/>
          <w:szCs w:val="28"/>
        </w:rPr>
        <w:t xml:space="preserve"> component of the image.</w:t>
      </w:r>
    </w:p>
    <w:p w14:paraId="32C4B14B">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7AC20888">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(b) Identify the key issues affecting image clarity.</w:t>
      </w:r>
    </w:p>
    <w:p w14:paraId="0429CB9C">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major issues caused by high-frequency noise are:</w:t>
      </w:r>
    </w:p>
    <w:p w14:paraId="792A6447">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Grainy appearance of the image. </w:t>
      </w:r>
    </w:p>
    <w:p w14:paraId="310B0D9D">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Reduced visibility of important features. </w:t>
      </w:r>
    </w:p>
    <w:p w14:paraId="2D459DF9">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Difficulty in identifying object boundaries. </w:t>
      </w:r>
    </w:p>
    <w:p w14:paraId="723C32DE">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Reduced image quality. </w:t>
      </w:r>
    </w:p>
    <w:p w14:paraId="45E70F3E">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Lower accuracy in segmentation and feature extraction. </w:t>
      </w:r>
    </w:p>
    <w:p w14:paraId="06A8565F">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Increased errors in satellite image analysis. </w:t>
      </w:r>
    </w:p>
    <w:p w14:paraId="6355D6A3">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Poor performance of object detection algorithms. </w:t>
      </w:r>
    </w:p>
    <w:p w14:paraId="41946E37">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0E211B05">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(c) Apply an appropriate frequency domain filtering method.</w:t>
      </w:r>
    </w:p>
    <w:p w14:paraId="2BAF2644">
      <w:pPr>
        <w:pStyle w:val="4"/>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Technique Used: Low-Pass Filter (LPF)</w:t>
      </w:r>
    </w:p>
    <w:p w14:paraId="04F3E765">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A </w:t>
      </w:r>
      <w:r>
        <w:rPr>
          <w:rStyle w:val="8"/>
          <w:rFonts w:hint="default" w:ascii="Times New Roman" w:hAnsi="Times New Roman" w:cs="Times New Roman"/>
          <w:sz w:val="28"/>
          <w:szCs w:val="28"/>
        </w:rPr>
        <w:t>Low-Pass Filter</w:t>
      </w:r>
      <w:r>
        <w:rPr>
          <w:rFonts w:hint="default" w:ascii="Times New Roman" w:hAnsi="Times New Roman" w:cs="Times New Roman"/>
          <w:sz w:val="28"/>
          <w:szCs w:val="28"/>
        </w:rPr>
        <w:t xml:space="preserve"> is the most suitable frequency domain filtering technique for removing high-frequency noise.</w:t>
      </w:r>
    </w:p>
    <w:p w14:paraId="10391A0A">
      <w:pPr>
        <w:pStyle w:val="4"/>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Procedure</w:t>
      </w:r>
    </w:p>
    <w:p w14:paraId="6F3FCF3D">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Convert the image from the spatial domain to the frequency domain using the </w:t>
      </w:r>
      <w:r>
        <w:rPr>
          <w:rStyle w:val="8"/>
          <w:rFonts w:hint="default" w:ascii="Times New Roman" w:hAnsi="Times New Roman" w:cs="Times New Roman"/>
          <w:sz w:val="28"/>
          <w:szCs w:val="28"/>
        </w:rPr>
        <w:t>Fourier Transform (FFT)</w:t>
      </w:r>
      <w:r>
        <w:rPr>
          <w:rFonts w:hint="default" w:ascii="Times New Roman" w:hAnsi="Times New Roman" w:cs="Times New Roman"/>
          <w:sz w:val="28"/>
          <w:szCs w:val="28"/>
        </w:rPr>
        <w:t xml:space="preserve">. </w:t>
      </w:r>
    </w:p>
    <w:p w14:paraId="2A22659F">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Apply a </w:t>
      </w:r>
      <w:r>
        <w:rPr>
          <w:rStyle w:val="8"/>
          <w:rFonts w:hint="default" w:ascii="Times New Roman" w:hAnsi="Times New Roman" w:cs="Times New Roman"/>
          <w:sz w:val="28"/>
          <w:szCs w:val="28"/>
        </w:rPr>
        <w:t>Low-Pass Filter</w:t>
      </w:r>
      <w:r>
        <w:rPr>
          <w:rFonts w:hint="default" w:ascii="Times New Roman" w:hAnsi="Times New Roman" w:cs="Times New Roman"/>
          <w:sz w:val="28"/>
          <w:szCs w:val="28"/>
        </w:rPr>
        <w:t xml:space="preserve"> to retain low-frequency components and suppress high-frequency noise. </w:t>
      </w:r>
    </w:p>
    <w:p w14:paraId="2AC06920">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Perform the </w:t>
      </w:r>
      <w:r>
        <w:rPr>
          <w:rStyle w:val="8"/>
          <w:rFonts w:hint="default" w:ascii="Times New Roman" w:hAnsi="Times New Roman" w:cs="Times New Roman"/>
          <w:sz w:val="28"/>
          <w:szCs w:val="28"/>
        </w:rPr>
        <w:t>Inverse Fourier Transform (IFFT)</w:t>
      </w:r>
      <w:r>
        <w:rPr>
          <w:rFonts w:hint="default" w:ascii="Times New Roman" w:hAnsi="Times New Roman" w:cs="Times New Roman"/>
          <w:sz w:val="28"/>
          <w:szCs w:val="28"/>
        </w:rPr>
        <w:t xml:space="preserve"> to reconstruct the filtered image. </w:t>
      </w:r>
    </w:p>
    <w:p w14:paraId="73794F8A">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Obtain the enhanced image with reduced noise and improved visibility. </w:t>
      </w:r>
    </w:p>
    <w:p w14:paraId="578B8A52">
      <w:pPr>
        <w:pStyle w:val="4"/>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Result</w:t>
      </w:r>
    </w:p>
    <w:p w14:paraId="079683BD">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High-frequency noise is removed. </w:t>
      </w:r>
    </w:p>
    <w:p w14:paraId="10810B8E">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Image becomes smoother. </w:t>
      </w:r>
    </w:p>
    <w:p w14:paraId="6E0159E7">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Important features become more visible. </w:t>
      </w:r>
    </w:p>
    <w:p w14:paraId="67FFCE7D">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Overall image quality improves. </w:t>
      </w:r>
    </w:p>
    <w:p w14:paraId="15874D5C">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171C80DD">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(d) Justify the choice of filter with reasoning.</w:t>
      </w:r>
    </w:p>
    <w:p w14:paraId="76A378CC">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Style w:val="8"/>
          <w:rFonts w:hint="default" w:ascii="Times New Roman" w:hAnsi="Times New Roman" w:cs="Times New Roman"/>
          <w:sz w:val="28"/>
          <w:szCs w:val="28"/>
        </w:rPr>
        <w:t>Low-Pass Filter</w:t>
      </w:r>
      <w:r>
        <w:rPr>
          <w:rFonts w:hint="default" w:ascii="Times New Roman" w:hAnsi="Times New Roman" w:cs="Times New Roman"/>
          <w:sz w:val="28"/>
          <w:szCs w:val="28"/>
        </w:rPr>
        <w:t xml:space="preserve"> is selected because high-frequency noise is mainly present in the high-frequency components of the image. By suppressing these components, the filter effectively removes noise while preserving the overall structure of the image.</w:t>
      </w:r>
    </w:p>
    <w:p w14:paraId="5EA20395">
      <w:pPr>
        <w:pStyle w:val="4"/>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Reasons</w:t>
      </w:r>
    </w:p>
    <w:p w14:paraId="18639FE9">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Efficiently removes high-frequency noise. </w:t>
      </w:r>
    </w:p>
    <w:p w14:paraId="32ED7025">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Improves image clarity. </w:t>
      </w:r>
    </w:p>
    <w:p w14:paraId="4F251EC4">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Enhances visibility of important features. </w:t>
      </w:r>
    </w:p>
    <w:p w14:paraId="6258A224">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Suitable for satellite image preprocessing. </w:t>
      </w:r>
    </w:p>
    <w:p w14:paraId="0F6FB8E1">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Simple and widely used in frequency domain image processing. </w:t>
      </w:r>
    </w:p>
    <w:p w14:paraId="0F855C0D">
      <w:pPr>
        <w:pStyle w:val="4"/>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Comparison with Other Filters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38"/>
        <w:gridCol w:w="6758"/>
      </w:tblGrid>
      <w:tr w14:paraId="3A4D4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FB4C08E">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Filter</w:t>
            </w:r>
          </w:p>
        </w:tc>
        <w:tc>
          <w:tcPr>
            <w:tcW w:w="0" w:type="auto"/>
            <w:shd w:val="clear"/>
            <w:vAlign w:val="center"/>
          </w:tcPr>
          <w:p w14:paraId="4F8384CF">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Suitability</w:t>
            </w:r>
          </w:p>
        </w:tc>
      </w:tr>
      <w:tr w14:paraId="546916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75929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High-Pass Filter</w:t>
            </w:r>
          </w:p>
        </w:tc>
        <w:tc>
          <w:tcPr>
            <w:tcW w:w="0" w:type="auto"/>
            <w:shd w:val="clear"/>
            <w:vAlign w:val="center"/>
          </w:tcPr>
          <w:p w14:paraId="2CBB442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Enhances edges and noise; not suitable for noise removal.</w:t>
            </w:r>
          </w:p>
        </w:tc>
      </w:tr>
      <w:tr w14:paraId="5C3B50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E99F1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Median Filter</w:t>
            </w:r>
          </w:p>
        </w:tc>
        <w:tc>
          <w:tcPr>
            <w:tcW w:w="0" w:type="auto"/>
            <w:shd w:val="clear"/>
            <w:vAlign w:val="center"/>
          </w:tcPr>
          <w:p w14:paraId="0B50920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Best for salt-and-pepper (impulse) noise, not general high-frequency noise.</w:t>
            </w:r>
          </w:p>
        </w:tc>
      </w:tr>
      <w:tr w14:paraId="25C838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DDF1E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Gaussian Filter</w:t>
            </w:r>
          </w:p>
        </w:tc>
        <w:tc>
          <w:tcPr>
            <w:tcW w:w="0" w:type="auto"/>
            <w:shd w:val="clear"/>
            <w:vAlign w:val="center"/>
          </w:tcPr>
          <w:p w14:paraId="3D46E82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Smooths images in the spatial domain but is less direct for frequency-domain processing.</w:t>
            </w:r>
          </w:p>
        </w:tc>
      </w:tr>
      <w:tr w14:paraId="64BB2A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C0169F">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Low-Pass Filter</w:t>
            </w:r>
          </w:p>
        </w:tc>
        <w:tc>
          <w:tcPr>
            <w:tcW w:w="0" w:type="auto"/>
            <w:shd w:val="clear"/>
            <w:vAlign w:val="center"/>
          </w:tcPr>
          <w:p w14:paraId="6009684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Best choice for reducing high-frequency noise in the frequency domain.</w:t>
            </w:r>
          </w:p>
        </w:tc>
      </w:tr>
    </w:tbl>
    <w:p w14:paraId="3F526D60">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474397BD">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(e) Present your answer in a clear and organized manner.</w:t>
      </w:r>
    </w:p>
    <w:p w14:paraId="2ED2F828">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The satellite image is affected by </w:t>
      </w:r>
      <w:r>
        <w:rPr>
          <w:rStyle w:val="8"/>
          <w:rFonts w:hint="default" w:ascii="Times New Roman" w:hAnsi="Times New Roman" w:cs="Times New Roman"/>
          <w:sz w:val="28"/>
          <w:szCs w:val="28"/>
        </w:rPr>
        <w:t>high-frequency noise</w:t>
      </w:r>
      <w:r>
        <w:rPr>
          <w:rFonts w:hint="default" w:ascii="Times New Roman" w:hAnsi="Times New Roman" w:cs="Times New Roman"/>
          <w:sz w:val="28"/>
          <w:szCs w:val="28"/>
        </w:rPr>
        <w:t>, which appears as fine-grained intensity variations caused by sensor noise, atmospheric interference, or transmission errors. This noise reduces image clarity and makes important features such as roads, rivers, and buildings difficult to identify.</w:t>
      </w:r>
    </w:p>
    <w:p w14:paraId="24FD9B76">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To remove this noise, a </w:t>
      </w:r>
      <w:r>
        <w:rPr>
          <w:rStyle w:val="8"/>
          <w:rFonts w:hint="default" w:ascii="Times New Roman" w:hAnsi="Times New Roman" w:cs="Times New Roman"/>
          <w:sz w:val="28"/>
          <w:szCs w:val="28"/>
        </w:rPr>
        <w:t>Low-Pass Filter</w:t>
      </w:r>
      <w:r>
        <w:rPr>
          <w:rFonts w:hint="default" w:ascii="Times New Roman" w:hAnsi="Times New Roman" w:cs="Times New Roman"/>
          <w:sz w:val="28"/>
          <w:szCs w:val="28"/>
        </w:rPr>
        <w:t xml:space="preserve"> is applied in the frequency domain. The image is first transformed using the Fourier Transform, after which the filter suppresses high-frequency components while preserving low-frequency information. The filtered image is then reconstructed using the Inverse Fourier Transform.</w:t>
      </w:r>
    </w:p>
    <w:p w14:paraId="08AC6D72">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As a result, the image becomes smoother, noise is significantly reduced, and important features become clearer, improving the accuracy of segmentation, feature extraction, and satellite image analysis.</w:t>
      </w:r>
    </w:p>
    <w:p w14:paraId="0A48FF6E">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1F41D182">
      <w:pPr>
        <w:pStyle w:val="2"/>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Conclusion</w:t>
      </w:r>
    </w:p>
    <w:p w14:paraId="1A316D1B">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High-frequency noise degrades satellite images by introducing fine-grained intensity variations that reduce feature visibility. A </w:t>
      </w:r>
      <w:r>
        <w:rPr>
          <w:rStyle w:val="8"/>
          <w:rFonts w:hint="default" w:ascii="Times New Roman" w:hAnsi="Times New Roman" w:cs="Times New Roman"/>
          <w:sz w:val="28"/>
          <w:szCs w:val="28"/>
        </w:rPr>
        <w:t>Low-Pass Filter</w:t>
      </w:r>
      <w:r>
        <w:rPr>
          <w:rFonts w:hint="default" w:ascii="Times New Roman" w:hAnsi="Times New Roman" w:cs="Times New Roman"/>
          <w:sz w:val="28"/>
          <w:szCs w:val="28"/>
        </w:rPr>
        <w:t xml:space="preserve"> is the most appropriate frequency-domain enhancement technique because it suppresses high-frequency noise while preserving the essential image content, resulting in a clearer and more reliable image for further processing.</w:t>
      </w:r>
    </w:p>
    <w:bookmarkEnd w:id="0"/>
    <w:p w14:paraId="4AC934A5">
      <w:pPr>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684D1B"/>
    <w:multiLevelType w:val="multilevel"/>
    <w:tmpl w:val="9D684D1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2D96590"/>
    <w:multiLevelType w:val="multilevel"/>
    <w:tmpl w:val="A2D9659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AE30130"/>
    <w:multiLevelType w:val="multilevel"/>
    <w:tmpl w:val="AAE3013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B954A540"/>
    <w:multiLevelType w:val="multilevel"/>
    <w:tmpl w:val="B954A5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C4D415C"/>
    <w:multiLevelType w:val="multilevel"/>
    <w:tmpl w:val="CC4D415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D5E5F123"/>
    <w:multiLevelType w:val="multilevel"/>
    <w:tmpl w:val="D5E5F1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63A9B1D"/>
    <w:multiLevelType w:val="multilevel"/>
    <w:tmpl w:val="D63A9B1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6988D42"/>
    <w:multiLevelType w:val="multilevel"/>
    <w:tmpl w:val="D6988D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6DD53AD"/>
    <w:multiLevelType w:val="multilevel"/>
    <w:tmpl w:val="D6DD53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933852A"/>
    <w:multiLevelType w:val="multilevel"/>
    <w:tmpl w:val="D93385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94357F9"/>
    <w:multiLevelType w:val="multilevel"/>
    <w:tmpl w:val="E94357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F6F08BC8"/>
    <w:multiLevelType w:val="multilevel"/>
    <w:tmpl w:val="F6F08B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BF1D20D"/>
    <w:multiLevelType w:val="multilevel"/>
    <w:tmpl w:val="FBF1D2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CE05D6A"/>
    <w:multiLevelType w:val="multilevel"/>
    <w:tmpl w:val="FCE05D6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091D97A6"/>
    <w:multiLevelType w:val="multilevel"/>
    <w:tmpl w:val="091D97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0B2C58EF"/>
    <w:multiLevelType w:val="multilevel"/>
    <w:tmpl w:val="0B2C58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1619F620"/>
    <w:multiLevelType w:val="multilevel"/>
    <w:tmpl w:val="1619F62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3D9F701B"/>
    <w:multiLevelType w:val="multilevel"/>
    <w:tmpl w:val="3D9F701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45606C9B"/>
    <w:multiLevelType w:val="multilevel"/>
    <w:tmpl w:val="45606C9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5726004E"/>
    <w:multiLevelType w:val="multilevel"/>
    <w:tmpl w:val="572600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5F39FA2D"/>
    <w:multiLevelType w:val="multilevel"/>
    <w:tmpl w:val="5F39FA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5FD1B2A9"/>
    <w:multiLevelType w:val="multilevel"/>
    <w:tmpl w:val="5FD1B2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705842DC"/>
    <w:multiLevelType w:val="multilevel"/>
    <w:tmpl w:val="705842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8"/>
  </w:num>
  <w:num w:numId="3">
    <w:abstractNumId w:val="7"/>
  </w:num>
  <w:num w:numId="4">
    <w:abstractNumId w:val="8"/>
  </w:num>
  <w:num w:numId="5">
    <w:abstractNumId w:val="17"/>
  </w:num>
  <w:num w:numId="6">
    <w:abstractNumId w:val="20"/>
  </w:num>
  <w:num w:numId="7">
    <w:abstractNumId w:val="4"/>
  </w:num>
  <w:num w:numId="8">
    <w:abstractNumId w:val="15"/>
  </w:num>
  <w:num w:numId="9">
    <w:abstractNumId w:val="12"/>
  </w:num>
  <w:num w:numId="10">
    <w:abstractNumId w:val="6"/>
  </w:num>
  <w:num w:numId="11">
    <w:abstractNumId w:val="19"/>
  </w:num>
  <w:num w:numId="12">
    <w:abstractNumId w:val="2"/>
  </w:num>
  <w:num w:numId="13">
    <w:abstractNumId w:val="21"/>
  </w:num>
  <w:num w:numId="14">
    <w:abstractNumId w:val="11"/>
  </w:num>
  <w:num w:numId="15">
    <w:abstractNumId w:val="1"/>
  </w:num>
  <w:num w:numId="16">
    <w:abstractNumId w:val="10"/>
  </w:num>
  <w:num w:numId="17">
    <w:abstractNumId w:val="5"/>
  </w:num>
  <w:num w:numId="18">
    <w:abstractNumId w:val="14"/>
  </w:num>
  <w:num w:numId="19">
    <w:abstractNumId w:val="13"/>
  </w:num>
  <w:num w:numId="20">
    <w:abstractNumId w:val="22"/>
  </w:num>
  <w:num w:numId="21">
    <w:abstractNumId w:val="16"/>
  </w:num>
  <w:num w:numId="22">
    <w:abstractNumId w:val="9"/>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952AA1"/>
    <w:rsid w:val="37952A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5</TotalTime>
  <ScaleCrop>false</ScaleCrop>
  <LinksUpToDate>false</LinksUpToDate>
  <CharactersWithSpaces>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2026-07-26T12:33:00Z</dcterms:created>
  <dc:creator>Pavipavithra Reddy</dc:creator>
  <cp:lastModifiedBy>Pavipavithra Reddy</cp:lastModifiedBy>
  <dcterms:modified xsi:type="dcterms:W3CDTF">2026-07-26T12:41:29Z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8D6725B963F74BD896A770326B348BEE_11</vt:lpwstr>
  </property>
  <property fmtid="{D5CDD505-2E9C-101B-9397-08002B2CF9AE}" pid="4" name="KSOTemplateDocerSaveRecord">
    <vt:lpwstr>eyJoZGlkIjoiZDk3NDAxODFjNjVjYzA4YmUzZjE3MWViMzUyNzc4YzIiLCJ1c2VySWQiOiI1Njc1MTAyNTg4MzMifQ==</vt:lpwstr>
  </property>
</Properties>
</file>