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F1343" w14:textId="77777777" w:rsidR="009C6145" w:rsidRDefault="00D0684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9C6145" w:rsidRDefault="00D0684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9C6145" w:rsidRDefault="00D0684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9C6145" w:rsidRDefault="00D0684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9C6145" w:rsidRDefault="009C6145">
      <w:pPr>
        <w:pBdr>
          <w:bottom w:val="single" w:sz="6" w:space="1" w:color="1F3864"/>
        </w:pBdr>
        <w:spacing w:before="80" w:after="80"/>
      </w:pPr>
    </w:p>
    <w:p w14:paraId="78DDBE00" w14:textId="77777777" w:rsidR="009C6145" w:rsidRDefault="009C6145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9C6145" w:rsidRDefault="00D0684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</w:rPr>
        <w:t>2  –</w:t>
      </w:r>
      <w:proofErr w:type="gramEnd"/>
      <w:r>
        <w:rPr>
          <w:b/>
          <w:bCs/>
          <w:color w:val="1F3864"/>
          <w:sz w:val="28"/>
          <w:szCs w:val="28"/>
        </w:rPr>
        <w:t xml:space="preserve">  SCHEMA ANALYSIS AND VIVA VOCE</w:t>
      </w:r>
    </w:p>
    <w:p w14:paraId="3ED1AD43" w14:textId="77777777" w:rsidR="009C6145" w:rsidRDefault="009C6145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C6145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C6145" w:rsidRDefault="00D0684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0381778C" w:rsidR="009C6145" w:rsidRDefault="00D06840">
            <w:r>
              <w:rPr>
                <w:color w:val="000000"/>
              </w:rPr>
              <w:t>DSA0502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C6145" w:rsidRDefault="00D0684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C6145" w:rsidRDefault="00D06840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9C6145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C6145" w:rsidRDefault="00D0684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9C6145" w:rsidRDefault="00D06840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C6145" w:rsidRDefault="00D0684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9C6145" w:rsidRDefault="00D06840">
            <w:r>
              <w:rPr>
                <w:color w:val="000000"/>
              </w:rPr>
              <w:t xml:space="preserve">Tool 2 – </w:t>
            </w:r>
            <w:r>
              <w:t>Schema Analysis and Viva Voce</w:t>
            </w:r>
          </w:p>
        </w:tc>
      </w:tr>
      <w:tr w:rsidR="009C6145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C6145" w:rsidRDefault="00D0684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C6145" w:rsidRDefault="009C6145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C6145" w:rsidRDefault="00D0684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C6145" w:rsidRDefault="00D06840">
            <w:r>
              <w:rPr>
                <w:color w:val="000000"/>
                <w:lang w:val="en-US"/>
              </w:rPr>
              <w:t>35</w:t>
            </w:r>
            <w:r>
              <w:rPr>
                <w:color w:val="000000"/>
              </w:rPr>
              <w:t xml:space="preserve"> Marks</w:t>
            </w:r>
          </w:p>
        </w:tc>
      </w:tr>
      <w:tr w:rsidR="009C6145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9C6145" w:rsidRDefault="00D06840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9C6145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C6145" w:rsidRDefault="00D0684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104093F9" w:rsidR="009C6145" w:rsidRDefault="00D06840">
            <w:r>
              <w:t>R SAITEJA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C6145" w:rsidRDefault="00D0684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1B81E1FB" w:rsidR="009C6145" w:rsidRDefault="001547C4">
            <w:r>
              <w:t>192</w:t>
            </w:r>
            <w:r w:rsidR="00D06840">
              <w:t>424352</w:t>
            </w:r>
          </w:p>
        </w:tc>
      </w:tr>
      <w:tr w:rsidR="009C6145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C6145" w:rsidRDefault="00D0684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34B04A12" w:rsidR="009C6145" w:rsidRDefault="001547C4">
            <w:r>
              <w:t>AIDS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C6145" w:rsidRDefault="00D0684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5C47FD1E" w:rsidR="009C6145" w:rsidRDefault="001547C4">
            <w:r>
              <w:t>3/08/26</w:t>
            </w:r>
          </w:p>
        </w:tc>
      </w:tr>
      <w:tr w:rsidR="009C6145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C6145" w:rsidRDefault="00D0684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9C6145" w:rsidRDefault="00D06840">
            <w:r>
              <w:rPr>
                <w:b/>
                <w:bCs/>
                <w:color w:val="000000"/>
              </w:rPr>
              <w:t xml:space="preserve">Dr. </w:t>
            </w:r>
            <w:proofErr w:type="gramStart"/>
            <w:r>
              <w:rPr>
                <w:b/>
                <w:bCs/>
                <w:color w:val="000000"/>
                <w:lang w:val="en-US"/>
              </w:rPr>
              <w:t>B.SHYAMALA</w:t>
            </w:r>
            <w:proofErr w:type="gramEnd"/>
            <w:r>
              <w:rPr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C6145" w:rsidRDefault="00D0684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C6145" w:rsidRDefault="00D0684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9C6145" w:rsidRDefault="009C6145">
      <w:pPr>
        <w:spacing w:before="60" w:after="40"/>
      </w:pPr>
    </w:p>
    <w:p w14:paraId="59503BCE" w14:textId="77777777" w:rsidR="009C6145" w:rsidRDefault="009C614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145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704AC965" w:rsidR="009C6145" w:rsidRDefault="00D06840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>I R SAITEJA</w:t>
            </w:r>
            <w:r w:rsidR="001547C4">
              <w:rPr>
                <w:sz w:val="18"/>
                <w:szCs w:val="18"/>
              </w:rPr>
              <w:t>(19</w:t>
            </w:r>
            <w:r>
              <w:rPr>
                <w:sz w:val="18"/>
                <w:szCs w:val="18"/>
              </w:rPr>
              <w:t>2424352</w:t>
            </w:r>
            <w:r w:rsidR="001547C4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4DC2C6DF" w14:textId="77777777" w:rsidR="009C6145" w:rsidRDefault="009C6145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9C6145" w14:paraId="25EAAF45" w14:textId="77777777">
        <w:tc>
          <w:tcPr>
            <w:tcW w:w="1678" w:type="dxa"/>
          </w:tcPr>
          <w:p w14:paraId="554C7BF2" w14:textId="77777777" w:rsidR="009C6145" w:rsidRDefault="00D068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Identification of Entities and Attributes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23BD032" w14:textId="77777777" w:rsidR="009C6145" w:rsidRDefault="00D068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Understanding of Relationships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BAF13D5" w14:textId="77777777" w:rsidR="009C6145" w:rsidRDefault="00D068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Analysis of Keys and Constraints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0698D462" w14:textId="77777777" w:rsidR="009C6145" w:rsidRDefault="00D068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Detection of Design Issues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0186CC6" w14:textId="77777777" w:rsidR="009C6145" w:rsidRDefault="00D068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Viva Voce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411B21C" w14:textId="77777777" w:rsidR="009C6145" w:rsidRDefault="00D068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35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9C6145" w14:paraId="723847DE" w14:textId="77777777">
        <w:tc>
          <w:tcPr>
            <w:tcW w:w="1678" w:type="dxa"/>
          </w:tcPr>
          <w:p w14:paraId="3752AE6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90ECCC0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 Online Shopping System</w:t>
      </w:r>
    </w:p>
    <w:p w14:paraId="458C10B7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 include:</w:t>
      </w:r>
    </w:p>
    <w:p w14:paraId="296A1738" w14:textId="77777777" w:rsidR="009C6145" w:rsidRDefault="00D0684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660997E8" w14:textId="77777777" w:rsidR="009C6145" w:rsidRDefault="00D0684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ProductID, ProductName, Price) </w:t>
      </w:r>
    </w:p>
    <w:p w14:paraId="191593F3" w14:textId="77777777" w:rsidR="009C6145" w:rsidRDefault="00D0684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CustomerID, OrderDate) </w:t>
      </w:r>
    </w:p>
    <w:p w14:paraId="6BD97DA2" w14:textId="77777777" w:rsidR="009C6145" w:rsidRDefault="00D0684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OrderDetails(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ProductID, Quantity) </w:t>
      </w:r>
    </w:p>
    <w:p w14:paraId="11B59E13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order may contain multiple products.</w:t>
      </w:r>
    </w:p>
    <w:p w14:paraId="22A2FEB5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DF9DE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1EE7B7FB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the OrderDetails table required in this schema?</w:t>
      </w:r>
    </w:p>
    <w:p w14:paraId="503C348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required because 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30B6E04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order can contain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products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C6CC1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same product can appear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different orders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90BFC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linking orders and products. </w:t>
      </w:r>
    </w:p>
    <w:p w14:paraId="7F1A60A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Quantity</w:t>
      </w:r>
      <w:r w:rsidRPr="001547C4">
        <w:rPr>
          <w:rFonts w:ascii="Times New Roman" w:hAnsi="Times New Roman" w:cs="Times New Roman"/>
          <w:sz w:val="24"/>
          <w:szCs w:val="24"/>
        </w:rPr>
        <w:t xml:space="preserve"> of each product in an order. </w:t>
      </w:r>
    </w:p>
    <w:p w14:paraId="31FAD051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This design avoids data redundancy and keeps the database normalized. </w:t>
      </w:r>
    </w:p>
    <w:p w14:paraId="76B810F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A9167" w14:textId="77777777" w:rsidR="001547C4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What would happen if ProductID were stored directly in the Order table?</w:t>
      </w:r>
    </w:p>
    <w:p w14:paraId="2D2985F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were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2D0597C5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An order could store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only one 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incorrect because customers often buy multiple products in one order. </w:t>
      </w:r>
    </w:p>
    <w:p w14:paraId="4A9C3323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Multiple product columns (Product1, Product2, etc.) would be needed, making the table inefficient and violating normalization rules. </w:t>
      </w:r>
    </w:p>
    <w:p w14:paraId="6562A5FF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Repeating the same order information for each product would cause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71124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or deleting order information would become more difficult and could lead to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update and deletion anomalies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A93BF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Therefore, using 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the correct and normalized database design.</w:t>
      </w:r>
    </w:p>
    <w:p w14:paraId="0D869620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2BAA9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13673B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37051F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3D79D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6D383" w14:textId="14A3864B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0AE8C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880DD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47697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B17233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80D90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326E0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06970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1BA2C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788E6" w14:textId="77777777" w:rsidR="00574B8B" w:rsidRDefault="00574B8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D2B91" w14:textId="444AA562" w:rsidR="009C6145" w:rsidRDefault="00D0684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 Library Management System</w:t>
      </w:r>
    </w:p>
    <w:p w14:paraId="4DD041E7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tables:</w:t>
      </w:r>
    </w:p>
    <w:p w14:paraId="497D107C" w14:textId="77777777" w:rsidR="009C6145" w:rsidRDefault="00D0684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MemberID, Name) </w:t>
      </w:r>
    </w:p>
    <w:p w14:paraId="5DEE4F85" w14:textId="77777777" w:rsidR="009C6145" w:rsidRDefault="00D0684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Book(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BookID, Title, Author) </w:t>
      </w:r>
    </w:p>
    <w:p w14:paraId="1A6D7F6E" w14:textId="77777777" w:rsidR="009C6145" w:rsidRDefault="00D0684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Issue(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MemberID, BookID, IssueDate, ReturnDate) </w:t>
      </w:r>
    </w:p>
    <w:p w14:paraId="75BE57D4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can borrow multiple books.</w:t>
      </w:r>
    </w:p>
    <w:p w14:paraId="223C5B0D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07DBF18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Explain the relationship between Member and Book through the Issue table.</w:t>
      </w:r>
    </w:p>
    <w:p w14:paraId="7FEB22C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Member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implemented using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7AA202C2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member can borrow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books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50BDFE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book can be borrowed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members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(at different times). </w:t>
      </w:r>
    </w:p>
    <w:p w14:paraId="18959A4F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connecting Members and Books. </w:t>
      </w:r>
    </w:p>
    <w:p w14:paraId="3E4D84CB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transaction details such as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EC2D26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avoids data redundancy and maintains database normalization.</w:t>
      </w:r>
    </w:p>
    <w:p w14:paraId="7E99EFC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8A620" w14:textId="77777777" w:rsidR="009C6145" w:rsidRDefault="00D068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modify the schema to track overdue fines?</w:t>
      </w:r>
    </w:p>
    <w:p w14:paraId="2DE1F54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Fine</w:t>
      </w:r>
      <w:r w:rsidRPr="001547C4">
        <w:rPr>
          <w:rFonts w:ascii="Times New Roman" w:hAnsi="Times New Roman" w:cs="Times New Roman"/>
          <w:sz w:val="24"/>
          <w:szCs w:val="24"/>
        </w:rPr>
        <w:t xml:space="preserve"> attribute to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since the fine is associated with a specific book issue.</w:t>
      </w:r>
    </w:p>
    <w:p w14:paraId="508A82B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6CC5D15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Member(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7BFBEFA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5FB2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Book(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Title, Author)</w:t>
      </w:r>
    </w:p>
    <w:p w14:paraId="4B20585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9C74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Issue(</w:t>
      </w:r>
      <w:proofErr w:type="gramEnd"/>
    </w:p>
    <w:p w14:paraId="4D8F38E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A85BEC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7F54E4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8C9068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30B87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Fine</w:t>
      </w:r>
    </w:p>
    <w:p w14:paraId="2C622C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D5EA77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81"/>
        <w:gridCol w:w="1200"/>
        <w:gridCol w:w="1294"/>
        <w:gridCol w:w="575"/>
      </w:tblGrid>
      <w:tr w:rsidR="001547C4" w:rsidRPr="001547C4" w14:paraId="55473195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7F8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A4F7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6FBF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C2E7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00E0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Fine</w:t>
            </w:r>
          </w:p>
        </w:tc>
      </w:tr>
      <w:tr w:rsidR="001547C4" w:rsidRPr="001547C4" w14:paraId="3F483B7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F17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14:paraId="414CBE3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B201</w:t>
            </w:r>
          </w:p>
        </w:tc>
        <w:tc>
          <w:tcPr>
            <w:tcW w:w="0" w:type="auto"/>
            <w:vAlign w:val="center"/>
            <w:hideMark/>
          </w:tcPr>
          <w:p w14:paraId="3829297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01-08-2026</w:t>
            </w:r>
          </w:p>
        </w:tc>
        <w:tc>
          <w:tcPr>
            <w:tcW w:w="0" w:type="auto"/>
            <w:vAlign w:val="center"/>
            <w:hideMark/>
          </w:tcPr>
          <w:p w14:paraId="1E2918B2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10-08-2026</w:t>
            </w:r>
          </w:p>
        </w:tc>
        <w:tc>
          <w:tcPr>
            <w:tcW w:w="0" w:type="auto"/>
            <w:vAlign w:val="center"/>
            <w:hideMark/>
          </w:tcPr>
          <w:p w14:paraId="29A5234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1547C4" w:rsidRPr="001547C4" w14:paraId="3D0DE9E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B6D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14:paraId="2259828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B202</w:t>
            </w:r>
          </w:p>
        </w:tc>
        <w:tc>
          <w:tcPr>
            <w:tcW w:w="0" w:type="auto"/>
            <w:vAlign w:val="center"/>
            <w:hideMark/>
          </w:tcPr>
          <w:p w14:paraId="5EF0DA1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05-08-2026</w:t>
            </w:r>
          </w:p>
        </w:tc>
        <w:tc>
          <w:tcPr>
            <w:tcW w:w="0" w:type="auto"/>
            <w:vAlign w:val="center"/>
            <w:hideMark/>
          </w:tcPr>
          <w:p w14:paraId="58EAAF6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20-08-2026</w:t>
            </w:r>
          </w:p>
        </w:tc>
        <w:tc>
          <w:tcPr>
            <w:tcW w:w="0" w:type="auto"/>
            <w:vAlign w:val="center"/>
            <w:hideMark/>
          </w:tcPr>
          <w:p w14:paraId="3E577AC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₹100</w:t>
            </w:r>
          </w:p>
        </w:tc>
      </w:tr>
    </w:tbl>
    <w:p w14:paraId="59D312F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allows the library to record the overdue fine for each issued book while keeping the database normalized.</w:t>
      </w:r>
    </w:p>
    <w:p w14:paraId="6C3A03D9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547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95C72"/>
    <w:multiLevelType w:val="multilevel"/>
    <w:tmpl w:val="A7F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0E36"/>
    <w:multiLevelType w:val="multilevel"/>
    <w:tmpl w:val="A12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942"/>
    <w:multiLevelType w:val="multilevel"/>
    <w:tmpl w:val="E27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3205"/>
    <w:multiLevelType w:val="multilevel"/>
    <w:tmpl w:val="0E643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5D12"/>
    <w:multiLevelType w:val="multilevel"/>
    <w:tmpl w:val="98E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0B54"/>
    <w:multiLevelType w:val="multilevel"/>
    <w:tmpl w:val="94C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67FA9"/>
    <w:multiLevelType w:val="multilevel"/>
    <w:tmpl w:val="12667F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F771E"/>
    <w:multiLevelType w:val="multilevel"/>
    <w:tmpl w:val="1CBF77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30B5D"/>
    <w:multiLevelType w:val="multilevel"/>
    <w:tmpl w:val="1DC30B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5557"/>
    <w:multiLevelType w:val="multilevel"/>
    <w:tmpl w:val="5B7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A21F1"/>
    <w:multiLevelType w:val="multilevel"/>
    <w:tmpl w:val="983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B5498"/>
    <w:multiLevelType w:val="multilevel"/>
    <w:tmpl w:val="2DDB5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0CA0"/>
    <w:multiLevelType w:val="multilevel"/>
    <w:tmpl w:val="FF8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E5170"/>
    <w:multiLevelType w:val="multilevel"/>
    <w:tmpl w:val="362E5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48F1"/>
    <w:multiLevelType w:val="multilevel"/>
    <w:tmpl w:val="387348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0345D"/>
    <w:multiLevelType w:val="multilevel"/>
    <w:tmpl w:val="2F8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5E16"/>
    <w:multiLevelType w:val="multilevel"/>
    <w:tmpl w:val="76D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73BBF"/>
    <w:multiLevelType w:val="multilevel"/>
    <w:tmpl w:val="46573B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0A93"/>
    <w:multiLevelType w:val="multilevel"/>
    <w:tmpl w:val="9A8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42FC7"/>
    <w:multiLevelType w:val="multilevel"/>
    <w:tmpl w:val="518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A36FF"/>
    <w:multiLevelType w:val="multilevel"/>
    <w:tmpl w:val="5ACA36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232AB"/>
    <w:multiLevelType w:val="multilevel"/>
    <w:tmpl w:val="226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D0D6D"/>
    <w:multiLevelType w:val="multilevel"/>
    <w:tmpl w:val="774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50825"/>
    <w:multiLevelType w:val="multilevel"/>
    <w:tmpl w:val="4A8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51098"/>
    <w:multiLevelType w:val="multilevel"/>
    <w:tmpl w:val="7E7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13BA5"/>
    <w:multiLevelType w:val="multilevel"/>
    <w:tmpl w:val="E6E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911BB"/>
    <w:multiLevelType w:val="multilevel"/>
    <w:tmpl w:val="747911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13"/>
  </w:num>
  <w:num w:numId="4">
    <w:abstractNumId w:val="6"/>
  </w:num>
  <w:num w:numId="5">
    <w:abstractNumId w:val="17"/>
  </w:num>
  <w:num w:numId="6">
    <w:abstractNumId w:val="20"/>
  </w:num>
  <w:num w:numId="7">
    <w:abstractNumId w:val="14"/>
  </w:num>
  <w:num w:numId="8">
    <w:abstractNumId w:val="3"/>
  </w:num>
  <w:num w:numId="9">
    <w:abstractNumId w:val="11"/>
  </w:num>
  <w:num w:numId="10">
    <w:abstractNumId w:val="7"/>
  </w:num>
  <w:num w:numId="11">
    <w:abstractNumId w:val="22"/>
  </w:num>
  <w:num w:numId="12">
    <w:abstractNumId w:val="19"/>
  </w:num>
  <w:num w:numId="13">
    <w:abstractNumId w:val="1"/>
  </w:num>
  <w:num w:numId="14">
    <w:abstractNumId w:val="2"/>
  </w:num>
  <w:num w:numId="15">
    <w:abstractNumId w:val="21"/>
  </w:num>
  <w:num w:numId="16">
    <w:abstractNumId w:val="12"/>
  </w:num>
  <w:num w:numId="17">
    <w:abstractNumId w:val="5"/>
  </w:num>
  <w:num w:numId="18">
    <w:abstractNumId w:val="25"/>
  </w:num>
  <w:num w:numId="19">
    <w:abstractNumId w:val="16"/>
  </w:num>
  <w:num w:numId="20">
    <w:abstractNumId w:val="23"/>
  </w:num>
  <w:num w:numId="21">
    <w:abstractNumId w:val="0"/>
  </w:num>
  <w:num w:numId="22">
    <w:abstractNumId w:val="4"/>
  </w:num>
  <w:num w:numId="23">
    <w:abstractNumId w:val="24"/>
  </w:num>
  <w:num w:numId="24">
    <w:abstractNumId w:val="9"/>
  </w:num>
  <w:num w:numId="25">
    <w:abstractNumId w:val="18"/>
  </w:num>
  <w:num w:numId="26">
    <w:abstractNumId w:val="10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2474F"/>
    <w:rsid w:val="000F2F25"/>
    <w:rsid w:val="00140D4B"/>
    <w:rsid w:val="001547C4"/>
    <w:rsid w:val="00222333"/>
    <w:rsid w:val="002B6C51"/>
    <w:rsid w:val="00336B16"/>
    <w:rsid w:val="003F67A4"/>
    <w:rsid w:val="004A6E54"/>
    <w:rsid w:val="004D78A0"/>
    <w:rsid w:val="00512C86"/>
    <w:rsid w:val="005131C0"/>
    <w:rsid w:val="00574B8B"/>
    <w:rsid w:val="00791E90"/>
    <w:rsid w:val="0080672D"/>
    <w:rsid w:val="0086601A"/>
    <w:rsid w:val="008B1DA5"/>
    <w:rsid w:val="008F4157"/>
    <w:rsid w:val="00956F8B"/>
    <w:rsid w:val="0099041D"/>
    <w:rsid w:val="009C6145"/>
    <w:rsid w:val="00A72125"/>
    <w:rsid w:val="00B1458C"/>
    <w:rsid w:val="00B56854"/>
    <w:rsid w:val="00BC44B0"/>
    <w:rsid w:val="00C22326"/>
    <w:rsid w:val="00C952CB"/>
    <w:rsid w:val="00D06840"/>
    <w:rsid w:val="00DB7C45"/>
    <w:rsid w:val="28CA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854A"/>
  <w15:docId w15:val="{92B2A55C-A3C0-476B-A16F-C76A8AC5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cp:lastPrinted>2026-06-02T16:09:00Z</cp:lastPrinted>
  <dcterms:created xsi:type="dcterms:W3CDTF">2026-08-04T07:46:00Z</dcterms:created>
  <dcterms:modified xsi:type="dcterms:W3CDTF">2026-08-04T07:46:00Z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5166961B49084FCFBE6EB0196F4699F5_12</vt:lpwstr>
  </property>
</Properties>
</file>