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9D68" w14:textId="68B53E2F" w:rsidR="00A16D76" w:rsidRPr="000F6D63" w:rsidRDefault="00A71CD6" w:rsidP="00050EEF">
      <w:pPr>
        <w:spacing w:before="40" w:after="40" w:line="259" w:lineRule="auto"/>
        <w:ind w:left="0" w:firstLine="0"/>
        <w:jc w:val="right"/>
        <w:rPr>
          <w:sz w:val="24"/>
        </w:rPr>
      </w:pPr>
      <w:proofErr w:type="gramStart"/>
      <w:r w:rsidRPr="000F6D63">
        <w:rPr>
          <w:sz w:val="24"/>
        </w:rPr>
        <w:t>NAME :</w:t>
      </w:r>
      <w:proofErr w:type="gramEnd"/>
      <w:r w:rsidRPr="000F6D63">
        <w:rPr>
          <w:sz w:val="24"/>
        </w:rPr>
        <w:t xml:space="preserve"> </w:t>
      </w:r>
      <w:proofErr w:type="gramStart"/>
      <w:r w:rsidR="00050EEF">
        <w:rPr>
          <w:sz w:val="24"/>
        </w:rPr>
        <w:t>V.RAKESH</w:t>
      </w:r>
      <w:proofErr w:type="gramEnd"/>
    </w:p>
    <w:p w14:paraId="7E0103BF" w14:textId="670DBE19" w:rsidR="00A71CD6" w:rsidRPr="000F6D63" w:rsidRDefault="00A71CD6" w:rsidP="00050EEF">
      <w:pPr>
        <w:spacing w:before="40" w:after="40" w:line="259" w:lineRule="auto"/>
        <w:ind w:left="0" w:firstLine="0"/>
        <w:jc w:val="right"/>
        <w:rPr>
          <w:sz w:val="24"/>
        </w:rPr>
      </w:pPr>
      <w:r w:rsidRPr="000F6D63">
        <w:rPr>
          <w:sz w:val="24"/>
        </w:rPr>
        <w:t xml:space="preserve">REG.NO </w:t>
      </w:r>
      <w:r w:rsidR="00B4635B" w:rsidRPr="000F6D63">
        <w:rPr>
          <w:sz w:val="24"/>
        </w:rPr>
        <w:t>:</w:t>
      </w:r>
      <w:r w:rsidRPr="000F6D63">
        <w:rPr>
          <w:sz w:val="24"/>
        </w:rPr>
        <w:t>19</w:t>
      </w:r>
      <w:r w:rsidR="00B4635B" w:rsidRPr="000F6D63">
        <w:rPr>
          <w:sz w:val="24"/>
        </w:rPr>
        <w:t>24</w:t>
      </w:r>
      <w:r w:rsidR="00050EEF">
        <w:rPr>
          <w:sz w:val="24"/>
        </w:rPr>
        <w:t>24357</w:t>
      </w:r>
    </w:p>
    <w:p w14:paraId="01F7D2B9" w14:textId="77777777" w:rsidR="00B4635B" w:rsidRPr="00050EEF" w:rsidRDefault="00B4635B" w:rsidP="000F6D63">
      <w:pPr>
        <w:spacing w:before="40" w:after="40" w:line="259" w:lineRule="auto"/>
        <w:ind w:left="0" w:firstLine="0"/>
        <w:jc w:val="left"/>
        <w:rPr>
          <w:b/>
          <w:bCs/>
          <w:sz w:val="24"/>
        </w:rPr>
      </w:pPr>
    </w:p>
    <w:p w14:paraId="11885329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EXPERIMENT 1 – FIND-S ALGORITHM </w:t>
      </w:r>
    </w:p>
    <w:p w14:paraId="35EAFE1A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Aim </w:t>
      </w:r>
    </w:p>
    <w:p w14:paraId="1322EA63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and demonstrate the FIND-S algorithm for finding the most specific hypothesis based on a given set of training data samples. </w:t>
      </w:r>
    </w:p>
    <w:p w14:paraId="3D86A19F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Procedure </w:t>
      </w:r>
    </w:p>
    <w:p w14:paraId="70F31971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Define the training dataset. </w:t>
      </w:r>
    </w:p>
    <w:p w14:paraId="3923E53C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Initialize the hypothesis with the most specific values. </w:t>
      </w:r>
    </w:p>
    <w:p w14:paraId="311DF8E7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Consider only positive training examples. </w:t>
      </w:r>
    </w:p>
    <w:p w14:paraId="65E2820B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Compare positive examples with the hypothesis. </w:t>
      </w:r>
    </w:p>
    <w:p w14:paraId="3DA3CED1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Replace differing attributes with '?'. </w:t>
      </w:r>
    </w:p>
    <w:p w14:paraId="5041F434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Ignore negative examples. </w:t>
      </w:r>
    </w:p>
    <w:p w14:paraId="0D424549" w14:textId="77777777" w:rsidR="00A16D76" w:rsidRPr="000F6D63" w:rsidRDefault="001F4831" w:rsidP="00050EEF">
      <w:pPr>
        <w:numPr>
          <w:ilvl w:val="0"/>
          <w:numId w:val="33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Display the final hypothesis. </w:t>
      </w:r>
    </w:p>
    <w:p w14:paraId="7268FC10" w14:textId="77777777" w:rsidR="00050EEF" w:rsidRDefault="00050EEF" w:rsidP="00050EEF">
      <w:pPr>
        <w:spacing w:before="40" w:after="40" w:line="360" w:lineRule="auto"/>
        <w:ind w:left="0" w:right="811"/>
        <w:rPr>
          <w:sz w:val="24"/>
        </w:rPr>
      </w:pPr>
    </w:p>
    <w:p w14:paraId="4268C58E" w14:textId="142BE125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486FAFBA" w14:textId="77777777" w:rsidR="00A16D76" w:rsidRPr="00050EEF" w:rsidRDefault="001F4831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7FB555E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84A63E3" wp14:editId="09F0E21F">
            <wp:extent cx="5390515" cy="2057400"/>
            <wp:effectExtent l="0" t="0" r="635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210" cy="205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46FA48E6" w14:textId="77777777" w:rsidR="00050EEF" w:rsidRDefault="00050EEF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</w:p>
    <w:p w14:paraId="3DBA49CF" w14:textId="77777777" w:rsidR="00050EEF" w:rsidRDefault="00050EEF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</w:p>
    <w:p w14:paraId="71F8F40C" w14:textId="77777777" w:rsidR="00050EEF" w:rsidRDefault="00050EEF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</w:p>
    <w:p w14:paraId="71FF48C1" w14:textId="77777777" w:rsidR="00050EEF" w:rsidRDefault="00050EEF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</w:p>
    <w:p w14:paraId="6AAE3964" w14:textId="76B75330" w:rsidR="00A16D76" w:rsidRPr="00050EEF" w:rsidRDefault="001F4831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 xml:space="preserve">Dataset 2 </w:t>
      </w:r>
    </w:p>
    <w:p w14:paraId="38DC9881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F630B87" wp14:editId="7046DC2F">
            <wp:extent cx="5390263" cy="2887980"/>
            <wp:effectExtent l="0" t="0" r="1270" b="762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253" cy="28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01D36B47" w14:textId="77777777" w:rsidR="00A16D76" w:rsidRPr="00A169B1" w:rsidRDefault="001F4831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26C7312D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5780BD1C" wp14:editId="6D4C2736">
            <wp:extent cx="5391400" cy="233172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162" cy="23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42B64F89" w14:textId="77777777" w:rsidR="00A16D76" w:rsidRPr="00A169B1" w:rsidRDefault="001F4831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6716107C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3C16D514" wp14:editId="4BCDC354">
            <wp:extent cx="5391912" cy="1581912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24D93B98" w14:textId="77777777" w:rsidR="00050EEF" w:rsidRPr="00A169B1" w:rsidRDefault="00050EEF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</w:p>
    <w:p w14:paraId="54835D75" w14:textId="2FCB49C1" w:rsidR="00A16D76" w:rsidRPr="00A169B1" w:rsidRDefault="001F4831" w:rsidP="00050EEF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A169B1">
        <w:rPr>
          <w:b/>
          <w:bCs/>
          <w:sz w:val="24"/>
        </w:rPr>
        <w:lastRenderedPageBreak/>
        <w:t xml:space="preserve">Dataset 5 </w:t>
      </w:r>
    </w:p>
    <w:p w14:paraId="4EA5275F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3EF79248" wp14:editId="3AB39DF6">
            <wp:extent cx="5391912" cy="1856232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0E4477F" w14:textId="77777777" w:rsidR="00A16D76" w:rsidRPr="00A169B1" w:rsidRDefault="001F4831" w:rsidP="00A169B1">
      <w:pPr>
        <w:spacing w:before="40" w:after="40" w:line="360" w:lineRule="auto"/>
        <w:ind w:left="0" w:right="811" w:firstLine="0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6 </w:t>
      </w:r>
    </w:p>
    <w:p w14:paraId="4097A0C3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17BFBCFD" wp14:editId="31C1E87D">
            <wp:extent cx="5391912" cy="1557528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3FF3993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415082FC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FIND-S algorithm was implemented successfully and the most specific hypothesis was obtained. </w:t>
      </w:r>
    </w:p>
    <w:p w14:paraId="31BCC12F" w14:textId="77777777" w:rsidR="000F6D63" w:rsidRDefault="000F6D63" w:rsidP="00050EEF">
      <w:pPr>
        <w:spacing w:before="40" w:after="40" w:line="360" w:lineRule="auto"/>
        <w:ind w:left="0" w:right="393"/>
        <w:rPr>
          <w:sz w:val="24"/>
        </w:rPr>
      </w:pPr>
    </w:p>
    <w:p w14:paraId="4A82503C" w14:textId="77777777" w:rsidR="000F6D63" w:rsidRPr="000F6D63" w:rsidRDefault="000F6D63" w:rsidP="00050EEF">
      <w:pPr>
        <w:spacing w:before="40" w:after="40" w:line="360" w:lineRule="auto"/>
        <w:ind w:left="0" w:right="393"/>
        <w:rPr>
          <w:sz w:val="24"/>
        </w:rPr>
      </w:pPr>
    </w:p>
    <w:p w14:paraId="48BDDB6F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EXPERIMENT 2 – CANDIDATE ELIMINATION ALGORITHM </w:t>
      </w:r>
    </w:p>
    <w:p w14:paraId="3697FBA7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Aim </w:t>
      </w:r>
    </w:p>
    <w:p w14:paraId="7F9E16B2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and demonstrate the Candidate Elimination algorithm and obtain all hypotheses consistent with the training examples. </w:t>
      </w:r>
    </w:p>
    <w:p w14:paraId="6ED9B37B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Procedure </w:t>
      </w:r>
    </w:p>
    <w:p w14:paraId="30C76999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Define the training dataset. </w:t>
      </w:r>
    </w:p>
    <w:p w14:paraId="6D2AEC6B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Initialize the Specific hypothesis (S). </w:t>
      </w:r>
    </w:p>
    <w:p w14:paraId="22BCBCE9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Initialize the General hypothesis (G). </w:t>
      </w:r>
    </w:p>
    <w:p w14:paraId="3DA7E9D2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For positive examples, generalize S. </w:t>
      </w:r>
    </w:p>
    <w:p w14:paraId="6DC1F973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lastRenderedPageBreak/>
        <w:t xml:space="preserve">For negative examples, specialize G. </w:t>
      </w:r>
    </w:p>
    <w:p w14:paraId="458B9AA7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Update S and G after each iteration. </w:t>
      </w:r>
    </w:p>
    <w:p w14:paraId="17B8C579" w14:textId="77777777" w:rsidR="00A16D76" w:rsidRPr="000F6D63" w:rsidRDefault="001F4831" w:rsidP="00050EEF">
      <w:pPr>
        <w:numPr>
          <w:ilvl w:val="0"/>
          <w:numId w:val="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final hypotheses. </w:t>
      </w:r>
    </w:p>
    <w:p w14:paraId="267C6D67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0E7DD5F9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1 </w:t>
      </w:r>
    </w:p>
    <w:p w14:paraId="0C8664D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7700CE30" wp14:editId="74F2EBEA">
            <wp:extent cx="5391912" cy="1578864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AD816A1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2 </w:t>
      </w:r>
    </w:p>
    <w:p w14:paraId="6EE8D5A2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651602D" wp14:editId="1AE3750B">
            <wp:extent cx="5391912" cy="1993392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5589C10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3 </w:t>
      </w:r>
    </w:p>
    <w:p w14:paraId="63680786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30DE08B" wp14:editId="666BFB27">
            <wp:extent cx="5391912" cy="1527048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8F5874F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4 </w:t>
      </w:r>
    </w:p>
    <w:p w14:paraId="6E549D31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lastRenderedPageBreak/>
        <w:drawing>
          <wp:inline distT="0" distB="0" distL="0" distR="0" wp14:anchorId="578EEC05" wp14:editId="21016864">
            <wp:extent cx="5391912" cy="1633728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F1F432F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5 </w:t>
      </w:r>
    </w:p>
    <w:p w14:paraId="2D612895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4E0E7F5F" wp14:editId="1D393E73">
            <wp:extent cx="5391912" cy="1583436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035EB30D" w14:textId="77777777" w:rsidR="00A16D76" w:rsidRPr="000F6D63" w:rsidRDefault="001F4831" w:rsidP="00050EEF">
      <w:pPr>
        <w:numPr>
          <w:ilvl w:val="0"/>
          <w:numId w:val="4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6 </w:t>
      </w:r>
    </w:p>
    <w:p w14:paraId="6307A1CF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81D7A93" wp14:editId="5DF4271A">
            <wp:extent cx="5391912" cy="172212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6D762DC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7FF85188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Candidate Elimination algorithm was implemented successfully and the final Specific and General hypotheses were obtained. </w:t>
      </w:r>
    </w:p>
    <w:p w14:paraId="1A99BA98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61C73EDC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6C5793FA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5E734811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38326192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745CD6C6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 xml:space="preserve">EXPERIMENT 3 – DECISION TREE (ID3) ALGORITHM </w:t>
      </w:r>
    </w:p>
    <w:p w14:paraId="28A85A40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5D9B078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and demonstrate the working of the Decision Tree based ID3 algorithm and classify a new sample. </w:t>
      </w:r>
    </w:p>
    <w:p w14:paraId="1F7C2A9F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797BDD2A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Decision Tree Classifier. </w:t>
      </w:r>
    </w:p>
    <w:p w14:paraId="1FE0986F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training dataset and target values. </w:t>
      </w:r>
    </w:p>
    <w:p w14:paraId="06449DB0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Decision Tree model using entropy. </w:t>
      </w:r>
    </w:p>
    <w:p w14:paraId="116227BB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7D9AECA6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Classify a new sample using the trained model. </w:t>
      </w:r>
    </w:p>
    <w:p w14:paraId="3B759397" w14:textId="77777777" w:rsidR="00A16D76" w:rsidRPr="000F6D63" w:rsidRDefault="001F4831" w:rsidP="00050EEF">
      <w:pPr>
        <w:numPr>
          <w:ilvl w:val="0"/>
          <w:numId w:val="5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28ABE84A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 </w:t>
      </w:r>
    </w:p>
    <w:p w14:paraId="65FB2FF4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1 </w:t>
      </w:r>
    </w:p>
    <w:p w14:paraId="706B9202" w14:textId="77777777" w:rsidR="00A16D76" w:rsidRPr="000F6D63" w:rsidRDefault="001F4831" w:rsidP="00050EEF">
      <w:pPr>
        <w:spacing w:before="40" w:after="40" w:line="360" w:lineRule="auto"/>
        <w:ind w:left="0" w:right="353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7A8CF825" wp14:editId="0D188C45">
            <wp:extent cx="5385816" cy="1517904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69CD45EB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2 </w:t>
      </w:r>
    </w:p>
    <w:p w14:paraId="0300377E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1C9EB0B" wp14:editId="3A4AAC69">
            <wp:extent cx="5391912" cy="2252472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A5D9E90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3 </w:t>
      </w:r>
    </w:p>
    <w:p w14:paraId="3498C039" w14:textId="77777777" w:rsidR="00A16D76" w:rsidRPr="000F6D63" w:rsidRDefault="001F4831" w:rsidP="00050EEF">
      <w:pPr>
        <w:spacing w:before="40" w:after="40" w:line="360" w:lineRule="auto"/>
        <w:ind w:left="0" w:firstLine="0"/>
        <w:rPr>
          <w:sz w:val="24"/>
        </w:rPr>
      </w:pPr>
      <w:r w:rsidRPr="000F6D63">
        <w:rPr>
          <w:sz w:val="24"/>
        </w:rPr>
        <w:lastRenderedPageBreak/>
        <w:t xml:space="preserve"> </w:t>
      </w:r>
    </w:p>
    <w:p w14:paraId="6313273E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5DC50074" wp14:editId="69AF377B">
            <wp:extent cx="5391912" cy="1420368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0D55BDF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4 </w:t>
      </w:r>
    </w:p>
    <w:p w14:paraId="44327ED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1F0659E" wp14:editId="7E772281">
            <wp:extent cx="5391912" cy="1360932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603999B5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5 </w:t>
      </w:r>
    </w:p>
    <w:p w14:paraId="1CCAA227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B73B357" wp14:editId="60B3E08D">
            <wp:extent cx="5391912" cy="1472184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4BB6D23" w14:textId="77777777" w:rsidR="00A16D76" w:rsidRPr="000F6D63" w:rsidRDefault="001F4831" w:rsidP="00050EEF">
      <w:pPr>
        <w:numPr>
          <w:ilvl w:val="0"/>
          <w:numId w:val="6"/>
        </w:numPr>
        <w:spacing w:before="40" w:after="40" w:line="360" w:lineRule="auto"/>
        <w:ind w:left="0" w:right="811" w:hanging="338"/>
        <w:rPr>
          <w:sz w:val="24"/>
        </w:rPr>
      </w:pPr>
      <w:r w:rsidRPr="000F6D63">
        <w:rPr>
          <w:sz w:val="24"/>
        </w:rPr>
        <w:t xml:space="preserve">Dataset 6 </w:t>
      </w:r>
    </w:p>
    <w:p w14:paraId="4556AFAE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FBA7A28" wp14:editId="5FED30D0">
            <wp:extent cx="5391912" cy="124206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99E897E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420D741A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Decision Tree based ID3 algorithm was implemented successfully and the new sample was classified as 'Yes'. </w:t>
      </w:r>
    </w:p>
    <w:p w14:paraId="4D4B9327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192BCE4F" w14:textId="675921FF" w:rsidR="00A16D76" w:rsidRPr="00050EEF" w:rsidRDefault="001F4831" w:rsidP="00050EEF">
      <w:pPr>
        <w:tabs>
          <w:tab w:val="center" w:pos="2004"/>
          <w:tab w:val="center" w:pos="2531"/>
          <w:tab w:val="center" w:pos="3681"/>
          <w:tab w:val="center" w:pos="5250"/>
          <w:tab w:val="center" w:pos="6747"/>
          <w:tab w:val="center" w:pos="8122"/>
        </w:tabs>
        <w:spacing w:before="40" w:after="40" w:line="360" w:lineRule="auto"/>
        <w:ind w:left="0" w:firstLine="0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 xml:space="preserve">EXPERIMENT </w:t>
      </w:r>
      <w:r w:rsidRPr="00050EEF">
        <w:rPr>
          <w:b/>
          <w:bCs/>
          <w:sz w:val="24"/>
        </w:rPr>
        <w:tab/>
        <w:t xml:space="preserve">4 </w:t>
      </w:r>
      <w:r w:rsidRPr="00050EEF">
        <w:rPr>
          <w:b/>
          <w:bCs/>
          <w:sz w:val="24"/>
        </w:rPr>
        <w:tab/>
        <w:t xml:space="preserve">– </w:t>
      </w:r>
      <w:r w:rsidRPr="00050EEF">
        <w:rPr>
          <w:b/>
          <w:bCs/>
          <w:sz w:val="24"/>
        </w:rPr>
        <w:tab/>
        <w:t xml:space="preserve">ARTIFICIAL </w:t>
      </w:r>
      <w:r w:rsidRPr="00050EEF">
        <w:rPr>
          <w:b/>
          <w:bCs/>
          <w:sz w:val="24"/>
        </w:rPr>
        <w:tab/>
        <w:t xml:space="preserve">NEURAL </w:t>
      </w:r>
      <w:r w:rsidRPr="00050EEF">
        <w:rPr>
          <w:b/>
          <w:bCs/>
          <w:sz w:val="24"/>
        </w:rPr>
        <w:tab/>
        <w:t xml:space="preserve">NETWORK </w:t>
      </w:r>
      <w:r w:rsidRPr="00050EEF">
        <w:rPr>
          <w:b/>
          <w:bCs/>
          <w:sz w:val="24"/>
        </w:rPr>
        <w:tab/>
        <w:t>USING</w:t>
      </w:r>
    </w:p>
    <w:p w14:paraId="40965D67" w14:textId="617A23E1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t>BACKPROPAGATION</w:t>
      </w:r>
    </w:p>
    <w:p w14:paraId="638A14CD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434CFB40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build an Artificial Neural Network using the Backpropagation algorithm and classify a new sample. </w:t>
      </w:r>
    </w:p>
    <w:p w14:paraId="7B4FACF9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3AABCDC9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</w:t>
      </w:r>
      <w:proofErr w:type="spellStart"/>
      <w:r w:rsidRPr="000F6D63">
        <w:rPr>
          <w:sz w:val="24"/>
        </w:rPr>
        <w:t>MLPClassifier</w:t>
      </w:r>
      <w:proofErr w:type="spellEnd"/>
      <w:r w:rsidRPr="000F6D63">
        <w:rPr>
          <w:sz w:val="24"/>
        </w:rPr>
        <w:t xml:space="preserve">. </w:t>
      </w:r>
    </w:p>
    <w:p w14:paraId="6C025F46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training dataset and target values. </w:t>
      </w:r>
    </w:p>
    <w:p w14:paraId="320DF6AB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ANN model. </w:t>
      </w:r>
    </w:p>
    <w:p w14:paraId="5CBCC9DF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model using Backpropagation. </w:t>
      </w:r>
    </w:p>
    <w:p w14:paraId="5199625A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Test the model using a new sample. </w:t>
      </w:r>
    </w:p>
    <w:p w14:paraId="045EF795" w14:textId="77777777" w:rsidR="00A16D76" w:rsidRPr="000F6D63" w:rsidRDefault="001F4831" w:rsidP="00050EEF">
      <w:pPr>
        <w:numPr>
          <w:ilvl w:val="0"/>
          <w:numId w:val="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4A4CBD49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7D066F29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7AE36955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29768523" wp14:editId="42DE66EE">
            <wp:extent cx="5393436" cy="1822704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3436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E263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7D9590DB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691FA2C8" wp14:editId="7DB4C930">
            <wp:extent cx="5391912" cy="1598676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DE317CB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3C14C440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1B974448" wp14:editId="15232BCA">
            <wp:extent cx="5391912" cy="1420368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3B9AEAF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4 </w:t>
      </w:r>
    </w:p>
    <w:p w14:paraId="056F247A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0153AF9D" wp14:editId="0284DB9A">
            <wp:extent cx="5391912" cy="1397508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13D718F1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3DE48701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3DE953F3" wp14:editId="3B466EAC">
            <wp:extent cx="5391912" cy="1738884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73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31C06B6" w14:textId="77777777" w:rsidR="00A16D76" w:rsidRPr="00050EEF" w:rsidRDefault="001F4831" w:rsidP="00050EEF">
      <w:pPr>
        <w:numPr>
          <w:ilvl w:val="0"/>
          <w:numId w:val="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653A2352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810A277" wp14:editId="51356ADF">
            <wp:extent cx="5391912" cy="1560576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EB45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34735E7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Artificial Neural Network using the Backpropagation algorithm was implemented successfully and the test sample was classified correctly.  </w:t>
      </w:r>
    </w:p>
    <w:p w14:paraId="48FB5E4F" w14:textId="25BF4C53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>EXPERIMENT 5 – K-NEAREST NEIGHBOURS (K-NN)</w:t>
      </w:r>
    </w:p>
    <w:p w14:paraId="6E5DE931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23C7FD9B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the K-Nearest Neighbours (K-NN) algorithm in Python and classify a new sample. </w:t>
      </w:r>
    </w:p>
    <w:p w14:paraId="4A58E013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E991EA8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</w:t>
      </w:r>
      <w:proofErr w:type="spellStart"/>
      <w:r w:rsidRPr="000F6D63">
        <w:rPr>
          <w:sz w:val="24"/>
        </w:rPr>
        <w:t>KNeighborsClassifier</w:t>
      </w:r>
      <w:proofErr w:type="spellEnd"/>
      <w:r w:rsidRPr="000F6D63">
        <w:rPr>
          <w:sz w:val="24"/>
        </w:rPr>
        <w:t xml:space="preserve">. </w:t>
      </w:r>
    </w:p>
    <w:p w14:paraId="6339E021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training dataset and class labels. </w:t>
      </w:r>
    </w:p>
    <w:p w14:paraId="3E584EAB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K-NN model with K = 3. </w:t>
      </w:r>
    </w:p>
    <w:p w14:paraId="5CCED98D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067CD17D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class of a new sample. </w:t>
      </w:r>
    </w:p>
    <w:p w14:paraId="7D7D6506" w14:textId="77777777" w:rsidR="00A16D76" w:rsidRPr="000F6D63" w:rsidRDefault="001F4831" w:rsidP="00050EEF">
      <w:pPr>
        <w:numPr>
          <w:ilvl w:val="0"/>
          <w:numId w:val="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4E99955C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7503BFC3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2BE097C6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0951DD55" wp14:editId="24A4C412">
            <wp:extent cx="5388864" cy="137922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22B4B30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31F05C7C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6002B73C" wp14:editId="633C6AB0">
            <wp:extent cx="5388864" cy="1243584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D18D809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6D24CD0C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1FD5BF60" wp14:editId="661B8CC1">
            <wp:extent cx="5391912" cy="1342644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4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37DB4843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4 </w:t>
      </w:r>
    </w:p>
    <w:p w14:paraId="726FF267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49F3C1DF" wp14:editId="27616839">
            <wp:extent cx="5391912" cy="153162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4BB33EDF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367FC8C1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5EE80EDF" wp14:editId="078F7BBF">
            <wp:extent cx="5391912" cy="1440180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5F45627D" w14:textId="77777777" w:rsidR="00A16D76" w:rsidRPr="00050EEF" w:rsidRDefault="001F4831" w:rsidP="00050EEF">
      <w:pPr>
        <w:numPr>
          <w:ilvl w:val="0"/>
          <w:numId w:val="1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03E02F1A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268B1618" wp14:editId="40DB6A0A">
            <wp:extent cx="5388864" cy="1440180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4A7BBC2E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07EF1259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K-Nearest Neighbours (K-NN) algorithm was implemented successfully and the test sample was classified as Class 1. </w:t>
      </w:r>
    </w:p>
    <w:p w14:paraId="45C67B9C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799F8771" w14:textId="6A80F0A0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>EXPERIMENT 6 – NAÏVE BAYES CLASSIFIER</w:t>
      </w:r>
    </w:p>
    <w:p w14:paraId="781BF335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634E2D8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the Naïve Bayes algorithm and evaluate its performance using confusion matrix and accuracy. </w:t>
      </w:r>
    </w:p>
    <w:p w14:paraId="49350522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1212BD93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</w:t>
      </w:r>
      <w:proofErr w:type="spellStart"/>
      <w:r w:rsidRPr="000F6D63">
        <w:rPr>
          <w:sz w:val="24"/>
        </w:rPr>
        <w:t>GaussianNB</w:t>
      </w:r>
      <w:proofErr w:type="spellEnd"/>
      <w:r w:rsidRPr="000F6D63">
        <w:rPr>
          <w:sz w:val="24"/>
        </w:rPr>
        <w:t xml:space="preserve">, confusion matrix, and accuracy score. </w:t>
      </w:r>
    </w:p>
    <w:p w14:paraId="73FF6A2B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dataset and class labels. </w:t>
      </w:r>
    </w:p>
    <w:p w14:paraId="2898F58C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Naïve Bayes model. </w:t>
      </w:r>
    </w:p>
    <w:p w14:paraId="0F10D481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class labels. </w:t>
      </w:r>
    </w:p>
    <w:p w14:paraId="13B507C5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Calculate the confusion matrix and accuracy. </w:t>
      </w:r>
    </w:p>
    <w:p w14:paraId="22F7DF2B" w14:textId="77777777" w:rsidR="00A16D76" w:rsidRPr="000F6D63" w:rsidRDefault="001F4831" w:rsidP="00050EEF">
      <w:pPr>
        <w:numPr>
          <w:ilvl w:val="0"/>
          <w:numId w:val="1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results. </w:t>
      </w:r>
    </w:p>
    <w:p w14:paraId="1A393CDB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20E054EF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59271137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3C7FDADF" wp14:editId="0FFC83AB">
            <wp:extent cx="5391912" cy="1168908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4ACC5441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1BC92353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6553E4C0" wp14:editId="5E7B8B57">
            <wp:extent cx="5391912" cy="1391412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E5CD53D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1A6D2D79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449D7088" wp14:editId="66F2E8C5">
            <wp:extent cx="5391912" cy="1380744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9764A27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4 </w:t>
      </w:r>
    </w:p>
    <w:p w14:paraId="7A07BA24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0FD8C5D4" wp14:editId="0A2A1DF3">
            <wp:extent cx="5391912" cy="1833372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157D0093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778BC6DD" w14:textId="77777777" w:rsidR="00A16D76" w:rsidRPr="00050EEF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0CCBB525" wp14:editId="7DF0F2F3">
            <wp:extent cx="5391912" cy="1763268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76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485906B8" w14:textId="77777777" w:rsidR="00A16D76" w:rsidRPr="00050EEF" w:rsidRDefault="001F4831" w:rsidP="00050EEF">
      <w:pPr>
        <w:numPr>
          <w:ilvl w:val="0"/>
          <w:numId w:val="1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1A639331" w14:textId="77777777" w:rsidR="00A16D76" w:rsidRPr="00050EEF" w:rsidRDefault="001F4831" w:rsidP="00050EEF">
      <w:pPr>
        <w:spacing w:before="40" w:after="40" w:line="360" w:lineRule="auto"/>
        <w:ind w:left="0" w:hanging="2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FA5626B" wp14:editId="26BD6C61">
            <wp:extent cx="5391912" cy="1676400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 </w:t>
      </w:r>
    </w:p>
    <w:p w14:paraId="79128A2D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574BD635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lastRenderedPageBreak/>
        <w:t xml:space="preserve">Thus, the Naïve Bayes classifier was implemented successfully and achieved 100% accuracy on the given dataset.  </w:t>
      </w:r>
    </w:p>
    <w:p w14:paraId="1365A4D2" w14:textId="6F9C2BF9" w:rsidR="00A16D76" w:rsidRPr="00050EEF" w:rsidRDefault="00A16D76" w:rsidP="00050EEF">
      <w:pPr>
        <w:spacing w:before="40" w:after="40" w:line="360" w:lineRule="auto"/>
        <w:ind w:left="0" w:firstLine="0"/>
        <w:jc w:val="center"/>
        <w:rPr>
          <w:b/>
          <w:bCs/>
          <w:sz w:val="24"/>
        </w:rPr>
      </w:pPr>
    </w:p>
    <w:p w14:paraId="3D70BF8A" w14:textId="554FE757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t>EXPERIMENT 7 – LOGISTIC REGRESSION</w:t>
      </w:r>
    </w:p>
    <w:p w14:paraId="2970F444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6D579417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Logistic Regression for binary classification. </w:t>
      </w:r>
    </w:p>
    <w:p w14:paraId="53D929D2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D2633AE" w14:textId="77777777" w:rsidR="00A16D76" w:rsidRPr="000F6D63" w:rsidRDefault="001F4831" w:rsidP="00050EEF">
      <w:pPr>
        <w:numPr>
          <w:ilvl w:val="0"/>
          <w:numId w:val="1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Logistic Regression model. </w:t>
      </w:r>
    </w:p>
    <w:p w14:paraId="4D99849C" w14:textId="77777777" w:rsidR="00A16D76" w:rsidRPr="000F6D63" w:rsidRDefault="001F4831" w:rsidP="00050EEF">
      <w:pPr>
        <w:numPr>
          <w:ilvl w:val="0"/>
          <w:numId w:val="1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dataset and class labels. </w:t>
      </w:r>
    </w:p>
    <w:p w14:paraId="15812BD1" w14:textId="77777777" w:rsidR="00A16D76" w:rsidRPr="000F6D63" w:rsidRDefault="001F4831" w:rsidP="00050EEF">
      <w:pPr>
        <w:numPr>
          <w:ilvl w:val="0"/>
          <w:numId w:val="1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177AADEC" w14:textId="77777777" w:rsidR="00A16D76" w:rsidRPr="000F6D63" w:rsidRDefault="001F4831" w:rsidP="00050EEF">
      <w:pPr>
        <w:numPr>
          <w:ilvl w:val="0"/>
          <w:numId w:val="1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class of a new sample. </w:t>
      </w:r>
    </w:p>
    <w:p w14:paraId="586EE4AA" w14:textId="77777777" w:rsidR="00A16D76" w:rsidRPr="000F6D63" w:rsidRDefault="001F4831" w:rsidP="00050EEF">
      <w:pPr>
        <w:numPr>
          <w:ilvl w:val="0"/>
          <w:numId w:val="1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314734DC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13C3B35E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55C4CFA6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4BF37FFB" wp14:editId="5781A99B">
            <wp:extent cx="5391912" cy="1644396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64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7A5EFD7A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292F19EC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24548EF4" wp14:editId="5AFCF2D7">
            <wp:extent cx="5391912" cy="1563624"/>
            <wp:effectExtent l="0" t="0" r="0" b="0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F023C18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63C81186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34FD17E5" wp14:editId="6C8A7458">
            <wp:extent cx="5391912" cy="1335024"/>
            <wp:effectExtent l="0" t="0" r="0" b="0"/>
            <wp:docPr id="651" name="Pictur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D553359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4 </w:t>
      </w:r>
    </w:p>
    <w:p w14:paraId="189FA5DE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69E511A" wp14:editId="529A131C">
            <wp:extent cx="5388864" cy="1327404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3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3FAAE288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19C14DAE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7BDBE9A4" wp14:editId="3E9F3BEE">
            <wp:extent cx="5388864" cy="1260348"/>
            <wp:effectExtent l="0" t="0" r="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2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27CDD09F" w14:textId="77777777" w:rsidR="00A16D76" w:rsidRPr="00050EEF" w:rsidRDefault="001F4831" w:rsidP="00050EEF">
      <w:pPr>
        <w:numPr>
          <w:ilvl w:val="0"/>
          <w:numId w:val="1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1DC93762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7DCADCF8" wp14:editId="6A8C092E">
            <wp:extent cx="5391912" cy="1208532"/>
            <wp:effectExtent l="0" t="0" r="0" b="0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4B5E795A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026247DE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Logistic Regression model was implemented successfully and the test sample was classified as Class 1. </w:t>
      </w:r>
    </w:p>
    <w:p w14:paraId="211693B4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31EC5474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4AC6CEC0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0F6BBEC8" w14:textId="47F68553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>EXPERIMENT 8 – LINEAR REGRESSION</w:t>
      </w:r>
    </w:p>
    <w:p w14:paraId="3382BBCD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396B7A58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Linear Regression for prediction. </w:t>
      </w:r>
    </w:p>
    <w:p w14:paraId="6B4157C2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4D0ACDB" w14:textId="77777777" w:rsidR="00A16D76" w:rsidRPr="000F6D63" w:rsidRDefault="001F4831" w:rsidP="00050EEF">
      <w:pPr>
        <w:numPr>
          <w:ilvl w:val="0"/>
          <w:numId w:val="34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Import the Linear Regression model. </w:t>
      </w:r>
    </w:p>
    <w:p w14:paraId="14841F4F" w14:textId="77777777" w:rsidR="00A16D76" w:rsidRPr="000F6D63" w:rsidRDefault="001F4831" w:rsidP="00050EEF">
      <w:pPr>
        <w:numPr>
          <w:ilvl w:val="0"/>
          <w:numId w:val="34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Create the dataset and target values. </w:t>
      </w:r>
    </w:p>
    <w:p w14:paraId="2BB1D3B2" w14:textId="77777777" w:rsidR="00A16D76" w:rsidRPr="000F6D63" w:rsidRDefault="001F4831" w:rsidP="00050EEF">
      <w:pPr>
        <w:numPr>
          <w:ilvl w:val="0"/>
          <w:numId w:val="34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60131DC4" w14:textId="77777777" w:rsidR="00A16D76" w:rsidRPr="000F6D63" w:rsidRDefault="001F4831" w:rsidP="00050EEF">
      <w:pPr>
        <w:numPr>
          <w:ilvl w:val="0"/>
          <w:numId w:val="34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Predict a new value. </w:t>
      </w:r>
    </w:p>
    <w:p w14:paraId="5869DAB1" w14:textId="77777777" w:rsidR="00A16D76" w:rsidRPr="000F6D63" w:rsidRDefault="001F4831" w:rsidP="00050EEF">
      <w:pPr>
        <w:numPr>
          <w:ilvl w:val="0"/>
          <w:numId w:val="34"/>
        </w:numPr>
        <w:spacing w:before="40" w:after="40" w:line="360" w:lineRule="auto"/>
        <w:ind w:right="393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6FF7A71E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0AD31C8B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5FFAB0AC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94929EA" wp14:editId="26D9C7AE">
            <wp:extent cx="5391912" cy="1412748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2F58AED2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78377D2F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0BCE379B" wp14:editId="0137DD2D">
            <wp:extent cx="5391912" cy="1432560"/>
            <wp:effectExtent l="0" t="0" r="0" b="0"/>
            <wp:docPr id="703" name="Pictur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3CA7E8C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0A6567C0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572CACBC" wp14:editId="67EB9AA3">
            <wp:extent cx="5391912" cy="1365504"/>
            <wp:effectExtent l="0" t="0" r="0" b="0"/>
            <wp:docPr id="729" name="Pictur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F49EEA3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lastRenderedPageBreak/>
        <w:t xml:space="preserve">Dataset 4 </w:t>
      </w:r>
    </w:p>
    <w:p w14:paraId="0254E4C5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54984B8F" wp14:editId="71979FD0">
            <wp:extent cx="5391912" cy="1149096"/>
            <wp:effectExtent l="0" t="0" r="0" b="0"/>
            <wp:docPr id="731" name="Picture 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DD90F4B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5B2C6CCA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60DAD9DC" wp14:editId="46E4AAF5">
            <wp:extent cx="5391912" cy="1120140"/>
            <wp:effectExtent l="0" t="0" r="0" b="0"/>
            <wp:docPr id="733" name="Pictur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5256693C" w14:textId="77777777" w:rsidR="00A16D76" w:rsidRPr="00050EEF" w:rsidRDefault="001F4831" w:rsidP="00050EEF">
      <w:pPr>
        <w:numPr>
          <w:ilvl w:val="0"/>
          <w:numId w:val="1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580FF332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4D7F5145" wp14:editId="285D9CDC">
            <wp:extent cx="5388864" cy="1374648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76F19B2E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Result </w:t>
      </w:r>
    </w:p>
    <w:p w14:paraId="2DDB21A2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Linear Regression model was implemented successfully and the predicted value obtained was 12.  </w:t>
      </w:r>
    </w:p>
    <w:p w14:paraId="4ACC7ED7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61F2E1D7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462A3A71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6BA16360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08129392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524EEDED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63C36CDD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7F08070A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7ACED962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18520D63" w14:textId="77777777" w:rsidR="00050EEF" w:rsidRDefault="001F4831" w:rsidP="00050EEF">
      <w:pPr>
        <w:spacing w:before="40" w:after="40" w:line="360" w:lineRule="auto"/>
        <w:ind w:left="0"/>
        <w:jc w:val="center"/>
        <w:rPr>
          <w:sz w:val="24"/>
        </w:rPr>
      </w:pPr>
      <w:r w:rsidRPr="00050EEF">
        <w:rPr>
          <w:b/>
          <w:bCs/>
          <w:sz w:val="24"/>
        </w:rPr>
        <w:lastRenderedPageBreak/>
        <w:t>EXPERIMENT 9 – COMPARISON OF LINEAR AND POLYNOMIAL REGRESSION</w:t>
      </w:r>
    </w:p>
    <w:p w14:paraId="5EC00426" w14:textId="76D1D468" w:rsidR="00A16D76" w:rsidRPr="000F6D63" w:rsidRDefault="00050EEF" w:rsidP="00050EEF">
      <w:pPr>
        <w:spacing w:before="40" w:after="40" w:line="360" w:lineRule="auto"/>
        <w:ind w:left="0"/>
        <w:rPr>
          <w:sz w:val="24"/>
        </w:rPr>
      </w:pPr>
      <w:r>
        <w:rPr>
          <w:sz w:val="24"/>
        </w:rPr>
        <w:t xml:space="preserve">AIM: </w:t>
      </w:r>
      <w:r w:rsidR="001F4831" w:rsidRPr="000F6D63">
        <w:rPr>
          <w:sz w:val="24"/>
        </w:rPr>
        <w:t xml:space="preserve">To compare Linear Regression and Polynomial Regression using Python. </w:t>
      </w:r>
    </w:p>
    <w:p w14:paraId="076C0797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566BE0E7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Linear Regression and Polynomial Features. </w:t>
      </w:r>
    </w:p>
    <w:p w14:paraId="039FEED7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dataset. </w:t>
      </w:r>
    </w:p>
    <w:p w14:paraId="299A5751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Apply Linear Regression and predict values. </w:t>
      </w:r>
    </w:p>
    <w:p w14:paraId="21149485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Transform the data using Polynomial Features. </w:t>
      </w:r>
    </w:p>
    <w:p w14:paraId="2D9280D8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Apply Polynomial Regression and predict values. </w:t>
      </w:r>
    </w:p>
    <w:p w14:paraId="68659FBB" w14:textId="77777777" w:rsidR="00A16D76" w:rsidRPr="000F6D63" w:rsidRDefault="001F4831" w:rsidP="00050EEF">
      <w:pPr>
        <w:numPr>
          <w:ilvl w:val="0"/>
          <w:numId w:val="17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Compare the results. </w:t>
      </w:r>
    </w:p>
    <w:p w14:paraId="1DADAACB" w14:textId="77777777" w:rsidR="00A16D76" w:rsidRPr="00050EEF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Code and Output </w:t>
      </w:r>
    </w:p>
    <w:p w14:paraId="2A7DE9C4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1 </w:t>
      </w:r>
    </w:p>
    <w:p w14:paraId="3B7DCAA3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2A5760C4" wp14:editId="7528058F">
            <wp:extent cx="5388864" cy="153924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3D39F29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2 </w:t>
      </w:r>
    </w:p>
    <w:p w14:paraId="488DE0D4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B6A2E4C" wp14:editId="537ECA16">
            <wp:extent cx="5391912" cy="1825752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05F7054D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3 </w:t>
      </w:r>
    </w:p>
    <w:p w14:paraId="70931E1B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421B9BD6" wp14:editId="38364586">
            <wp:extent cx="5391912" cy="1895856"/>
            <wp:effectExtent l="0" t="0" r="0" b="0"/>
            <wp:docPr id="806" name="Pictu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56F6E86B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4 </w:t>
      </w:r>
    </w:p>
    <w:p w14:paraId="593F3F64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1515E4EC" wp14:editId="03FBF0E7">
            <wp:extent cx="5391912" cy="1851660"/>
            <wp:effectExtent l="0" t="0" r="0" b="0"/>
            <wp:docPr id="808" name="Picture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6A6FB618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5 </w:t>
      </w:r>
    </w:p>
    <w:p w14:paraId="5AA99D98" w14:textId="77777777" w:rsidR="00A16D76" w:rsidRPr="00050EEF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050EEF">
        <w:rPr>
          <w:b/>
          <w:bCs/>
          <w:noProof/>
          <w:sz w:val="24"/>
        </w:rPr>
        <w:drawing>
          <wp:inline distT="0" distB="0" distL="0" distR="0" wp14:anchorId="7355861D" wp14:editId="3306E938">
            <wp:extent cx="5391912" cy="1783080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EF">
        <w:rPr>
          <w:b/>
          <w:bCs/>
          <w:sz w:val="24"/>
        </w:rPr>
        <w:t xml:space="preserve"> </w:t>
      </w:r>
    </w:p>
    <w:p w14:paraId="380FB91F" w14:textId="77777777" w:rsidR="00A16D76" w:rsidRPr="00050EEF" w:rsidRDefault="001F4831" w:rsidP="00050EEF">
      <w:pPr>
        <w:numPr>
          <w:ilvl w:val="0"/>
          <w:numId w:val="18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050EEF">
        <w:rPr>
          <w:b/>
          <w:bCs/>
          <w:sz w:val="24"/>
        </w:rPr>
        <w:t xml:space="preserve">Dataset 6 </w:t>
      </w:r>
    </w:p>
    <w:p w14:paraId="4E3D9920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50EEF">
        <w:rPr>
          <w:b/>
          <w:bCs/>
          <w:noProof/>
          <w:sz w:val="24"/>
        </w:rPr>
        <w:lastRenderedPageBreak/>
        <w:drawing>
          <wp:inline distT="0" distB="0" distL="0" distR="0" wp14:anchorId="2B2DC55D" wp14:editId="15F94738">
            <wp:extent cx="5391912" cy="1729740"/>
            <wp:effectExtent l="0" t="0" r="0" b="0"/>
            <wp:docPr id="851" name="Picture 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C2849AD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209F3EA7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Linear Regression and Polynomial Regression were implemented successfully. </w:t>
      </w:r>
    </w:p>
    <w:p w14:paraId="1833471D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Polynomial Regression produced more accurate results for nonlinear data. </w:t>
      </w:r>
    </w:p>
    <w:p w14:paraId="023BF117" w14:textId="3D556410" w:rsidR="00A16D76" w:rsidRPr="00A169B1" w:rsidRDefault="00A16D76" w:rsidP="00A169B1">
      <w:pPr>
        <w:spacing w:before="40" w:after="40" w:line="360" w:lineRule="auto"/>
        <w:ind w:left="0" w:firstLine="0"/>
        <w:jc w:val="center"/>
        <w:rPr>
          <w:b/>
          <w:bCs/>
          <w:sz w:val="24"/>
        </w:rPr>
      </w:pPr>
    </w:p>
    <w:p w14:paraId="713C9CB9" w14:textId="77777777" w:rsidR="00A169B1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10 – EXPECTATION MAXIMIZATION (EM) ALGORITHM</w:t>
      </w:r>
    </w:p>
    <w:p w14:paraId="509CB2C1" w14:textId="76352E42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 Aim </w:t>
      </w:r>
    </w:p>
    <w:p w14:paraId="2682872F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implement the Expectation Maximization (EM) algorithm for clustering data. </w:t>
      </w:r>
    </w:p>
    <w:p w14:paraId="7888E439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36A849DB" w14:textId="77777777" w:rsidR="00A16D76" w:rsidRPr="000F6D63" w:rsidRDefault="001F4831" w:rsidP="00050EEF">
      <w:pPr>
        <w:numPr>
          <w:ilvl w:val="0"/>
          <w:numId w:val="1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Gaussian Mixture Model. </w:t>
      </w:r>
    </w:p>
    <w:p w14:paraId="712626CE" w14:textId="77777777" w:rsidR="00A16D76" w:rsidRPr="000F6D63" w:rsidRDefault="001F4831" w:rsidP="00050EEF">
      <w:pPr>
        <w:numPr>
          <w:ilvl w:val="0"/>
          <w:numId w:val="1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dataset. </w:t>
      </w:r>
    </w:p>
    <w:p w14:paraId="5FAB9B47" w14:textId="77777777" w:rsidR="00A16D76" w:rsidRPr="000F6D63" w:rsidRDefault="001F4831" w:rsidP="00050EEF">
      <w:pPr>
        <w:numPr>
          <w:ilvl w:val="0"/>
          <w:numId w:val="1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EM model. </w:t>
      </w:r>
    </w:p>
    <w:p w14:paraId="5570E91B" w14:textId="77777777" w:rsidR="00A16D76" w:rsidRPr="000F6D63" w:rsidRDefault="001F4831" w:rsidP="00050EEF">
      <w:pPr>
        <w:numPr>
          <w:ilvl w:val="0"/>
          <w:numId w:val="1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cluster labels. </w:t>
      </w:r>
    </w:p>
    <w:p w14:paraId="67AB8361" w14:textId="77777777" w:rsidR="00A16D76" w:rsidRPr="000F6D63" w:rsidRDefault="001F4831" w:rsidP="00050EEF">
      <w:pPr>
        <w:numPr>
          <w:ilvl w:val="0"/>
          <w:numId w:val="19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clustering result. </w:t>
      </w:r>
    </w:p>
    <w:p w14:paraId="7CF7AF6D" w14:textId="76564962" w:rsidR="00A16D76" w:rsidRPr="00A169B1" w:rsidRDefault="001F4831" w:rsidP="00A169B1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4511DEC2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1 </w:t>
      </w:r>
    </w:p>
    <w:p w14:paraId="599BA38C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72DFF4C" wp14:editId="5AA7B2D1">
            <wp:extent cx="5391912" cy="1240536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42DE215A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2 </w:t>
      </w:r>
    </w:p>
    <w:p w14:paraId="5EB25E53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lastRenderedPageBreak/>
        <w:drawing>
          <wp:inline distT="0" distB="0" distL="0" distR="0" wp14:anchorId="6E83DC35" wp14:editId="53A3C6C1">
            <wp:extent cx="5391912" cy="1397508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7BD96DD1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5F56D8B2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D0CAA5C" wp14:editId="79F079DD">
            <wp:extent cx="5391912" cy="1423416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21C4028D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77A2A58C" w14:textId="77777777" w:rsidR="00A16D76" w:rsidRPr="00A169B1" w:rsidRDefault="001F4831" w:rsidP="00050EEF">
      <w:pPr>
        <w:spacing w:before="40" w:after="40" w:line="360" w:lineRule="auto"/>
        <w:ind w:left="0" w:right="338" w:hanging="2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9800973" wp14:editId="5FF7457C">
            <wp:extent cx="5391912" cy="1408176"/>
            <wp:effectExtent l="0" t="0" r="0" b="0"/>
            <wp:docPr id="884" name="Pictur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 </w:t>
      </w:r>
    </w:p>
    <w:p w14:paraId="35B5F341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5 </w:t>
      </w:r>
    </w:p>
    <w:p w14:paraId="2041E725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2C31958B" wp14:editId="0542B3C4">
            <wp:extent cx="5391912" cy="1438656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B4D4AD0" w14:textId="77777777" w:rsidR="00A16D76" w:rsidRPr="00A169B1" w:rsidRDefault="001F4831" w:rsidP="00050EEF">
      <w:pPr>
        <w:numPr>
          <w:ilvl w:val="0"/>
          <w:numId w:val="20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6 </w:t>
      </w:r>
    </w:p>
    <w:p w14:paraId="7F3BD544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lastRenderedPageBreak/>
        <w:drawing>
          <wp:inline distT="0" distB="0" distL="0" distR="0" wp14:anchorId="6AF71781" wp14:editId="244D9DA3">
            <wp:extent cx="5391912" cy="1591056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5718B63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Result </w:t>
      </w:r>
    </w:p>
    <w:p w14:paraId="5FFD2E3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Expectation Maximization (EM) algorithm was implemented successfully and the data points were grouped into clusters.  </w:t>
      </w:r>
    </w:p>
    <w:p w14:paraId="0EE2678C" w14:textId="3D00FC16" w:rsidR="00A16D76" w:rsidRPr="00A169B1" w:rsidRDefault="00A16D76" w:rsidP="00A169B1">
      <w:pPr>
        <w:spacing w:before="40" w:after="40" w:line="360" w:lineRule="auto"/>
        <w:ind w:left="0" w:firstLine="0"/>
        <w:jc w:val="center"/>
        <w:rPr>
          <w:b/>
          <w:bCs/>
          <w:sz w:val="24"/>
        </w:rPr>
      </w:pPr>
    </w:p>
    <w:p w14:paraId="1EAB137E" w14:textId="69D39CD9" w:rsidR="00A16D76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11 – CREDIT SCORE CLASSIFICATION</w:t>
      </w:r>
    </w:p>
    <w:p w14:paraId="24179401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3795ABED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classify credit scores using the Decision Tree algorithm. </w:t>
      </w:r>
    </w:p>
    <w:p w14:paraId="03F17A78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61F3F920" w14:textId="77777777" w:rsidR="00A16D76" w:rsidRPr="000F6D63" w:rsidRDefault="001F4831" w:rsidP="00050EEF">
      <w:pPr>
        <w:numPr>
          <w:ilvl w:val="0"/>
          <w:numId w:val="2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Decision Tree Classifier. </w:t>
      </w:r>
    </w:p>
    <w:p w14:paraId="67A92EEB" w14:textId="77777777" w:rsidR="00A16D76" w:rsidRPr="000F6D63" w:rsidRDefault="001F4831" w:rsidP="00050EEF">
      <w:pPr>
        <w:numPr>
          <w:ilvl w:val="0"/>
          <w:numId w:val="2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Create the dataset and class labels. </w:t>
      </w:r>
    </w:p>
    <w:p w14:paraId="6079D598" w14:textId="77777777" w:rsidR="00A16D76" w:rsidRPr="000F6D63" w:rsidRDefault="001F4831" w:rsidP="00050EEF">
      <w:pPr>
        <w:numPr>
          <w:ilvl w:val="0"/>
          <w:numId w:val="2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3D041B75" w14:textId="77777777" w:rsidR="00A16D76" w:rsidRPr="000F6D63" w:rsidRDefault="001F4831" w:rsidP="00050EEF">
      <w:pPr>
        <w:numPr>
          <w:ilvl w:val="0"/>
          <w:numId w:val="2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credit score category. </w:t>
      </w:r>
    </w:p>
    <w:p w14:paraId="619E3F47" w14:textId="77777777" w:rsidR="00A16D76" w:rsidRPr="000F6D63" w:rsidRDefault="001F4831" w:rsidP="00050EEF">
      <w:pPr>
        <w:numPr>
          <w:ilvl w:val="0"/>
          <w:numId w:val="21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0EEE7697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6D4832A1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1 </w:t>
      </w:r>
    </w:p>
    <w:p w14:paraId="05CB380A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50A52DBC" wp14:editId="6BD875FD">
            <wp:extent cx="5391912" cy="138684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60317A53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2 </w:t>
      </w:r>
    </w:p>
    <w:p w14:paraId="652E9FD0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lastRenderedPageBreak/>
        <w:drawing>
          <wp:inline distT="0" distB="0" distL="0" distR="0" wp14:anchorId="6A334BF1" wp14:editId="4CF53F15">
            <wp:extent cx="5391912" cy="1373124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48B5CA59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0120A5BB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7781DCFF" wp14:editId="4C0810B5">
            <wp:extent cx="5391912" cy="1307592"/>
            <wp:effectExtent l="0" t="0" r="0" b="0"/>
            <wp:docPr id="958" name="Picture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5C82B1E7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1CEFC2E3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6C75C326" wp14:editId="7CCC6902">
            <wp:extent cx="5391912" cy="1223772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51446D9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5 </w:t>
      </w:r>
    </w:p>
    <w:p w14:paraId="65EEB824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8E57A9F" wp14:editId="269DFA35">
            <wp:extent cx="5391912" cy="1452372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21B1798" w14:textId="77777777" w:rsidR="00A16D76" w:rsidRPr="00A169B1" w:rsidRDefault="001F4831" w:rsidP="00050EEF">
      <w:pPr>
        <w:numPr>
          <w:ilvl w:val="0"/>
          <w:numId w:val="22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6 </w:t>
      </w:r>
    </w:p>
    <w:p w14:paraId="3464E5E1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59491EE" wp14:editId="7FAF26A8">
            <wp:extent cx="5388864" cy="1031748"/>
            <wp:effectExtent l="0" t="0" r="0" b="0"/>
            <wp:docPr id="1005" name="Picture 1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10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DD3C367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lastRenderedPageBreak/>
        <w:t xml:space="preserve">Result </w:t>
      </w:r>
    </w:p>
    <w:p w14:paraId="5FFC1803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Decision Tree classifier was implemented successfully and the credit score was classified as Good. </w:t>
      </w:r>
    </w:p>
    <w:p w14:paraId="653223DF" w14:textId="176645CB" w:rsidR="00A16D76" w:rsidRPr="00A169B1" w:rsidRDefault="00A16D76" w:rsidP="00A169B1">
      <w:pPr>
        <w:spacing w:before="40" w:after="40" w:line="360" w:lineRule="auto"/>
        <w:ind w:left="0" w:firstLine="0"/>
        <w:jc w:val="center"/>
        <w:rPr>
          <w:b/>
          <w:bCs/>
          <w:sz w:val="24"/>
        </w:rPr>
      </w:pPr>
    </w:p>
    <w:p w14:paraId="4F971AB8" w14:textId="499039AA" w:rsidR="00A16D76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12 – IRIS FLOWER CLASSIFICATION USING KNN</w:t>
      </w:r>
    </w:p>
    <w:p w14:paraId="72E8F695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6E48A7FD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classify Iris flowers using the K-Nearest Neighbours (KNN) algorithm. </w:t>
      </w:r>
    </w:p>
    <w:p w14:paraId="74618A78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5D0A1DA5" w14:textId="77777777" w:rsidR="00A16D76" w:rsidRPr="000F6D63" w:rsidRDefault="001F4831" w:rsidP="00050EEF">
      <w:pPr>
        <w:numPr>
          <w:ilvl w:val="0"/>
          <w:numId w:val="2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Import the Iris dataset and KNN classifier. </w:t>
      </w:r>
    </w:p>
    <w:p w14:paraId="68202D1D" w14:textId="77777777" w:rsidR="00A16D76" w:rsidRPr="000F6D63" w:rsidRDefault="001F4831" w:rsidP="00050EEF">
      <w:pPr>
        <w:numPr>
          <w:ilvl w:val="0"/>
          <w:numId w:val="2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Load the Iris dataset. </w:t>
      </w:r>
    </w:p>
    <w:p w14:paraId="356F9A23" w14:textId="77777777" w:rsidR="00A16D76" w:rsidRPr="000F6D63" w:rsidRDefault="001F4831" w:rsidP="00050EEF">
      <w:pPr>
        <w:numPr>
          <w:ilvl w:val="0"/>
          <w:numId w:val="2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Train the KNN model using the training data. </w:t>
      </w:r>
    </w:p>
    <w:p w14:paraId="1578FA13" w14:textId="77777777" w:rsidR="00A16D76" w:rsidRPr="000F6D63" w:rsidRDefault="001F4831" w:rsidP="00050EEF">
      <w:pPr>
        <w:numPr>
          <w:ilvl w:val="0"/>
          <w:numId w:val="2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Predict the flower class. </w:t>
      </w:r>
    </w:p>
    <w:p w14:paraId="5D1E57B5" w14:textId="77777777" w:rsidR="00A16D76" w:rsidRPr="000F6D63" w:rsidRDefault="001F4831" w:rsidP="00050EEF">
      <w:pPr>
        <w:numPr>
          <w:ilvl w:val="0"/>
          <w:numId w:val="23"/>
        </w:numPr>
        <w:spacing w:before="40" w:after="40" w:line="360" w:lineRule="auto"/>
        <w:ind w:left="0" w:right="393" w:hanging="338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7017AC6B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573E73C4" w14:textId="77777777" w:rsidR="00A16D76" w:rsidRPr="00A169B1" w:rsidRDefault="001F4831" w:rsidP="00050EEF">
      <w:pPr>
        <w:spacing w:before="40" w:after="40" w:line="360" w:lineRule="auto"/>
        <w:ind w:left="0" w:firstLine="0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 </w:t>
      </w:r>
    </w:p>
    <w:p w14:paraId="11EBF974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1 </w:t>
      </w:r>
    </w:p>
    <w:p w14:paraId="24CD830D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7D6AFB01" wp14:editId="0C2C5EDC">
            <wp:extent cx="5391912" cy="1255776"/>
            <wp:effectExtent l="0" t="0" r="0" b="0"/>
            <wp:docPr id="1034" name="Picture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3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7B294E21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2 </w:t>
      </w:r>
    </w:p>
    <w:p w14:paraId="7AA741F8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D3FDD63" wp14:editId="361CF309">
            <wp:extent cx="5391912" cy="1286256"/>
            <wp:effectExtent l="0" t="0" r="0" b="0"/>
            <wp:docPr id="1036" name="Picture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7D9ABC34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3433137F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lastRenderedPageBreak/>
        <w:drawing>
          <wp:inline distT="0" distB="0" distL="0" distR="0" wp14:anchorId="0FA47278" wp14:editId="32C82309">
            <wp:extent cx="5391912" cy="1252728"/>
            <wp:effectExtent l="0" t="0" r="0" b="0"/>
            <wp:docPr id="1038" name="Picture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03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267FCBAD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0FB56BD7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2F4E803" wp14:editId="48758977">
            <wp:extent cx="5391912" cy="1185672"/>
            <wp:effectExtent l="0" t="0" r="0" b="0"/>
            <wp:docPr id="1040" name="Pictur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04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DF6CF3A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5 </w:t>
      </w:r>
    </w:p>
    <w:p w14:paraId="4078BFC8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602773EB" wp14:editId="6496E878">
            <wp:extent cx="5391912" cy="1299972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73624215" w14:textId="77777777" w:rsidR="00A16D76" w:rsidRPr="00A169B1" w:rsidRDefault="001F4831" w:rsidP="00050EEF">
      <w:pPr>
        <w:numPr>
          <w:ilvl w:val="0"/>
          <w:numId w:val="24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6 </w:t>
      </w:r>
    </w:p>
    <w:p w14:paraId="1B8E0516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0C61253B" wp14:editId="05DDEF8D">
            <wp:extent cx="5391912" cy="1260348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265CE5F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Result </w:t>
      </w:r>
    </w:p>
    <w:p w14:paraId="06AAE0E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Iris flower was classified successfully using the K-Nearest Neighbours (KNN) algorithm.  </w:t>
      </w:r>
    </w:p>
    <w:p w14:paraId="64823E27" w14:textId="24D841EF" w:rsidR="00A16D76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13 – CAR PRICE PREDICTION</w:t>
      </w:r>
    </w:p>
    <w:p w14:paraId="73974843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0DBC3A57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predict car prices using the Linear Regression algorithm. </w:t>
      </w:r>
    </w:p>
    <w:p w14:paraId="0916C2CC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93BBF83" w14:textId="77777777" w:rsidR="00A16D76" w:rsidRPr="000F6D63" w:rsidRDefault="001F4831" w:rsidP="00050EEF">
      <w:pPr>
        <w:numPr>
          <w:ilvl w:val="0"/>
          <w:numId w:val="25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lastRenderedPageBreak/>
        <w:t xml:space="preserve">Import the Linear Regression model. </w:t>
      </w:r>
    </w:p>
    <w:p w14:paraId="142ECF4C" w14:textId="77777777" w:rsidR="00A16D76" w:rsidRPr="000F6D63" w:rsidRDefault="001F4831" w:rsidP="00050EEF">
      <w:pPr>
        <w:numPr>
          <w:ilvl w:val="0"/>
          <w:numId w:val="25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Create the dataset and target values. </w:t>
      </w:r>
    </w:p>
    <w:p w14:paraId="62D34DC1" w14:textId="77777777" w:rsidR="00A16D76" w:rsidRPr="000F6D63" w:rsidRDefault="001F4831" w:rsidP="00050EEF">
      <w:pPr>
        <w:numPr>
          <w:ilvl w:val="0"/>
          <w:numId w:val="25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5F5AD953" w14:textId="77777777" w:rsidR="00A16D76" w:rsidRPr="000F6D63" w:rsidRDefault="001F4831" w:rsidP="00050EEF">
      <w:pPr>
        <w:numPr>
          <w:ilvl w:val="0"/>
          <w:numId w:val="25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car price for a new input. </w:t>
      </w:r>
    </w:p>
    <w:p w14:paraId="3B503ACA" w14:textId="77777777" w:rsidR="00A16D76" w:rsidRPr="000F6D63" w:rsidRDefault="001F4831" w:rsidP="00050EEF">
      <w:pPr>
        <w:numPr>
          <w:ilvl w:val="0"/>
          <w:numId w:val="25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0FEC37F8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742BDDBD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1 </w:t>
      </w:r>
    </w:p>
    <w:p w14:paraId="51E681C9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2E3BA0A8" wp14:editId="408F1BDB">
            <wp:extent cx="5391912" cy="839724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30DEC0A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2 </w:t>
      </w:r>
    </w:p>
    <w:p w14:paraId="18250451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D2C7DB2" wp14:editId="3EDEE709">
            <wp:extent cx="5391912" cy="89154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5F23523E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691704EA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08522827" wp14:editId="52DB1883">
            <wp:extent cx="5391912" cy="891540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3247088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17FDDDFC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3A484A35" wp14:editId="0253AD52">
            <wp:extent cx="5391912" cy="847344"/>
            <wp:effectExtent l="0" t="0" r="0" b="0"/>
            <wp:docPr id="1119" name="Picture 1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Picture 111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0139D874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5 </w:t>
      </w:r>
    </w:p>
    <w:p w14:paraId="23318DB2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5F2CE300" wp14:editId="580D6A64">
            <wp:extent cx="5391912" cy="940308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3F1597F1" w14:textId="77777777" w:rsidR="00A16D76" w:rsidRPr="00A169B1" w:rsidRDefault="001F4831" w:rsidP="00050EEF">
      <w:pPr>
        <w:numPr>
          <w:ilvl w:val="1"/>
          <w:numId w:val="25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lastRenderedPageBreak/>
        <w:t xml:space="preserve">Dataset 6 </w:t>
      </w:r>
    </w:p>
    <w:p w14:paraId="3A72D952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5B764AF" wp14:editId="379E45B2">
            <wp:extent cx="5391912" cy="893064"/>
            <wp:effectExtent l="0" t="0" r="0" b="0"/>
            <wp:docPr id="1152" name="Picture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6307FBFF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Result </w:t>
      </w:r>
    </w:p>
    <w:p w14:paraId="445B6457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Linear Regression model was implemented successfully and the predicted car price is 500000. </w:t>
      </w:r>
    </w:p>
    <w:p w14:paraId="01253D5E" w14:textId="47626562" w:rsidR="00A16D76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14 – HOUSE PRICE PREDICTION</w:t>
      </w:r>
    </w:p>
    <w:p w14:paraId="0CAFF7DF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55C4ECBF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predict house prices using the Linear Regression algorithm. </w:t>
      </w:r>
    </w:p>
    <w:p w14:paraId="7EBB2C58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6DA1231A" w14:textId="77777777" w:rsidR="00A16D76" w:rsidRPr="000F6D63" w:rsidRDefault="001F4831" w:rsidP="00050EEF">
      <w:pPr>
        <w:numPr>
          <w:ilvl w:val="0"/>
          <w:numId w:val="26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Linear Regression model. </w:t>
      </w:r>
    </w:p>
    <w:p w14:paraId="59CC9574" w14:textId="77777777" w:rsidR="00A16D76" w:rsidRPr="000F6D63" w:rsidRDefault="001F4831" w:rsidP="00050EEF">
      <w:pPr>
        <w:numPr>
          <w:ilvl w:val="0"/>
          <w:numId w:val="26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Create the dataset and target values. </w:t>
      </w:r>
    </w:p>
    <w:p w14:paraId="188E6A78" w14:textId="77777777" w:rsidR="00A16D76" w:rsidRPr="000F6D63" w:rsidRDefault="001F4831" w:rsidP="00050EEF">
      <w:pPr>
        <w:numPr>
          <w:ilvl w:val="0"/>
          <w:numId w:val="26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2A974394" w14:textId="77777777" w:rsidR="00A16D76" w:rsidRPr="000F6D63" w:rsidRDefault="001F4831" w:rsidP="00050EEF">
      <w:pPr>
        <w:numPr>
          <w:ilvl w:val="0"/>
          <w:numId w:val="26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house price for a new input. </w:t>
      </w:r>
    </w:p>
    <w:p w14:paraId="08085145" w14:textId="77777777" w:rsidR="00A16D76" w:rsidRPr="000F6D63" w:rsidRDefault="001F4831" w:rsidP="00050EEF">
      <w:pPr>
        <w:numPr>
          <w:ilvl w:val="0"/>
          <w:numId w:val="26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42228900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41EEA309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1 </w:t>
      </w:r>
    </w:p>
    <w:p w14:paraId="7AF16888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DE49960" wp14:editId="55DCDE4D">
            <wp:extent cx="5391912" cy="896112"/>
            <wp:effectExtent l="0" t="0" r="0" b="0"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A442890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2 </w:t>
      </w:r>
    </w:p>
    <w:p w14:paraId="43D4D93B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549156E" wp14:editId="2FC7CE31">
            <wp:extent cx="5391912" cy="893064"/>
            <wp:effectExtent l="0" t="0" r="0" b="0"/>
            <wp:docPr id="1194" name="Picture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Picture 119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579E79C2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3 </w:t>
      </w:r>
    </w:p>
    <w:p w14:paraId="75B1F2B2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lastRenderedPageBreak/>
        <w:drawing>
          <wp:inline distT="0" distB="0" distL="0" distR="0" wp14:anchorId="1F3DEE3E" wp14:editId="25E97C18">
            <wp:extent cx="5391912" cy="934212"/>
            <wp:effectExtent l="0" t="0" r="0" b="0"/>
            <wp:docPr id="1196" name="Pictur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46B89418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4 </w:t>
      </w:r>
    </w:p>
    <w:p w14:paraId="32163942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094A67B5" wp14:editId="06794D12">
            <wp:extent cx="5391912" cy="934212"/>
            <wp:effectExtent l="0" t="0" r="0" b="0"/>
            <wp:docPr id="1198" name="Picture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Picture 119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99F58F8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5 </w:t>
      </w:r>
    </w:p>
    <w:p w14:paraId="1124DA38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768E557F" wp14:editId="4D72DE8D">
            <wp:extent cx="5391912" cy="917448"/>
            <wp:effectExtent l="0" t="0" r="0" b="0"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4DD44BB1" w14:textId="77777777" w:rsidR="00A16D76" w:rsidRPr="00A169B1" w:rsidRDefault="001F4831" w:rsidP="00050EEF">
      <w:pPr>
        <w:numPr>
          <w:ilvl w:val="1"/>
          <w:numId w:val="26"/>
        </w:numPr>
        <w:spacing w:before="40" w:after="40" w:line="360" w:lineRule="auto"/>
        <w:ind w:left="0" w:right="811" w:hanging="338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Dataset 6 </w:t>
      </w:r>
    </w:p>
    <w:p w14:paraId="6468ABBA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4AD092FA" wp14:editId="3EA34CCC">
            <wp:extent cx="5391912" cy="885444"/>
            <wp:effectExtent l="0" t="0" r="0" b="0"/>
            <wp:docPr id="1202" name="Pictur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1E90E407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Result </w:t>
      </w:r>
    </w:p>
    <w:p w14:paraId="378891C6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Linear Regression model was implemented successfully and the predicted house price is 100. </w:t>
      </w:r>
    </w:p>
    <w:p w14:paraId="0D4D195F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A169B1">
        <w:rPr>
          <w:b/>
          <w:bCs/>
          <w:sz w:val="24"/>
        </w:rPr>
        <w:t>EXPERIMENT 15 – IRIS FLOWER CLASSIFICATION USING NAÏVE BAYES</w:t>
      </w:r>
      <w:r w:rsidRPr="000F6D63">
        <w:rPr>
          <w:sz w:val="24"/>
        </w:rPr>
        <w:t xml:space="preserve"> Aim </w:t>
      </w:r>
    </w:p>
    <w:p w14:paraId="61D30D14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classify Iris flowers using the Naïve Bayes algorithm. </w:t>
      </w:r>
    </w:p>
    <w:p w14:paraId="78A9A19D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1EA9ECB6" w14:textId="77777777" w:rsidR="00A16D76" w:rsidRPr="000F6D63" w:rsidRDefault="001F4831" w:rsidP="00050EEF">
      <w:pPr>
        <w:numPr>
          <w:ilvl w:val="0"/>
          <w:numId w:val="27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Iris dataset and </w:t>
      </w:r>
      <w:proofErr w:type="spellStart"/>
      <w:r w:rsidRPr="000F6D63">
        <w:rPr>
          <w:sz w:val="24"/>
        </w:rPr>
        <w:t>GaussianNB</w:t>
      </w:r>
      <w:proofErr w:type="spellEnd"/>
      <w:r w:rsidRPr="000F6D63">
        <w:rPr>
          <w:sz w:val="24"/>
        </w:rPr>
        <w:t xml:space="preserve"> classifier. </w:t>
      </w:r>
    </w:p>
    <w:p w14:paraId="77EAD283" w14:textId="77777777" w:rsidR="00A16D76" w:rsidRPr="000F6D63" w:rsidRDefault="001F4831" w:rsidP="00050EEF">
      <w:pPr>
        <w:numPr>
          <w:ilvl w:val="0"/>
          <w:numId w:val="27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Load the Iris dataset. </w:t>
      </w:r>
    </w:p>
    <w:p w14:paraId="069AE7FA" w14:textId="77777777" w:rsidR="00A16D76" w:rsidRPr="000F6D63" w:rsidRDefault="001F4831" w:rsidP="00050EEF">
      <w:pPr>
        <w:numPr>
          <w:ilvl w:val="0"/>
          <w:numId w:val="27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Naïve Bayes model using the training data. </w:t>
      </w:r>
    </w:p>
    <w:p w14:paraId="7FC20303" w14:textId="77777777" w:rsidR="00A16D76" w:rsidRPr="000F6D63" w:rsidRDefault="001F4831" w:rsidP="00050EEF">
      <w:pPr>
        <w:numPr>
          <w:ilvl w:val="0"/>
          <w:numId w:val="27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flower class. </w:t>
      </w:r>
    </w:p>
    <w:p w14:paraId="50FA75D6" w14:textId="77777777" w:rsidR="00A16D76" w:rsidRPr="000F6D63" w:rsidRDefault="001F4831" w:rsidP="00050EEF">
      <w:pPr>
        <w:numPr>
          <w:ilvl w:val="0"/>
          <w:numId w:val="27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lastRenderedPageBreak/>
        <w:t xml:space="preserve">Display the predicted result. </w:t>
      </w:r>
    </w:p>
    <w:p w14:paraId="33877460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6E885459" w14:textId="77777777" w:rsidR="00A16D76" w:rsidRPr="00A169B1" w:rsidRDefault="001F4831" w:rsidP="00050EEF">
      <w:pPr>
        <w:spacing w:before="40" w:after="40" w:line="360" w:lineRule="auto"/>
        <w:ind w:left="0" w:right="338" w:firstLine="0"/>
        <w:rPr>
          <w:b/>
          <w:bCs/>
          <w:sz w:val="24"/>
        </w:rPr>
      </w:pPr>
      <w:r w:rsidRPr="00A169B1">
        <w:rPr>
          <w:b/>
          <w:bCs/>
          <w:noProof/>
          <w:sz w:val="24"/>
        </w:rPr>
        <w:drawing>
          <wp:inline distT="0" distB="0" distL="0" distR="0" wp14:anchorId="19C60EFF" wp14:editId="5E39FACB">
            <wp:extent cx="5391912" cy="868680"/>
            <wp:effectExtent l="0" t="0" r="0" b="0"/>
            <wp:docPr id="1225" name="Picture 1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B1">
        <w:rPr>
          <w:b/>
          <w:bCs/>
          <w:sz w:val="24"/>
        </w:rPr>
        <w:t xml:space="preserve"> </w:t>
      </w:r>
    </w:p>
    <w:p w14:paraId="7F18D37D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71571363" wp14:editId="348FAE68">
            <wp:extent cx="5391912" cy="1028700"/>
            <wp:effectExtent l="0" t="0" r="0" b="0"/>
            <wp:docPr id="1227" name="Pictur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67657A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722A5EC" wp14:editId="574415EA">
            <wp:extent cx="5391912" cy="950976"/>
            <wp:effectExtent l="0" t="0" r="0" b="0"/>
            <wp:docPr id="1229" name="Picture 1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50E45AA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A09A146" wp14:editId="0E7CF085">
            <wp:extent cx="5391912" cy="911352"/>
            <wp:effectExtent l="0" t="0" r="0" b="0"/>
            <wp:docPr id="1264" name="Picture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Picture 126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F935F0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A23DBFB" wp14:editId="7CBB18D4">
            <wp:extent cx="5391912" cy="993648"/>
            <wp:effectExtent l="0" t="0" r="0" b="0"/>
            <wp:docPr id="1266" name="Picture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Picture 126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3B25CD3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0B46564" wp14:editId="13A28838">
            <wp:extent cx="5391912" cy="931164"/>
            <wp:effectExtent l="0" t="0" r="0" b="0"/>
            <wp:docPr id="1268" name="Picture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3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C9FE217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1CB18B96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Iris flower was classified successfully using the Naïve Bayes algorithm. </w:t>
      </w:r>
    </w:p>
    <w:p w14:paraId="1BEF2EEE" w14:textId="77777777" w:rsidR="00050EEF" w:rsidRDefault="00050EEF" w:rsidP="00050EEF">
      <w:pPr>
        <w:spacing w:before="40" w:after="40" w:line="360" w:lineRule="auto"/>
        <w:ind w:left="0" w:right="811"/>
        <w:rPr>
          <w:sz w:val="24"/>
        </w:rPr>
      </w:pPr>
    </w:p>
    <w:p w14:paraId="01377A02" w14:textId="77777777" w:rsidR="00050EEF" w:rsidRDefault="00050EEF" w:rsidP="00050EEF">
      <w:pPr>
        <w:spacing w:before="40" w:after="40" w:line="360" w:lineRule="auto"/>
        <w:ind w:left="0" w:right="811"/>
        <w:rPr>
          <w:sz w:val="24"/>
        </w:rPr>
      </w:pPr>
    </w:p>
    <w:p w14:paraId="4B7A118E" w14:textId="77777777" w:rsidR="00050EEF" w:rsidRDefault="00050EEF" w:rsidP="00050EEF">
      <w:pPr>
        <w:spacing w:before="40" w:after="40" w:line="360" w:lineRule="auto"/>
        <w:ind w:left="0" w:right="811"/>
        <w:rPr>
          <w:sz w:val="24"/>
        </w:rPr>
      </w:pPr>
    </w:p>
    <w:p w14:paraId="261071A8" w14:textId="77777777" w:rsidR="00A169B1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16 – COMPARISON OF CLASSIFICATION ALGORITHMS</w:t>
      </w:r>
    </w:p>
    <w:p w14:paraId="6244BD73" w14:textId="75324F13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 Aim </w:t>
      </w:r>
    </w:p>
    <w:p w14:paraId="0224DB51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compare the performance of different classification algorithms. </w:t>
      </w:r>
    </w:p>
    <w:p w14:paraId="5AFE738A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6EA3490D" w14:textId="77777777" w:rsidR="00A16D76" w:rsidRPr="000F6D63" w:rsidRDefault="001F4831" w:rsidP="00050EEF">
      <w:pPr>
        <w:numPr>
          <w:ilvl w:val="0"/>
          <w:numId w:val="28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Iris dataset. </w:t>
      </w:r>
    </w:p>
    <w:p w14:paraId="0936795A" w14:textId="77777777" w:rsidR="00A16D76" w:rsidRPr="000F6D63" w:rsidRDefault="001F4831" w:rsidP="00050EEF">
      <w:pPr>
        <w:numPr>
          <w:ilvl w:val="0"/>
          <w:numId w:val="28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Decision Tree and KNN classifiers. </w:t>
      </w:r>
    </w:p>
    <w:p w14:paraId="09DA2E77" w14:textId="77777777" w:rsidR="00A16D76" w:rsidRPr="000F6D63" w:rsidRDefault="001F4831" w:rsidP="00050EEF">
      <w:pPr>
        <w:numPr>
          <w:ilvl w:val="0"/>
          <w:numId w:val="28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both models using the dataset. </w:t>
      </w:r>
    </w:p>
    <w:p w14:paraId="12354A9F" w14:textId="77777777" w:rsidR="00A16D76" w:rsidRPr="000F6D63" w:rsidRDefault="001F4831" w:rsidP="00050EEF">
      <w:pPr>
        <w:numPr>
          <w:ilvl w:val="0"/>
          <w:numId w:val="28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Calculate the accuracy of each model. </w:t>
      </w:r>
    </w:p>
    <w:p w14:paraId="217C82DD" w14:textId="77777777" w:rsidR="00A16D76" w:rsidRPr="000F6D63" w:rsidRDefault="001F4831" w:rsidP="00050EEF">
      <w:pPr>
        <w:numPr>
          <w:ilvl w:val="0"/>
          <w:numId w:val="28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Compare and display the results. </w:t>
      </w:r>
    </w:p>
    <w:p w14:paraId="40B52E9A" w14:textId="77777777" w:rsidR="00A16D76" w:rsidRPr="00A169B1" w:rsidRDefault="001F4831" w:rsidP="00050EEF">
      <w:pPr>
        <w:spacing w:before="40" w:after="40" w:line="360" w:lineRule="auto"/>
        <w:ind w:left="0" w:right="811"/>
        <w:rPr>
          <w:b/>
          <w:bCs/>
          <w:sz w:val="24"/>
        </w:rPr>
      </w:pPr>
      <w:r w:rsidRPr="00A169B1">
        <w:rPr>
          <w:b/>
          <w:bCs/>
          <w:sz w:val="24"/>
        </w:rPr>
        <w:t xml:space="preserve">Code and Output </w:t>
      </w:r>
    </w:p>
    <w:p w14:paraId="01C9AD61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5D508C7B" wp14:editId="762A371A">
            <wp:extent cx="5391912" cy="1010412"/>
            <wp:effectExtent l="0" t="0" r="0" b="0"/>
            <wp:docPr id="1298" name="Picture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10D1724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4C90DA47" wp14:editId="6C12BD1E">
            <wp:extent cx="5391912" cy="917448"/>
            <wp:effectExtent l="0" t="0" r="0" b="0"/>
            <wp:docPr id="1300" name="Picture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Picture 130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E3D7CB2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5EE143F" wp14:editId="398B818A">
            <wp:extent cx="5391912" cy="1018032"/>
            <wp:effectExtent l="0" t="0" r="0" b="0"/>
            <wp:docPr id="1302" name="Picture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7E5A77B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7F55E01" wp14:editId="5B242228">
            <wp:extent cx="5391912" cy="1051560"/>
            <wp:effectExtent l="0" t="0" r="0" b="0"/>
            <wp:docPr id="1304" name="Picture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Picture 130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40570C53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lastRenderedPageBreak/>
        <w:drawing>
          <wp:inline distT="0" distB="0" distL="0" distR="0" wp14:anchorId="143F318D" wp14:editId="575C999B">
            <wp:extent cx="5391912" cy="882396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6680A2B1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167DAFAB" wp14:editId="6EC8FD39">
            <wp:extent cx="5391912" cy="96012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6FEE58A2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25CB341E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performance of Decision Tree and K-Nearest Neighbours (KNN) classifiers was compared successfully. The Decision Tree classifier achieved higher accuracy on the given dataset. </w:t>
      </w:r>
    </w:p>
    <w:p w14:paraId="7F9B20B6" w14:textId="674A37A6" w:rsidR="00A16D76" w:rsidRPr="00A169B1" w:rsidRDefault="001F4831" w:rsidP="00A169B1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A169B1">
        <w:rPr>
          <w:b/>
          <w:bCs/>
          <w:sz w:val="24"/>
        </w:rPr>
        <w:t>EXPERIMENT 17 – MOBILE PRICE PREDICTION</w:t>
      </w:r>
    </w:p>
    <w:p w14:paraId="7D42E0B2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09B3132A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predict mobile prices using the Linear Regression algorithm. </w:t>
      </w:r>
    </w:p>
    <w:p w14:paraId="35F2E788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2A92BDD" w14:textId="77777777" w:rsidR="00A16D76" w:rsidRPr="000F6D63" w:rsidRDefault="001F4831" w:rsidP="00050EEF">
      <w:pPr>
        <w:numPr>
          <w:ilvl w:val="0"/>
          <w:numId w:val="29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Linear Regression model. </w:t>
      </w:r>
    </w:p>
    <w:p w14:paraId="6F04A6DB" w14:textId="77777777" w:rsidR="00A16D76" w:rsidRPr="000F6D63" w:rsidRDefault="001F4831" w:rsidP="00050EEF">
      <w:pPr>
        <w:numPr>
          <w:ilvl w:val="0"/>
          <w:numId w:val="29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Create the dataset and target values. </w:t>
      </w:r>
    </w:p>
    <w:p w14:paraId="20821D24" w14:textId="77777777" w:rsidR="00A16D76" w:rsidRPr="000F6D63" w:rsidRDefault="001F4831" w:rsidP="00050EEF">
      <w:pPr>
        <w:numPr>
          <w:ilvl w:val="0"/>
          <w:numId w:val="29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3AA4B20A" w14:textId="77777777" w:rsidR="00A16D76" w:rsidRPr="000F6D63" w:rsidRDefault="001F4831" w:rsidP="00050EEF">
      <w:pPr>
        <w:numPr>
          <w:ilvl w:val="0"/>
          <w:numId w:val="29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mobile price for a new input. </w:t>
      </w:r>
    </w:p>
    <w:p w14:paraId="5B4EF9CE" w14:textId="77777777" w:rsidR="00A16D76" w:rsidRPr="000F6D63" w:rsidRDefault="001F4831" w:rsidP="00050EEF">
      <w:pPr>
        <w:numPr>
          <w:ilvl w:val="0"/>
          <w:numId w:val="29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7FD23B4F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3F3A3FF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FA76633" wp14:editId="44087AFC">
            <wp:extent cx="5391912" cy="890016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38B56ACF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lastRenderedPageBreak/>
        <w:drawing>
          <wp:inline distT="0" distB="0" distL="0" distR="0" wp14:anchorId="1462E1D4" wp14:editId="307E320C">
            <wp:extent cx="5391912" cy="1281684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2CF4CE2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7452BA64" wp14:editId="24C58BD6">
            <wp:extent cx="5391912" cy="908304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05C55119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49924DCF" wp14:editId="0CBFD977">
            <wp:extent cx="5391912" cy="841248"/>
            <wp:effectExtent l="0" t="0" r="0" b="0"/>
            <wp:docPr id="1338" name="Picture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Picture 133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DC4DB22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70666D9" wp14:editId="0BA46AA7">
            <wp:extent cx="5391912" cy="801624"/>
            <wp:effectExtent l="0" t="0" r="0" b="0"/>
            <wp:docPr id="1375" name="Picture 1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0417AA41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D9C37A6" wp14:editId="2D0FB0E0">
            <wp:extent cx="5391912" cy="908304"/>
            <wp:effectExtent l="0" t="0" r="0" b="0"/>
            <wp:docPr id="1377" name="Picture 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Picture 1377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AEB3FAE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4DF6B54D" w14:textId="77777777" w:rsidR="00A16D76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Linear Regression model was implemented successfully and the predicted mobile price is 30000. </w:t>
      </w:r>
    </w:p>
    <w:p w14:paraId="29228AC6" w14:textId="77777777" w:rsidR="00050EEF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090DBCC1" w14:textId="77777777" w:rsidR="00050EEF" w:rsidRPr="000F6D63" w:rsidRDefault="00050EEF" w:rsidP="00050EEF">
      <w:pPr>
        <w:spacing w:before="40" w:after="40" w:line="360" w:lineRule="auto"/>
        <w:ind w:left="0" w:right="393"/>
        <w:rPr>
          <w:sz w:val="24"/>
        </w:rPr>
      </w:pPr>
    </w:p>
    <w:p w14:paraId="0C962291" w14:textId="77777777" w:rsidR="00A16D76" w:rsidRPr="000F6D63" w:rsidRDefault="001F4831" w:rsidP="00050EEF">
      <w:pPr>
        <w:spacing w:before="40" w:after="40" w:line="360" w:lineRule="auto"/>
        <w:ind w:left="0" w:firstLine="0"/>
        <w:rPr>
          <w:sz w:val="24"/>
        </w:rPr>
      </w:pPr>
      <w:r w:rsidRPr="000F6D63">
        <w:rPr>
          <w:sz w:val="24"/>
        </w:rPr>
        <w:t xml:space="preserve"> </w:t>
      </w:r>
    </w:p>
    <w:p w14:paraId="76B8D51C" w14:textId="1E4B9DCA" w:rsidR="00A16D76" w:rsidRPr="00050EEF" w:rsidRDefault="001F4831" w:rsidP="00050EEF">
      <w:pPr>
        <w:spacing w:before="40" w:after="40" w:line="360" w:lineRule="auto"/>
        <w:ind w:left="0" w:right="811"/>
        <w:jc w:val="center"/>
        <w:rPr>
          <w:b/>
          <w:bCs/>
          <w:sz w:val="24"/>
        </w:rPr>
      </w:pPr>
      <w:r w:rsidRPr="00050EEF">
        <w:rPr>
          <w:b/>
          <w:bCs/>
          <w:sz w:val="24"/>
        </w:rPr>
        <w:t>EXPERIMENT 18 – PERCEPTRON-BASED IRIS CLASSIFICATION</w:t>
      </w:r>
    </w:p>
    <w:p w14:paraId="2BD49B78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165D0DA8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classify Iris flowers using the Perceptron algorithm. </w:t>
      </w:r>
    </w:p>
    <w:p w14:paraId="0AE1AF51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0F0F5C45" w14:textId="77777777" w:rsidR="00A16D76" w:rsidRPr="000F6D63" w:rsidRDefault="001F4831" w:rsidP="00050EEF">
      <w:pPr>
        <w:numPr>
          <w:ilvl w:val="0"/>
          <w:numId w:val="30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lastRenderedPageBreak/>
        <w:t xml:space="preserve">Import the Iris dataset and Perceptron classifier. </w:t>
      </w:r>
    </w:p>
    <w:p w14:paraId="5B536C20" w14:textId="77777777" w:rsidR="00A16D76" w:rsidRPr="000F6D63" w:rsidRDefault="001F4831" w:rsidP="00050EEF">
      <w:pPr>
        <w:numPr>
          <w:ilvl w:val="0"/>
          <w:numId w:val="30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Load the Iris dataset. </w:t>
      </w:r>
    </w:p>
    <w:p w14:paraId="2A67F625" w14:textId="77777777" w:rsidR="00A16D76" w:rsidRPr="000F6D63" w:rsidRDefault="001F4831" w:rsidP="00050EEF">
      <w:pPr>
        <w:numPr>
          <w:ilvl w:val="0"/>
          <w:numId w:val="30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Perceptron model using the training data. </w:t>
      </w:r>
    </w:p>
    <w:p w14:paraId="715AC035" w14:textId="77777777" w:rsidR="00A16D76" w:rsidRPr="000F6D63" w:rsidRDefault="001F4831" w:rsidP="00050EEF">
      <w:pPr>
        <w:numPr>
          <w:ilvl w:val="0"/>
          <w:numId w:val="30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flower class. </w:t>
      </w:r>
    </w:p>
    <w:p w14:paraId="418C9821" w14:textId="77777777" w:rsidR="00A16D76" w:rsidRPr="000F6D63" w:rsidRDefault="001F4831" w:rsidP="00050EEF">
      <w:pPr>
        <w:numPr>
          <w:ilvl w:val="0"/>
          <w:numId w:val="30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49B512F6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42A55390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4E01457C" wp14:editId="21D38429">
            <wp:extent cx="5391912" cy="722376"/>
            <wp:effectExtent l="0" t="0" r="0" b="0"/>
            <wp:docPr id="1379" name="Picture 1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Picture 1379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B83A03D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4A81D1C4" wp14:editId="715920DF">
            <wp:extent cx="5391912" cy="859536"/>
            <wp:effectExtent l="0" t="0" r="0" b="0"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63A737B3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34EEE98" wp14:editId="06240022">
            <wp:extent cx="5391912" cy="853440"/>
            <wp:effectExtent l="0" t="0" r="0" b="0"/>
            <wp:docPr id="1415" name="Picture 1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Picture 1415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110AB51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E25D3B3" wp14:editId="7C373F19">
            <wp:extent cx="5391912" cy="839724"/>
            <wp:effectExtent l="0" t="0" r="0" b="0"/>
            <wp:docPr id="1417" name="Picture 1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788FB60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E7CA52B" wp14:editId="3ED94740">
            <wp:extent cx="5391912" cy="859536"/>
            <wp:effectExtent l="0" t="0" r="0" b="0"/>
            <wp:docPr id="1419" name="Picture 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D204725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308F39FE" wp14:editId="01B093A7">
            <wp:extent cx="5391912" cy="967740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A565C43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3E1E6010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Iris flower was classified successfully using the Perceptron algorithm. </w:t>
      </w:r>
    </w:p>
    <w:p w14:paraId="2E582AF8" w14:textId="77777777" w:rsidR="00A16D76" w:rsidRPr="000F6D63" w:rsidRDefault="001F4831" w:rsidP="00050EEF">
      <w:pPr>
        <w:spacing w:before="40" w:after="40" w:line="360" w:lineRule="auto"/>
        <w:ind w:left="0" w:firstLine="0"/>
        <w:rPr>
          <w:sz w:val="24"/>
        </w:rPr>
      </w:pPr>
      <w:r w:rsidRPr="000F6D63">
        <w:rPr>
          <w:sz w:val="24"/>
        </w:rPr>
        <w:lastRenderedPageBreak/>
        <w:t xml:space="preserve"> </w:t>
      </w:r>
    </w:p>
    <w:p w14:paraId="13C24131" w14:textId="77777777" w:rsidR="00050EEF" w:rsidRDefault="001F4831" w:rsidP="00050EEF">
      <w:pPr>
        <w:spacing w:before="40" w:after="40" w:line="360" w:lineRule="auto"/>
        <w:ind w:left="0" w:right="1162"/>
        <w:rPr>
          <w:sz w:val="24"/>
        </w:rPr>
      </w:pPr>
      <w:r w:rsidRPr="00050EEF">
        <w:rPr>
          <w:b/>
          <w:bCs/>
          <w:sz w:val="24"/>
        </w:rPr>
        <w:t>EXPERIMENT 19 – BANK LOAN PREDICTION USING NAÏVE BAYES</w:t>
      </w:r>
    </w:p>
    <w:p w14:paraId="077527D1" w14:textId="6ACE9F4D" w:rsidR="00A16D76" w:rsidRPr="000F6D63" w:rsidRDefault="001F4831" w:rsidP="00050EEF">
      <w:pPr>
        <w:spacing w:before="40" w:after="40" w:line="360" w:lineRule="auto"/>
        <w:ind w:left="0" w:right="1162"/>
        <w:rPr>
          <w:sz w:val="24"/>
        </w:rPr>
      </w:pPr>
      <w:r w:rsidRPr="000F6D63">
        <w:rPr>
          <w:sz w:val="24"/>
        </w:rPr>
        <w:t xml:space="preserve"> Aim </w:t>
      </w:r>
    </w:p>
    <w:p w14:paraId="3485277C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predict bank loan approval using the Naïve Bayes algorithm. </w:t>
      </w:r>
    </w:p>
    <w:p w14:paraId="7348A07A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44415FC2" w14:textId="77777777" w:rsidR="00A16D76" w:rsidRPr="000F6D63" w:rsidRDefault="001F4831" w:rsidP="00050EEF">
      <w:pPr>
        <w:numPr>
          <w:ilvl w:val="0"/>
          <w:numId w:val="31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</w:t>
      </w:r>
      <w:proofErr w:type="spellStart"/>
      <w:r w:rsidRPr="000F6D63">
        <w:rPr>
          <w:sz w:val="24"/>
        </w:rPr>
        <w:t>GaussianNB</w:t>
      </w:r>
      <w:proofErr w:type="spellEnd"/>
      <w:r w:rsidRPr="000F6D63">
        <w:rPr>
          <w:sz w:val="24"/>
        </w:rPr>
        <w:t xml:space="preserve"> classifier. </w:t>
      </w:r>
    </w:p>
    <w:p w14:paraId="1B035DA3" w14:textId="77777777" w:rsidR="00A16D76" w:rsidRPr="000F6D63" w:rsidRDefault="001F4831" w:rsidP="00050EEF">
      <w:pPr>
        <w:numPr>
          <w:ilvl w:val="0"/>
          <w:numId w:val="31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Create the dataset and class labels. </w:t>
      </w:r>
    </w:p>
    <w:p w14:paraId="6B2BE69E" w14:textId="77777777" w:rsidR="00A16D76" w:rsidRPr="000F6D63" w:rsidRDefault="001F4831" w:rsidP="00050EEF">
      <w:pPr>
        <w:numPr>
          <w:ilvl w:val="0"/>
          <w:numId w:val="31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0E3B2247" w14:textId="77777777" w:rsidR="00A16D76" w:rsidRPr="000F6D63" w:rsidRDefault="001F4831" w:rsidP="00050EEF">
      <w:pPr>
        <w:numPr>
          <w:ilvl w:val="0"/>
          <w:numId w:val="31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the loan approval status. </w:t>
      </w:r>
    </w:p>
    <w:p w14:paraId="0D9EC068" w14:textId="77777777" w:rsidR="00A16D76" w:rsidRPr="000F6D63" w:rsidRDefault="001F4831" w:rsidP="00050EEF">
      <w:pPr>
        <w:numPr>
          <w:ilvl w:val="0"/>
          <w:numId w:val="31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1E481B9E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4F583AF7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E1D20FE" wp14:editId="6E879A5F">
            <wp:extent cx="5391912" cy="839724"/>
            <wp:effectExtent l="0" t="0" r="0" b="0"/>
            <wp:docPr id="1448" name="Picture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06DAE2E9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33A2738" wp14:editId="48FF8129">
            <wp:extent cx="5391912" cy="964692"/>
            <wp:effectExtent l="0" t="0" r="0" b="0"/>
            <wp:docPr id="1450" name="Picture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Picture 145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63FBB92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D0AD85D" wp14:editId="741B32C9">
            <wp:extent cx="5391912" cy="859536"/>
            <wp:effectExtent l="0" t="0" r="0" b="0"/>
            <wp:docPr id="1452" name="Picture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Picture 145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60B88FD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52784267" wp14:editId="6A984D25">
            <wp:extent cx="5391912" cy="885444"/>
            <wp:effectExtent l="0" t="0" r="0" b="0"/>
            <wp:docPr id="1454" name="Picture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Picture 145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3930730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6FD47B93" wp14:editId="4595AF43">
            <wp:extent cx="5391912" cy="911352"/>
            <wp:effectExtent l="0" t="0" r="0" b="0"/>
            <wp:docPr id="1456" name="Picture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A877588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lastRenderedPageBreak/>
        <w:drawing>
          <wp:inline distT="0" distB="0" distL="0" distR="0" wp14:anchorId="1A7176BB" wp14:editId="0DE4B22A">
            <wp:extent cx="5391912" cy="862584"/>
            <wp:effectExtent l="0" t="0" r="0" b="0"/>
            <wp:docPr id="1458" name="Picture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9B4CBFC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48023366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Naïve Bayes model was implemented successfully and the loan approval status was predicted as Yes. </w:t>
      </w:r>
    </w:p>
    <w:p w14:paraId="177ABA61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EXPERIMENT 20 – FUTURE SALES PREDICTION </w:t>
      </w:r>
    </w:p>
    <w:p w14:paraId="5A4CEB69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Aim </w:t>
      </w:r>
    </w:p>
    <w:p w14:paraId="53F0029F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To predict future sales using the Linear Regression algorithm. </w:t>
      </w:r>
    </w:p>
    <w:p w14:paraId="39A161AF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Procedure </w:t>
      </w:r>
    </w:p>
    <w:p w14:paraId="7F2D3AD5" w14:textId="77777777" w:rsidR="00A16D76" w:rsidRPr="000F6D63" w:rsidRDefault="001F4831" w:rsidP="00050EEF">
      <w:pPr>
        <w:numPr>
          <w:ilvl w:val="0"/>
          <w:numId w:val="32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Import the Linear Regression model. </w:t>
      </w:r>
    </w:p>
    <w:p w14:paraId="0536E96E" w14:textId="77777777" w:rsidR="00A16D76" w:rsidRPr="000F6D63" w:rsidRDefault="001F4831" w:rsidP="00050EEF">
      <w:pPr>
        <w:numPr>
          <w:ilvl w:val="0"/>
          <w:numId w:val="32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Create the dataset and target values. </w:t>
      </w:r>
    </w:p>
    <w:p w14:paraId="26A5D1BE" w14:textId="77777777" w:rsidR="00A16D76" w:rsidRPr="000F6D63" w:rsidRDefault="001F4831" w:rsidP="00050EEF">
      <w:pPr>
        <w:numPr>
          <w:ilvl w:val="0"/>
          <w:numId w:val="32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Train the model using the training data. </w:t>
      </w:r>
    </w:p>
    <w:p w14:paraId="426C2304" w14:textId="77777777" w:rsidR="00A16D76" w:rsidRPr="000F6D63" w:rsidRDefault="001F4831" w:rsidP="00050EEF">
      <w:pPr>
        <w:numPr>
          <w:ilvl w:val="0"/>
          <w:numId w:val="32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Predict future sales for a new input. </w:t>
      </w:r>
    </w:p>
    <w:p w14:paraId="498824BF" w14:textId="77777777" w:rsidR="00A16D76" w:rsidRPr="000F6D63" w:rsidRDefault="001F4831" w:rsidP="00050EEF">
      <w:pPr>
        <w:numPr>
          <w:ilvl w:val="0"/>
          <w:numId w:val="32"/>
        </w:numPr>
        <w:spacing w:before="40" w:after="40" w:line="360" w:lineRule="auto"/>
        <w:ind w:left="0" w:right="393" w:hanging="225"/>
        <w:rPr>
          <w:sz w:val="24"/>
        </w:rPr>
      </w:pPr>
      <w:r w:rsidRPr="000F6D63">
        <w:rPr>
          <w:sz w:val="24"/>
        </w:rPr>
        <w:t xml:space="preserve">Display the predicted result. </w:t>
      </w:r>
    </w:p>
    <w:p w14:paraId="06F69A7E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Code and Output </w:t>
      </w:r>
    </w:p>
    <w:p w14:paraId="3D9184DA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19939AA6" wp14:editId="4EA09E48">
            <wp:extent cx="5391912" cy="879348"/>
            <wp:effectExtent l="0" t="0" r="0" b="0"/>
            <wp:docPr id="1488" name="Picture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Picture 148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12A27810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02E5110B" wp14:editId="28CB8127">
            <wp:extent cx="5391912" cy="891540"/>
            <wp:effectExtent l="0" t="0" r="0" b="0"/>
            <wp:docPr id="1490" name="Picture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7DE4C19F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22268AD1" wp14:editId="3BA82FA5">
            <wp:extent cx="5391912" cy="896112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4BE4D95C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lastRenderedPageBreak/>
        <w:drawing>
          <wp:inline distT="0" distB="0" distL="0" distR="0" wp14:anchorId="3E389DDD" wp14:editId="1D0D07B8">
            <wp:extent cx="5391912" cy="859536"/>
            <wp:effectExtent l="0" t="0" r="0" b="0"/>
            <wp:docPr id="1494" name="Picture 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25738E24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17EDEEEB" wp14:editId="1DF37561">
            <wp:extent cx="5391912" cy="839724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5D20CE3F" w14:textId="77777777" w:rsidR="00A16D76" w:rsidRPr="000F6D63" w:rsidRDefault="001F4831" w:rsidP="00050EEF">
      <w:pPr>
        <w:spacing w:before="40" w:after="40" w:line="360" w:lineRule="auto"/>
        <w:ind w:left="0" w:right="338" w:firstLine="0"/>
        <w:rPr>
          <w:sz w:val="24"/>
        </w:rPr>
      </w:pPr>
      <w:r w:rsidRPr="000F6D63">
        <w:rPr>
          <w:noProof/>
          <w:sz w:val="24"/>
        </w:rPr>
        <w:drawing>
          <wp:inline distT="0" distB="0" distL="0" distR="0" wp14:anchorId="1FEAD312" wp14:editId="0EB0224C">
            <wp:extent cx="5391912" cy="883920"/>
            <wp:effectExtent l="0" t="0" r="0" b="0"/>
            <wp:docPr id="1521" name="Picture 1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Picture 1521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D63">
        <w:rPr>
          <w:sz w:val="24"/>
        </w:rPr>
        <w:t xml:space="preserve"> </w:t>
      </w:r>
    </w:p>
    <w:p w14:paraId="4E95388D" w14:textId="77777777" w:rsidR="00A16D76" w:rsidRPr="000F6D63" w:rsidRDefault="001F4831" w:rsidP="00050EEF">
      <w:pPr>
        <w:spacing w:before="40" w:after="40" w:line="360" w:lineRule="auto"/>
        <w:ind w:left="0" w:right="811"/>
        <w:rPr>
          <w:sz w:val="24"/>
        </w:rPr>
      </w:pPr>
      <w:r w:rsidRPr="000F6D63">
        <w:rPr>
          <w:sz w:val="24"/>
        </w:rPr>
        <w:t xml:space="preserve">Result </w:t>
      </w:r>
    </w:p>
    <w:p w14:paraId="4DA7681E" w14:textId="77777777" w:rsidR="00A16D76" w:rsidRPr="000F6D63" w:rsidRDefault="001F4831" w:rsidP="00050EEF">
      <w:pPr>
        <w:spacing w:before="40" w:after="40" w:line="360" w:lineRule="auto"/>
        <w:ind w:left="0" w:right="393"/>
        <w:rPr>
          <w:sz w:val="24"/>
        </w:rPr>
      </w:pPr>
      <w:r w:rsidRPr="000F6D63">
        <w:rPr>
          <w:sz w:val="24"/>
        </w:rPr>
        <w:t xml:space="preserve">Thus, the Linear Regression model was implemented successfully and the future sales value was predicted as 500. </w:t>
      </w:r>
    </w:p>
    <w:sectPr w:rsidR="00A16D76" w:rsidRPr="000F6D63" w:rsidSect="00050EEF">
      <w:headerReference w:type="even" r:id="rId128"/>
      <w:footerReference w:type="even" r:id="rId129"/>
      <w:footerReference w:type="default" r:id="rId130"/>
      <w:headerReference w:type="first" r:id="rId131"/>
      <w:footerReference w:type="first" r:id="rId132"/>
      <w:pgSz w:w="12240" w:h="15840"/>
      <w:pgMar w:top="1440" w:right="1440" w:bottom="1440" w:left="1440" w:header="451" w:footer="463" w:gutter="0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A1A5" w14:textId="77777777" w:rsidR="001B6665" w:rsidRDefault="001B6665">
      <w:pPr>
        <w:spacing w:after="0" w:line="240" w:lineRule="auto"/>
      </w:pPr>
      <w:r>
        <w:separator/>
      </w:r>
    </w:p>
  </w:endnote>
  <w:endnote w:type="continuationSeparator" w:id="0">
    <w:p w14:paraId="5B6D91E1" w14:textId="77777777" w:rsidR="001B6665" w:rsidRDefault="001B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F474" w14:textId="77777777" w:rsidR="00A16D76" w:rsidRDefault="001F4831">
    <w:pPr>
      <w:spacing w:after="0" w:line="259" w:lineRule="auto"/>
      <w:ind w:left="-1872" w:right="107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6EEF535" wp14:editId="6841B34A">
              <wp:simplePos x="0" y="0"/>
              <wp:positionH relativeFrom="page">
                <wp:posOffset>615696</wp:posOffset>
              </wp:positionH>
              <wp:positionV relativeFrom="page">
                <wp:posOffset>9755124</wp:posOffset>
              </wp:positionV>
              <wp:extent cx="6533388" cy="9144"/>
              <wp:effectExtent l="0" t="0" r="0" b="0"/>
              <wp:wrapSquare wrapText="bothSides"/>
              <wp:docPr id="16627" name="Group 16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144"/>
                        <a:chOff x="0" y="0"/>
                        <a:chExt cx="6533388" cy="9144"/>
                      </a:xfrm>
                    </wpg:grpSpPr>
                    <wps:wsp>
                      <wps:cNvPr id="17482" name="Shape 17482"/>
                      <wps:cNvSpPr/>
                      <wps:spPr>
                        <a:xfrm>
                          <a:off x="0" y="0"/>
                          <a:ext cx="65257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769" h="9144">
                              <a:moveTo>
                                <a:pt x="0" y="0"/>
                              </a:moveTo>
                              <a:lnTo>
                                <a:pt x="6525769" y="0"/>
                              </a:lnTo>
                              <a:lnTo>
                                <a:pt x="65257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3" name="Shape 17483"/>
                      <wps:cNvSpPr/>
                      <wps:spPr>
                        <a:xfrm>
                          <a:off x="6525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27" style="width:514.44pt;height:0.719971pt;position:absolute;mso-position-horizontal-relative:page;mso-position-horizontal:absolute;margin-left:48.48pt;mso-position-vertical-relative:page;margin-top:768.12pt;" coordsize="65333,91">
              <v:shape id="Shape 17484" style="position:absolute;width:65257;height:91;left:0;top:0;" coordsize="6525769,9144" path="m0,0l6525769,0l6525769,9144l0,9144l0,0">
                <v:stroke weight="0pt" endcap="flat" joinstyle="miter" miterlimit="10" on="false" color="#000000" opacity="0"/>
                <v:fill on="true" color="#000000"/>
              </v:shape>
              <v:shape id="Shape 17485" style="position:absolute;width:91;height:91;left:652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CF31" w14:textId="7F4E9BF6" w:rsidR="00A16D76" w:rsidRDefault="00A16D76" w:rsidP="00A169B1">
    <w:pPr>
      <w:spacing w:after="0" w:line="259" w:lineRule="auto"/>
      <w:ind w:right="10755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515B" w14:textId="77777777" w:rsidR="00A16D76" w:rsidRDefault="001F4831">
    <w:pPr>
      <w:spacing w:after="0" w:line="259" w:lineRule="auto"/>
      <w:ind w:left="-1872" w:right="107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590E09" wp14:editId="667C17CE">
              <wp:simplePos x="0" y="0"/>
              <wp:positionH relativeFrom="page">
                <wp:posOffset>615696</wp:posOffset>
              </wp:positionH>
              <wp:positionV relativeFrom="page">
                <wp:posOffset>9755124</wp:posOffset>
              </wp:positionV>
              <wp:extent cx="6533388" cy="9144"/>
              <wp:effectExtent l="0" t="0" r="0" b="0"/>
              <wp:wrapSquare wrapText="bothSides"/>
              <wp:docPr id="16593" name="Group 16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144"/>
                        <a:chOff x="0" y="0"/>
                        <a:chExt cx="6533388" cy="9144"/>
                      </a:xfrm>
                    </wpg:grpSpPr>
                    <wps:wsp>
                      <wps:cNvPr id="17474" name="Shape 17474"/>
                      <wps:cNvSpPr/>
                      <wps:spPr>
                        <a:xfrm>
                          <a:off x="0" y="0"/>
                          <a:ext cx="65257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769" h="9144">
                              <a:moveTo>
                                <a:pt x="0" y="0"/>
                              </a:moveTo>
                              <a:lnTo>
                                <a:pt x="6525769" y="0"/>
                              </a:lnTo>
                              <a:lnTo>
                                <a:pt x="65257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5" name="Shape 17475"/>
                      <wps:cNvSpPr/>
                      <wps:spPr>
                        <a:xfrm>
                          <a:off x="6525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93" style="width:514.44pt;height:0.719971pt;position:absolute;mso-position-horizontal-relative:page;mso-position-horizontal:absolute;margin-left:48.48pt;mso-position-vertical-relative:page;margin-top:768.12pt;" coordsize="65333,91">
              <v:shape id="Shape 17476" style="position:absolute;width:65257;height:91;left:0;top:0;" coordsize="6525769,9144" path="m0,0l6525769,0l6525769,9144l0,9144l0,0">
                <v:stroke weight="0pt" endcap="flat" joinstyle="miter" miterlimit="10" on="false" color="#000000" opacity="0"/>
                <v:fill on="true" color="#000000"/>
              </v:shape>
              <v:shape id="Shape 17477" style="position:absolute;width:91;height:91;left:652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515D" w14:textId="77777777" w:rsidR="001B6665" w:rsidRDefault="001B6665">
      <w:pPr>
        <w:spacing w:after="0" w:line="240" w:lineRule="auto"/>
      </w:pPr>
      <w:r>
        <w:separator/>
      </w:r>
    </w:p>
  </w:footnote>
  <w:footnote w:type="continuationSeparator" w:id="0">
    <w:p w14:paraId="61B7FA05" w14:textId="77777777" w:rsidR="001B6665" w:rsidRDefault="001B6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7B6D" w14:textId="77777777" w:rsidR="00A16D76" w:rsidRDefault="001F4831">
    <w:pPr>
      <w:spacing w:after="0" w:line="259" w:lineRule="auto"/>
      <w:ind w:left="-1872" w:right="107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4889CC" wp14:editId="41DB445B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9144"/>
              <wp:effectExtent l="0" t="0" r="0" b="0"/>
              <wp:wrapSquare wrapText="bothSides"/>
              <wp:docPr id="16617" name="Group 16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144"/>
                        <a:chOff x="0" y="0"/>
                        <a:chExt cx="6533388" cy="9144"/>
                      </a:xfrm>
                    </wpg:grpSpPr>
                    <wps:wsp>
                      <wps:cNvPr id="17466" name="Shape 17466"/>
                      <wps:cNvSpPr/>
                      <wps:spPr>
                        <a:xfrm>
                          <a:off x="0" y="0"/>
                          <a:ext cx="65257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769" h="9144">
                              <a:moveTo>
                                <a:pt x="0" y="0"/>
                              </a:moveTo>
                              <a:lnTo>
                                <a:pt x="6525769" y="0"/>
                              </a:lnTo>
                              <a:lnTo>
                                <a:pt x="65257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7" name="Shape 17467"/>
                      <wps:cNvSpPr/>
                      <wps:spPr>
                        <a:xfrm>
                          <a:off x="6525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17" style="width:514.44pt;height:0.720001pt;position:absolute;mso-position-horizontal-relative:page;mso-position-horizontal:absolute;margin-left:48.48pt;mso-position-vertical-relative:page;margin-top:22.56pt;" coordsize="65333,91">
              <v:shape id="Shape 17468" style="position:absolute;width:65257;height:91;left:0;top:0;" coordsize="6525769,9144" path="m0,0l6525769,0l6525769,9144l0,9144l0,0">
                <v:stroke weight="0pt" endcap="flat" joinstyle="miter" miterlimit="10" on="false" color="#000000" opacity="0"/>
                <v:fill on="true" color="#000000"/>
              </v:shape>
              <v:shape id="Shape 17469" style="position:absolute;width:91;height:91;left:652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049CE66" w14:textId="77777777" w:rsidR="00A16D76" w:rsidRDefault="001F483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3DA2A75" wp14:editId="339B845A">
              <wp:simplePos x="0" y="0"/>
              <wp:positionH relativeFrom="page">
                <wp:posOffset>615696</wp:posOffset>
              </wp:positionH>
              <wp:positionV relativeFrom="page">
                <wp:posOffset>295656</wp:posOffset>
              </wp:positionV>
              <wp:extent cx="6533388" cy="9459468"/>
              <wp:effectExtent l="0" t="0" r="0" b="0"/>
              <wp:wrapNone/>
              <wp:docPr id="16620" name="Group 16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59468"/>
                        <a:chOff x="0" y="0"/>
                        <a:chExt cx="6533388" cy="9459468"/>
                      </a:xfrm>
                    </wpg:grpSpPr>
                    <wps:wsp>
                      <wps:cNvPr id="17470" name="Shape 17470"/>
                      <wps:cNvSpPr/>
                      <wps:spPr>
                        <a:xfrm>
                          <a:off x="0" y="0"/>
                          <a:ext cx="9144" cy="9459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94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9468"/>
                              </a:lnTo>
                              <a:lnTo>
                                <a:pt x="0" y="9459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1" name="Shape 17471"/>
                      <wps:cNvSpPr/>
                      <wps:spPr>
                        <a:xfrm>
                          <a:off x="6525769" y="0"/>
                          <a:ext cx="9144" cy="9459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94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9468"/>
                              </a:lnTo>
                              <a:lnTo>
                                <a:pt x="0" y="9459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20" style="width:514.44pt;height:744.84pt;position:absolute;z-index:-2147483648;mso-position-horizontal-relative:page;mso-position-horizontal:absolute;margin-left:48.48pt;mso-position-vertical-relative:page;margin-top:23.28pt;" coordsize="65333,94594">
              <v:shape id="Shape 17472" style="position:absolute;width:91;height:94594;left:0;top:0;" coordsize="9144,9459468" path="m0,0l9144,0l9144,9459468l0,9459468l0,0">
                <v:stroke weight="0pt" endcap="flat" joinstyle="miter" miterlimit="10" on="false" color="#000000" opacity="0"/>
                <v:fill on="true" color="#000000"/>
              </v:shape>
              <v:shape id="Shape 17473" style="position:absolute;width:91;height:94594;left:65257;top:0;" coordsize="9144,9459468" path="m0,0l9144,0l9144,9459468l0,94594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A9EA" w14:textId="77777777" w:rsidR="00A16D76" w:rsidRDefault="001F4831">
    <w:pPr>
      <w:spacing w:after="0" w:line="259" w:lineRule="auto"/>
      <w:ind w:left="-1872" w:right="107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0544F4" wp14:editId="74331F3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9144"/>
              <wp:effectExtent l="0" t="0" r="0" b="0"/>
              <wp:wrapSquare wrapText="bothSides"/>
              <wp:docPr id="16583" name="Group 16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144"/>
                        <a:chOff x="0" y="0"/>
                        <a:chExt cx="6533388" cy="9144"/>
                      </a:xfrm>
                    </wpg:grpSpPr>
                    <wps:wsp>
                      <wps:cNvPr id="17450" name="Shape 17450"/>
                      <wps:cNvSpPr/>
                      <wps:spPr>
                        <a:xfrm>
                          <a:off x="0" y="0"/>
                          <a:ext cx="65257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769" h="9144">
                              <a:moveTo>
                                <a:pt x="0" y="0"/>
                              </a:moveTo>
                              <a:lnTo>
                                <a:pt x="6525769" y="0"/>
                              </a:lnTo>
                              <a:lnTo>
                                <a:pt x="65257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1" name="Shape 17451"/>
                      <wps:cNvSpPr/>
                      <wps:spPr>
                        <a:xfrm>
                          <a:off x="6525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83" style="width:514.44pt;height:0.720001pt;position:absolute;mso-position-horizontal-relative:page;mso-position-horizontal:absolute;margin-left:48.48pt;mso-position-vertical-relative:page;margin-top:22.56pt;" coordsize="65333,91">
              <v:shape id="Shape 17452" style="position:absolute;width:65257;height:91;left:0;top:0;" coordsize="6525769,9144" path="m0,0l6525769,0l6525769,9144l0,9144l0,0">
                <v:stroke weight="0pt" endcap="flat" joinstyle="miter" miterlimit="10" on="false" color="#000000" opacity="0"/>
                <v:fill on="true" color="#000000"/>
              </v:shape>
              <v:shape id="Shape 17453" style="position:absolute;width:91;height:91;left:652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157E60" w14:textId="77777777" w:rsidR="00A16D76" w:rsidRDefault="001F483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41E50F" wp14:editId="42FD6D5B">
              <wp:simplePos x="0" y="0"/>
              <wp:positionH relativeFrom="page">
                <wp:posOffset>615696</wp:posOffset>
              </wp:positionH>
              <wp:positionV relativeFrom="page">
                <wp:posOffset>295656</wp:posOffset>
              </wp:positionV>
              <wp:extent cx="6533388" cy="9459468"/>
              <wp:effectExtent l="0" t="0" r="0" b="0"/>
              <wp:wrapNone/>
              <wp:docPr id="16586" name="Group 165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59468"/>
                        <a:chOff x="0" y="0"/>
                        <a:chExt cx="6533388" cy="9459468"/>
                      </a:xfrm>
                    </wpg:grpSpPr>
                    <wps:wsp>
                      <wps:cNvPr id="17454" name="Shape 17454"/>
                      <wps:cNvSpPr/>
                      <wps:spPr>
                        <a:xfrm>
                          <a:off x="0" y="0"/>
                          <a:ext cx="9144" cy="9459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94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9468"/>
                              </a:lnTo>
                              <a:lnTo>
                                <a:pt x="0" y="9459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5" name="Shape 17455"/>
                      <wps:cNvSpPr/>
                      <wps:spPr>
                        <a:xfrm>
                          <a:off x="6525769" y="0"/>
                          <a:ext cx="9144" cy="9459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594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59468"/>
                              </a:lnTo>
                              <a:lnTo>
                                <a:pt x="0" y="9459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86" style="width:514.44pt;height:744.84pt;position:absolute;z-index:-2147483648;mso-position-horizontal-relative:page;mso-position-horizontal:absolute;margin-left:48.48pt;mso-position-vertical-relative:page;margin-top:23.28pt;" coordsize="65333,94594">
              <v:shape id="Shape 17456" style="position:absolute;width:91;height:94594;left:0;top:0;" coordsize="9144,9459468" path="m0,0l9144,0l9144,9459468l0,9459468l0,0">
                <v:stroke weight="0pt" endcap="flat" joinstyle="miter" miterlimit="10" on="false" color="#000000" opacity="0"/>
                <v:fill on="true" color="#000000"/>
              </v:shape>
              <v:shape id="Shape 17457" style="position:absolute;width:91;height:94594;left:65257;top:0;" coordsize="9144,9459468" path="m0,0l9144,0l9144,9459468l0,94594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69F"/>
    <w:multiLevelType w:val="hybridMultilevel"/>
    <w:tmpl w:val="10DAF490"/>
    <w:lvl w:ilvl="0" w:tplc="DA54410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EBE2A8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70C4C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980674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66E295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0C7C0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28E5FE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3DE136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92E2282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B0206"/>
    <w:multiLevelType w:val="hybridMultilevel"/>
    <w:tmpl w:val="8E88984E"/>
    <w:lvl w:ilvl="0" w:tplc="6E820AB6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02C15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F3A49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660E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7D000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B9C06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9AEC4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DBE0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C6683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28677A"/>
    <w:multiLevelType w:val="hybridMultilevel"/>
    <w:tmpl w:val="26AE2D40"/>
    <w:lvl w:ilvl="0" w:tplc="35649DFA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70277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708135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BE67F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2CEDB4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1E08FF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C4CF19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5C6C15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12B7F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911566"/>
    <w:multiLevelType w:val="hybridMultilevel"/>
    <w:tmpl w:val="5EC2CB78"/>
    <w:lvl w:ilvl="0" w:tplc="37CC1DAA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5E011B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90454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72E578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4DCBBD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E60110C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B00A91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85A9BF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18116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73517B"/>
    <w:multiLevelType w:val="hybridMultilevel"/>
    <w:tmpl w:val="6074C8E4"/>
    <w:lvl w:ilvl="0" w:tplc="7A0C83E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340242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27269B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7A2291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0C62B2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66AFDF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BFC0E4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6DECF9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147B6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973507"/>
    <w:multiLevelType w:val="hybridMultilevel"/>
    <w:tmpl w:val="05B65A62"/>
    <w:lvl w:ilvl="0" w:tplc="E0969A62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7B25570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8CCB2D6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914C38C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2EF628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67CA506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1245A86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1129F6A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7043C60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F63AEA"/>
    <w:multiLevelType w:val="hybridMultilevel"/>
    <w:tmpl w:val="E236D39A"/>
    <w:lvl w:ilvl="0" w:tplc="3E14FD68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CD2CD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A127F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69A6A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A662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DD0B7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43C64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D7AF4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4228F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CC49CD"/>
    <w:multiLevelType w:val="hybridMultilevel"/>
    <w:tmpl w:val="DFDA2F4C"/>
    <w:lvl w:ilvl="0" w:tplc="E54C4A0C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068FAD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3B41BA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368178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A8A24F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B1433C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42E57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CB6ACC8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F52B87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490BDA"/>
    <w:multiLevelType w:val="hybridMultilevel"/>
    <w:tmpl w:val="BA84DD6A"/>
    <w:lvl w:ilvl="0" w:tplc="D8D8893A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90E55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0B093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1C61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6E480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BE4CF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D927E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F28C7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D4C6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F446E0"/>
    <w:multiLevelType w:val="hybridMultilevel"/>
    <w:tmpl w:val="8CA87FE0"/>
    <w:lvl w:ilvl="0" w:tplc="4628BDA6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1D29CE2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8F43370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4694A8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A103E76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885146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DF07396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8B4586E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152713E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AA5F0E"/>
    <w:multiLevelType w:val="hybridMultilevel"/>
    <w:tmpl w:val="DDF22A1E"/>
    <w:lvl w:ilvl="0" w:tplc="2A20870C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204FBB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1E20DE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320D47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B40BEE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9B8183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186269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B2CEE4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092830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B303AE"/>
    <w:multiLevelType w:val="hybridMultilevel"/>
    <w:tmpl w:val="CA26B278"/>
    <w:lvl w:ilvl="0" w:tplc="1F30DA5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E20452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89296C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F74D5B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0CDAAE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7A2D00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450AD6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15EE3F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9F8808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C353D3"/>
    <w:multiLevelType w:val="hybridMultilevel"/>
    <w:tmpl w:val="310269AA"/>
    <w:lvl w:ilvl="0" w:tplc="09AEC2B6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48E57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586CE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DA695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C28DC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F14EB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8403D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97CF5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51A9F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E5699C"/>
    <w:multiLevelType w:val="hybridMultilevel"/>
    <w:tmpl w:val="CCA45D88"/>
    <w:lvl w:ilvl="0" w:tplc="ABEE331E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7ACA3F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C04729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0D475C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782674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C4639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CFAF17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6A8978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1881ED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EA7B75"/>
    <w:multiLevelType w:val="hybridMultilevel"/>
    <w:tmpl w:val="E5BC0858"/>
    <w:lvl w:ilvl="0" w:tplc="4009000F">
      <w:start w:val="1"/>
      <w:numFmt w:val="decimal"/>
      <w:lvlText w:val="%1."/>
      <w:lvlJc w:val="left"/>
      <w:pPr>
        <w:ind w:left="677"/>
      </w:pPr>
      <w:rPr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A86E1D"/>
    <w:multiLevelType w:val="hybridMultilevel"/>
    <w:tmpl w:val="5F9E968E"/>
    <w:lvl w:ilvl="0" w:tplc="4D563340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0C6E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056BF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34CAF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722D1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5E53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A7258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B9E80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4E19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BB86B4D"/>
    <w:multiLevelType w:val="hybridMultilevel"/>
    <w:tmpl w:val="5F3CD3F8"/>
    <w:lvl w:ilvl="0" w:tplc="4882368A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CADD8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3AA018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944E02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B3A594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EA262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04A8C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AB2766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A2889C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E6D4509"/>
    <w:multiLevelType w:val="hybridMultilevel"/>
    <w:tmpl w:val="3A2028FC"/>
    <w:lvl w:ilvl="0" w:tplc="A11A097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72A65F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3F29EC6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510C88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F168F7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404687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278F87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8EBA0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39AE07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F0164FD"/>
    <w:multiLevelType w:val="hybridMultilevel"/>
    <w:tmpl w:val="F594F9E6"/>
    <w:lvl w:ilvl="0" w:tplc="70969BEC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DA6A6C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BF48CB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4A8460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D6472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4D0F53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8A942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F285D4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862BE6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491CFD"/>
    <w:multiLevelType w:val="hybridMultilevel"/>
    <w:tmpl w:val="9ABED5D4"/>
    <w:lvl w:ilvl="0" w:tplc="C69E16C0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646EA0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E7E02A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C90461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B307E9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5A8CCF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26C193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C60550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F66A22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8F43069"/>
    <w:multiLevelType w:val="hybridMultilevel"/>
    <w:tmpl w:val="B0A65E74"/>
    <w:lvl w:ilvl="0" w:tplc="1F7E912E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660CE6">
      <w:start w:val="1"/>
      <w:numFmt w:val="decimal"/>
      <w:lvlText w:val="%2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2A8F8B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E221EF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AA8F91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F0C7C7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1F0AF1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8CA3AE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2E866B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3F5339"/>
    <w:multiLevelType w:val="hybridMultilevel"/>
    <w:tmpl w:val="10C48BE6"/>
    <w:lvl w:ilvl="0" w:tplc="850A469E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520178">
      <w:start w:val="1"/>
      <w:numFmt w:val="decimal"/>
      <w:lvlText w:val="%2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BF894C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E62EA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798BEC8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E5C9B2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A5C7CE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B26D8D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EC0156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964AAD"/>
    <w:multiLevelType w:val="hybridMultilevel"/>
    <w:tmpl w:val="0FE29F24"/>
    <w:lvl w:ilvl="0" w:tplc="C3644D6E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CB85B46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B26A9BE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16FBA6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1E0CCBC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1AC4360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FF2DE4C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2DE3A56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49CE41A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7E13F70"/>
    <w:multiLevelType w:val="hybridMultilevel"/>
    <w:tmpl w:val="BE402CE0"/>
    <w:lvl w:ilvl="0" w:tplc="F9F4A1EC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CCEA7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7B498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CE29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A60C7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B6C94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B5E07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C43F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D894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8EE08C0"/>
    <w:multiLevelType w:val="hybridMultilevel"/>
    <w:tmpl w:val="BE1CE10E"/>
    <w:lvl w:ilvl="0" w:tplc="52086A20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1C8D6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E68EC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E806E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3414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D099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54A3B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3C77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86CE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9E80E35"/>
    <w:multiLevelType w:val="hybridMultilevel"/>
    <w:tmpl w:val="8A26607E"/>
    <w:lvl w:ilvl="0" w:tplc="41326502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35287AA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D58E00E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5EA9FFC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8A6040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05C846A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6BE15D0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7565218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41C9F6A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B3410F"/>
    <w:multiLevelType w:val="hybridMultilevel"/>
    <w:tmpl w:val="61B4C624"/>
    <w:lvl w:ilvl="0" w:tplc="D86AE986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B42064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80C8A9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0F6875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34D5C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C4C43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CA4351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F20E9A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0A27C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18D2C6D"/>
    <w:multiLevelType w:val="hybridMultilevel"/>
    <w:tmpl w:val="038A0EB6"/>
    <w:lvl w:ilvl="0" w:tplc="D2E2D16A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C641DB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A2E137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1E212F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A3482B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02590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C8E1F0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DB0278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FAB50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B53C23"/>
    <w:multiLevelType w:val="hybridMultilevel"/>
    <w:tmpl w:val="892E16D2"/>
    <w:lvl w:ilvl="0" w:tplc="4009000F">
      <w:start w:val="1"/>
      <w:numFmt w:val="decimal"/>
      <w:lvlText w:val="%1."/>
      <w:lvlJc w:val="left"/>
      <w:pPr>
        <w:ind w:left="677"/>
      </w:pPr>
      <w:rPr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D482C9C"/>
    <w:multiLevelType w:val="hybridMultilevel"/>
    <w:tmpl w:val="2C70227C"/>
    <w:lvl w:ilvl="0" w:tplc="41E07C36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78938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C0A182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F2438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D4873C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AA6F7F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AF4C52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8BE7E6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436E0E2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C45849"/>
    <w:multiLevelType w:val="hybridMultilevel"/>
    <w:tmpl w:val="73283958"/>
    <w:lvl w:ilvl="0" w:tplc="5D4CCB1E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DA05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D6287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4CE9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DA73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5AE03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1AE49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BEAB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41230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5F20D77"/>
    <w:multiLevelType w:val="hybridMultilevel"/>
    <w:tmpl w:val="5B4A8DBE"/>
    <w:lvl w:ilvl="0" w:tplc="39306D1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FE2DA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7CAA41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B50E20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8886BFE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70A839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F72C62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93A14D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478B0F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C413EF"/>
    <w:multiLevelType w:val="hybridMultilevel"/>
    <w:tmpl w:val="BE568C54"/>
    <w:lvl w:ilvl="0" w:tplc="F1CA784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2AC626C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980AC3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2AB39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BE025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29046F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09EA35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1E4ACF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D46EE2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BFB299B"/>
    <w:multiLevelType w:val="hybridMultilevel"/>
    <w:tmpl w:val="A9E4282A"/>
    <w:lvl w:ilvl="0" w:tplc="584A6EF6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B104AF8">
      <w:start w:val="1"/>
      <w:numFmt w:val="lowerLetter"/>
      <w:lvlText w:val="%2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99024D4">
      <w:start w:val="1"/>
      <w:numFmt w:val="lowerRoman"/>
      <w:lvlText w:val="%3"/>
      <w:lvlJc w:val="left"/>
      <w:pPr>
        <w:ind w:left="1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EAACED8">
      <w:start w:val="1"/>
      <w:numFmt w:val="decimal"/>
      <w:lvlText w:val="%4"/>
      <w:lvlJc w:val="left"/>
      <w:pPr>
        <w:ind w:left="2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22691A4">
      <w:start w:val="1"/>
      <w:numFmt w:val="lowerLetter"/>
      <w:lvlText w:val="%5"/>
      <w:lvlJc w:val="left"/>
      <w:pPr>
        <w:ind w:left="3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D66B12A">
      <w:start w:val="1"/>
      <w:numFmt w:val="lowerRoman"/>
      <w:lvlText w:val="%6"/>
      <w:lvlJc w:val="left"/>
      <w:pPr>
        <w:ind w:left="4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A42B3A4">
      <w:start w:val="1"/>
      <w:numFmt w:val="decimal"/>
      <w:lvlText w:val="%7"/>
      <w:lvlJc w:val="left"/>
      <w:pPr>
        <w:ind w:left="4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6E6434">
      <w:start w:val="1"/>
      <w:numFmt w:val="lowerLetter"/>
      <w:lvlText w:val="%8"/>
      <w:lvlJc w:val="left"/>
      <w:pPr>
        <w:ind w:left="5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408EB70">
      <w:start w:val="1"/>
      <w:numFmt w:val="lowerRoman"/>
      <w:lvlText w:val="%9"/>
      <w:lvlJc w:val="left"/>
      <w:pPr>
        <w:ind w:left="6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6382517">
    <w:abstractNumId w:val="17"/>
  </w:num>
  <w:num w:numId="2" w16cid:durableId="532427494">
    <w:abstractNumId w:val="3"/>
  </w:num>
  <w:num w:numId="3" w16cid:durableId="1359700912">
    <w:abstractNumId w:val="0"/>
  </w:num>
  <w:num w:numId="4" w16cid:durableId="946232475">
    <w:abstractNumId w:val="19"/>
  </w:num>
  <w:num w:numId="5" w16cid:durableId="715666007">
    <w:abstractNumId w:val="13"/>
  </w:num>
  <w:num w:numId="6" w16cid:durableId="494607503">
    <w:abstractNumId w:val="4"/>
  </w:num>
  <w:num w:numId="7" w16cid:durableId="1878810181">
    <w:abstractNumId w:val="26"/>
  </w:num>
  <w:num w:numId="8" w16cid:durableId="457266350">
    <w:abstractNumId w:val="22"/>
  </w:num>
  <w:num w:numId="9" w16cid:durableId="2004818622">
    <w:abstractNumId w:val="24"/>
  </w:num>
  <w:num w:numId="10" w16cid:durableId="2069063171">
    <w:abstractNumId w:val="25"/>
  </w:num>
  <w:num w:numId="11" w16cid:durableId="1163278261">
    <w:abstractNumId w:val="23"/>
  </w:num>
  <w:num w:numId="12" w16cid:durableId="388697368">
    <w:abstractNumId w:val="5"/>
  </w:num>
  <w:num w:numId="13" w16cid:durableId="1763409664">
    <w:abstractNumId w:val="18"/>
  </w:num>
  <w:num w:numId="14" w16cid:durableId="1801221295">
    <w:abstractNumId w:val="16"/>
  </w:num>
  <w:num w:numId="15" w16cid:durableId="1243487043">
    <w:abstractNumId w:val="32"/>
  </w:num>
  <w:num w:numId="16" w16cid:durableId="2085762242">
    <w:abstractNumId w:val="11"/>
  </w:num>
  <w:num w:numId="17" w16cid:durableId="705521892">
    <w:abstractNumId w:val="31"/>
  </w:num>
  <w:num w:numId="18" w16cid:durableId="1942104530">
    <w:abstractNumId w:val="9"/>
  </w:num>
  <w:num w:numId="19" w16cid:durableId="669219357">
    <w:abstractNumId w:val="29"/>
  </w:num>
  <w:num w:numId="20" w16cid:durableId="451049336">
    <w:abstractNumId w:val="7"/>
  </w:num>
  <w:num w:numId="21" w16cid:durableId="472985331">
    <w:abstractNumId w:val="2"/>
  </w:num>
  <w:num w:numId="22" w16cid:durableId="1989935890">
    <w:abstractNumId w:val="10"/>
  </w:num>
  <w:num w:numId="23" w16cid:durableId="94638869">
    <w:abstractNumId w:val="27"/>
  </w:num>
  <w:num w:numId="24" w16cid:durableId="1994989414">
    <w:abstractNumId w:val="33"/>
  </w:num>
  <w:num w:numId="25" w16cid:durableId="302778217">
    <w:abstractNumId w:val="21"/>
  </w:num>
  <w:num w:numId="26" w16cid:durableId="841551334">
    <w:abstractNumId w:val="20"/>
  </w:num>
  <w:num w:numId="27" w16cid:durableId="1277253011">
    <w:abstractNumId w:val="30"/>
  </w:num>
  <w:num w:numId="28" w16cid:durableId="10111015">
    <w:abstractNumId w:val="12"/>
  </w:num>
  <w:num w:numId="29" w16cid:durableId="1520388331">
    <w:abstractNumId w:val="1"/>
  </w:num>
  <w:num w:numId="30" w16cid:durableId="2143645621">
    <w:abstractNumId w:val="8"/>
  </w:num>
  <w:num w:numId="31" w16cid:durableId="877595208">
    <w:abstractNumId w:val="15"/>
  </w:num>
  <w:num w:numId="32" w16cid:durableId="515073489">
    <w:abstractNumId w:val="6"/>
  </w:num>
  <w:num w:numId="33" w16cid:durableId="1508791242">
    <w:abstractNumId w:val="28"/>
  </w:num>
  <w:num w:numId="34" w16cid:durableId="1241977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76"/>
    <w:rsid w:val="00050EEF"/>
    <w:rsid w:val="000F6D63"/>
    <w:rsid w:val="001B6665"/>
    <w:rsid w:val="001F4831"/>
    <w:rsid w:val="004675B8"/>
    <w:rsid w:val="00715E20"/>
    <w:rsid w:val="009B515E"/>
    <w:rsid w:val="00A169B1"/>
    <w:rsid w:val="00A16D76"/>
    <w:rsid w:val="00A71CD6"/>
    <w:rsid w:val="00B23277"/>
    <w:rsid w:val="00B4635B"/>
    <w:rsid w:val="00D9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B1C3"/>
  <w15:docId w15:val="{1BF700FD-FF5B-419A-9BEA-F89365A7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050"/>
      <w:jc w:val="right"/>
      <w:outlineLvl w:val="0"/>
    </w:pPr>
    <w:rPr>
      <w:rFonts w:ascii="Times New Roman" w:eastAsia="Times New Roman" w:hAnsi="Times New Roman" w:cs="Times New Roman"/>
      <w:color w:val="000000"/>
      <w:sz w:val="4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63" Type="http://schemas.openxmlformats.org/officeDocument/2006/relationships/image" Target="media/image56.jpg"/><Relationship Id="rId84" Type="http://schemas.openxmlformats.org/officeDocument/2006/relationships/image" Target="media/image77.jpg"/><Relationship Id="rId16" Type="http://schemas.openxmlformats.org/officeDocument/2006/relationships/image" Target="media/image9.jpg"/><Relationship Id="rId107" Type="http://schemas.openxmlformats.org/officeDocument/2006/relationships/image" Target="media/image100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123" Type="http://schemas.openxmlformats.org/officeDocument/2006/relationships/image" Target="media/image116.jpg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95" Type="http://schemas.openxmlformats.org/officeDocument/2006/relationships/image" Target="media/image8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113" Type="http://schemas.openxmlformats.org/officeDocument/2006/relationships/image" Target="media/image106.jpg"/><Relationship Id="rId118" Type="http://schemas.openxmlformats.org/officeDocument/2006/relationships/image" Target="media/image111.jpg"/><Relationship Id="rId134" Type="http://schemas.openxmlformats.org/officeDocument/2006/relationships/theme" Target="theme/theme1.xml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08" Type="http://schemas.openxmlformats.org/officeDocument/2006/relationships/image" Target="media/image101.jpg"/><Relationship Id="rId124" Type="http://schemas.openxmlformats.org/officeDocument/2006/relationships/image" Target="media/image117.jpg"/><Relationship Id="rId129" Type="http://schemas.openxmlformats.org/officeDocument/2006/relationships/footer" Target="footer1.xml"/><Relationship Id="rId54" Type="http://schemas.openxmlformats.org/officeDocument/2006/relationships/image" Target="media/image47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91" Type="http://schemas.openxmlformats.org/officeDocument/2006/relationships/image" Target="media/image84.jpg"/><Relationship Id="rId96" Type="http://schemas.openxmlformats.org/officeDocument/2006/relationships/image" Target="media/image8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49" Type="http://schemas.openxmlformats.org/officeDocument/2006/relationships/image" Target="media/image42.jpg"/><Relationship Id="rId114" Type="http://schemas.openxmlformats.org/officeDocument/2006/relationships/image" Target="media/image107.jpg"/><Relationship Id="rId119" Type="http://schemas.openxmlformats.org/officeDocument/2006/relationships/image" Target="media/image112.jpg"/><Relationship Id="rId44" Type="http://schemas.openxmlformats.org/officeDocument/2006/relationships/image" Target="media/image37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130" Type="http://schemas.openxmlformats.org/officeDocument/2006/relationships/footer" Target="footer2.xm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109" Type="http://schemas.openxmlformats.org/officeDocument/2006/relationships/image" Target="media/image10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04" Type="http://schemas.openxmlformats.org/officeDocument/2006/relationships/image" Target="media/image97.jpg"/><Relationship Id="rId120" Type="http://schemas.openxmlformats.org/officeDocument/2006/relationships/image" Target="media/image113.jpg"/><Relationship Id="rId125" Type="http://schemas.openxmlformats.org/officeDocument/2006/relationships/image" Target="media/image118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110" Type="http://schemas.openxmlformats.org/officeDocument/2006/relationships/image" Target="media/image103.jpg"/><Relationship Id="rId115" Type="http://schemas.openxmlformats.org/officeDocument/2006/relationships/image" Target="media/image108.jpg"/><Relationship Id="rId131" Type="http://schemas.openxmlformats.org/officeDocument/2006/relationships/header" Target="header2.xml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126" Type="http://schemas.openxmlformats.org/officeDocument/2006/relationships/image" Target="media/image119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121" Type="http://schemas.openxmlformats.org/officeDocument/2006/relationships/image" Target="media/image114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116" Type="http://schemas.openxmlformats.org/officeDocument/2006/relationships/image" Target="media/image10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image" Target="media/image104.jpg"/><Relationship Id="rId132" Type="http://schemas.openxmlformats.org/officeDocument/2006/relationships/footer" Target="footer3.xml"/><Relationship Id="rId15" Type="http://schemas.openxmlformats.org/officeDocument/2006/relationships/image" Target="media/image8.jpg"/><Relationship Id="rId36" Type="http://schemas.openxmlformats.org/officeDocument/2006/relationships/image" Target="media/image29.jp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27" Type="http://schemas.openxmlformats.org/officeDocument/2006/relationships/image" Target="media/image12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6" Type="http://schemas.openxmlformats.org/officeDocument/2006/relationships/image" Target="media/image19.jpg"/><Relationship Id="rId47" Type="http://schemas.openxmlformats.org/officeDocument/2006/relationships/image" Target="media/image40.jpg"/><Relationship Id="rId68" Type="http://schemas.openxmlformats.org/officeDocument/2006/relationships/image" Target="media/image61.jpg"/><Relationship Id="rId89" Type="http://schemas.openxmlformats.org/officeDocument/2006/relationships/image" Target="media/image82.jpg"/><Relationship Id="rId112" Type="http://schemas.openxmlformats.org/officeDocument/2006/relationships/image" Target="media/image105.jp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2C2D7-BE5A-4C1E-AC77-37AD3058C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ml</vt:lpstr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ml</dc:title>
  <dc:subject/>
  <dc:creator>RAKESH VEMPATI</dc:creator>
  <cp:keywords/>
  <cp:lastModifiedBy>vannetisunil19@gmail.com</cp:lastModifiedBy>
  <cp:revision>2</cp:revision>
  <dcterms:created xsi:type="dcterms:W3CDTF">2026-08-25T14:23:00Z</dcterms:created>
  <dcterms:modified xsi:type="dcterms:W3CDTF">2026-08-25T14:23:00Z</dcterms:modified>
</cp:coreProperties>
</file>