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CCA7" w14:textId="77777777" w:rsidR="00431F26" w:rsidRDefault="00431F26" w:rsidP="00431F26">
      <w:r>
        <w:t xml:space="preserve">1. Draw a pie chart representation of the distribution of spending in a household budget and what is the weighted average category of spending in a household budget based on the following pie chart distribution? </w:t>
      </w:r>
    </w:p>
    <w:p w14:paraId="1BADDED7" w14:textId="77777777" w:rsidR="00431F26" w:rsidRDefault="00431F26" w:rsidP="00431F26">
      <w:r>
        <w:t>Housing: 40%</w:t>
      </w:r>
    </w:p>
    <w:p w14:paraId="784A8C1C" w14:textId="77777777" w:rsidR="00431F26" w:rsidRDefault="00431F26" w:rsidP="00431F26">
      <w:r>
        <w:t>Transportation: 20%</w:t>
      </w:r>
    </w:p>
    <w:p w14:paraId="5EEDFC3D" w14:textId="77777777" w:rsidR="00431F26" w:rsidRDefault="00431F26" w:rsidP="00431F26">
      <w:r>
        <w:t>Food: 30%</w:t>
      </w:r>
    </w:p>
    <w:p w14:paraId="1E40B536" w14:textId="6AF2A9EB" w:rsidR="00431F26" w:rsidRDefault="00431F26" w:rsidP="00431F26">
      <w:r>
        <w:t>Entertainment: 10%</w:t>
      </w:r>
    </w:p>
    <w:p w14:paraId="55511C4C" w14:textId="699DAE60" w:rsidR="00431F26" w:rsidRDefault="00431F26" w:rsidP="00431F26">
      <w:r w:rsidRPr="00431F26">
        <w:drawing>
          <wp:inline distT="0" distB="0" distL="0" distR="0" wp14:anchorId="61377C4E" wp14:editId="38730073">
            <wp:extent cx="5943600" cy="3569970"/>
            <wp:effectExtent l="0" t="0" r="0" b="0"/>
            <wp:docPr id="5606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44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5E76" w14:textId="77777777" w:rsidR="00431F26" w:rsidRDefault="00431F26" w:rsidP="00431F26">
      <w:r>
        <w:t>2. A: 90-100</w:t>
      </w:r>
    </w:p>
    <w:p w14:paraId="3189B3A7" w14:textId="77777777" w:rsidR="00431F26" w:rsidRDefault="00431F26" w:rsidP="00431F26">
      <w:r>
        <w:t>B: 80-89</w:t>
      </w:r>
    </w:p>
    <w:p w14:paraId="0ABDDEE5" w14:textId="77777777" w:rsidR="00431F26" w:rsidRDefault="00431F26" w:rsidP="00431F26">
      <w:r>
        <w:t>C: 70-79</w:t>
      </w:r>
    </w:p>
    <w:p w14:paraId="311CA6C6" w14:textId="77777777" w:rsidR="00431F26" w:rsidRDefault="00431F26" w:rsidP="00431F26">
      <w:r>
        <w:t>D: 60-69</w:t>
      </w:r>
    </w:p>
    <w:p w14:paraId="3336BA85" w14:textId="77777777" w:rsidR="00431F26" w:rsidRDefault="00431F26" w:rsidP="00431F26">
      <w:r>
        <w:t xml:space="preserve">E: Below 60 </w:t>
      </w:r>
    </w:p>
    <w:p w14:paraId="223F4551" w14:textId="559E49D2" w:rsidR="00431F26" w:rsidRDefault="00431F26" w:rsidP="00431F26">
      <w:r>
        <w:t>In a class of 30 students, describe the above details with the bar chart. What was the average score of the class on this test?</w:t>
      </w:r>
    </w:p>
    <w:p w14:paraId="1B9AB21E" w14:textId="77777777" w:rsidR="00431F26" w:rsidRDefault="00431F26" w:rsidP="00431F26"/>
    <w:p w14:paraId="05535EEB" w14:textId="29B931D4" w:rsidR="00431F26" w:rsidRDefault="00431F26" w:rsidP="00431F26">
      <w:r w:rsidRPr="00431F26">
        <w:lastRenderedPageBreak/>
        <w:drawing>
          <wp:inline distT="0" distB="0" distL="0" distR="0" wp14:anchorId="40B96D34" wp14:editId="75445710">
            <wp:extent cx="5943600" cy="3438525"/>
            <wp:effectExtent l="0" t="0" r="0" b="9525"/>
            <wp:docPr id="89194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45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C410" w14:textId="718D9D7D" w:rsidR="00431F26" w:rsidRDefault="00431F26" w:rsidP="00431F26">
      <w:r>
        <w:t>3.</w:t>
      </w:r>
      <w:r w:rsidRPr="00431F26">
        <w:t xml:space="preserve">If the survey participants were asked to choose only one fruit as their </w:t>
      </w:r>
      <w:proofErr w:type="spellStart"/>
      <w:r w:rsidRPr="00431F26">
        <w:t>favourite</w:t>
      </w:r>
      <w:proofErr w:type="spellEnd"/>
      <w:r w:rsidRPr="00431F26">
        <w:t>, which fruit was the most preferred among them and find the low preferred fruit with the bar chart.</w:t>
      </w:r>
    </w:p>
    <w:p w14:paraId="02169D57" w14:textId="1C55B157" w:rsidR="00431F26" w:rsidRDefault="00431F26" w:rsidP="00431F26">
      <w:r w:rsidRPr="00431F26">
        <w:drawing>
          <wp:inline distT="0" distB="0" distL="0" distR="0" wp14:anchorId="1E8124D5" wp14:editId="041B040D">
            <wp:extent cx="5943600" cy="3726815"/>
            <wp:effectExtent l="0" t="0" r="0" b="6985"/>
            <wp:docPr id="2642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6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818C" w14:textId="77777777" w:rsidR="00431F26" w:rsidRDefault="00431F26" w:rsidP="00431F26"/>
    <w:p w14:paraId="7752AFE6" w14:textId="26F39C59" w:rsidR="00431F26" w:rsidRDefault="00431F26" w:rsidP="00431F26">
      <w:r>
        <w:lastRenderedPageBreak/>
        <w:t>4.</w:t>
      </w:r>
      <w:r w:rsidRPr="00431F26">
        <w:t xml:space="preserve"> </w:t>
      </w:r>
      <w:r w:rsidRPr="00431F26">
        <w:t>If there are 200 employees in total, how many employees are likely to work in the Marketing department based on the pie chart?</w:t>
      </w:r>
    </w:p>
    <w:p w14:paraId="45300DA4" w14:textId="4EF78D6E" w:rsidR="00431F26" w:rsidRDefault="00431F26" w:rsidP="00431F26">
      <w:r w:rsidRPr="00431F26">
        <w:drawing>
          <wp:inline distT="0" distB="0" distL="0" distR="0" wp14:anchorId="1D19C04E" wp14:editId="3A48496D">
            <wp:extent cx="5943031" cy="3740727"/>
            <wp:effectExtent l="0" t="0" r="635" b="0"/>
            <wp:docPr id="20340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9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7065" cy="374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B2CF" w14:textId="5FAE7537" w:rsidR="00431F26" w:rsidRDefault="00431F26" w:rsidP="00431F26">
      <w:r>
        <w:t>5.</w:t>
      </w:r>
      <w:r w:rsidRPr="00431F26">
        <w:t xml:space="preserve"> </w:t>
      </w:r>
      <w:r>
        <w:t>5. A company conducted a survey to find out how its employees spend their free time during the weekends. The results were represented in the form of a pie chart as follows:</w:t>
      </w:r>
    </w:p>
    <w:p w14:paraId="08DA7EDA" w14:textId="77777777" w:rsidR="00431F26" w:rsidRDefault="00431F26" w:rsidP="00431F26">
      <w:r>
        <w:t>Video games: 20%</w:t>
      </w:r>
    </w:p>
    <w:p w14:paraId="414127E5" w14:textId="77777777" w:rsidR="00431F26" w:rsidRDefault="00431F26" w:rsidP="00431F26">
      <w:r>
        <w:t>Reading – 35%</w:t>
      </w:r>
    </w:p>
    <w:p w14:paraId="7BA44698" w14:textId="77777777" w:rsidR="00431F26" w:rsidRDefault="00431F26" w:rsidP="00431F26">
      <w:r>
        <w:t>Cooking – 20%</w:t>
      </w:r>
    </w:p>
    <w:p w14:paraId="68351D38" w14:textId="77777777" w:rsidR="00431F26" w:rsidRDefault="00431F26" w:rsidP="00431F26">
      <w:r>
        <w:t>Painting – 10%</w:t>
      </w:r>
    </w:p>
    <w:p w14:paraId="58AECBAD" w14:textId="77777777" w:rsidR="00431F26" w:rsidRDefault="00431F26" w:rsidP="00431F26">
      <w:r>
        <w:t>Music Listening – 25%</w:t>
      </w:r>
    </w:p>
    <w:p w14:paraId="528C4ADE" w14:textId="44C89FFD" w:rsidR="00431F26" w:rsidRDefault="00431F26" w:rsidP="00431F26">
      <w:r>
        <w:t>According to the pie chart, what is the most common activity among the company's employees during the weekends?</w:t>
      </w:r>
    </w:p>
    <w:p w14:paraId="4C3B4F35" w14:textId="77777777" w:rsidR="00431F26" w:rsidRDefault="00431F26" w:rsidP="00431F26"/>
    <w:p w14:paraId="1F02B51B" w14:textId="77777777" w:rsidR="00431F26" w:rsidRDefault="00431F26" w:rsidP="00431F26"/>
    <w:p w14:paraId="52228CDA" w14:textId="77777777" w:rsidR="00431F26" w:rsidRDefault="00431F26" w:rsidP="00431F26"/>
    <w:p w14:paraId="3055767C" w14:textId="77777777" w:rsidR="00431F26" w:rsidRDefault="00431F26" w:rsidP="00431F26"/>
    <w:p w14:paraId="32317427" w14:textId="77777777" w:rsidR="00431F26" w:rsidRDefault="00431F26" w:rsidP="00431F26"/>
    <w:p w14:paraId="3A8F967C" w14:textId="77777777" w:rsidR="00431F26" w:rsidRDefault="00431F26" w:rsidP="00431F26"/>
    <w:p w14:paraId="03F02E98" w14:textId="289F3680" w:rsidR="00431F26" w:rsidRDefault="00431F26" w:rsidP="00431F26">
      <w:r w:rsidRPr="00431F26">
        <w:drawing>
          <wp:inline distT="0" distB="0" distL="0" distR="0" wp14:anchorId="7EFA89DD" wp14:editId="20C5918C">
            <wp:extent cx="5943600" cy="3663315"/>
            <wp:effectExtent l="0" t="0" r="0" b="0"/>
            <wp:docPr id="22871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12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9AEA" w14:textId="4C5F3161" w:rsidR="00431F26" w:rsidRDefault="00431F26" w:rsidP="00431F26"/>
    <w:sectPr w:rsidR="00431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26"/>
    <w:rsid w:val="00431F26"/>
    <w:rsid w:val="00F4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8B8E"/>
  <w15:chartTrackingRefBased/>
  <w15:docId w15:val="{EBCD0EFA-9ABC-4EB1-ABA6-5CF3212B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joshitha yalapalli</dc:creator>
  <cp:keywords/>
  <dc:description/>
  <cp:lastModifiedBy>joshitha yalapalli</cp:lastModifiedBy>
  <cp:revision>1</cp:revision>
  <dcterms:created xsi:type="dcterms:W3CDTF">2026-07-10T17:13:00Z</dcterms:created>
  <dcterms:modified xsi:type="dcterms:W3CDTF">2026-07-10T17:22:00Z</dcterms:modified>
</cp:coreProperties>
</file>