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sz w:val="44"/>
          <w:szCs w:val="44"/>
        </w:rPr>
        <w:t xml:space="preserve">EXPERIMENT NO. 7</w:t>
      </w:r>
    </w:p>
    <w:p>
      <w:pPr>
        <w:spacing w:before="200"/>
        <w:jc w:val="center"/>
      </w:pPr>
      <w:r>
        <w:rPr>
          <w:rFonts w:ascii="Arial" w:cs="Arial" w:eastAsia="Arial" w:hAnsi="Arial"/>
          <w:sz w:val="36"/>
          <w:szCs w:val="36"/>
        </w:rPr>
        <w:t xml:space="preserve">Unique Elements from a List</w:t>
      </w:r>
    </w:p>
    <w:p>
      <w:pPr>
        <w:spacing w:after="300" w:before="300"/>
        <w:jc w:val="center"/>
      </w:pPr>
      <w:r>
        <w:rPr>
          <w:rFonts w:ascii="Arial" w:cs="Arial" w:eastAsia="Arial" w:hAnsi="Arial"/>
          <w:sz w:val="26"/>
          <w:szCs w:val="26"/>
        </w:rPr>
        <w:t xml:space="preserve">Programming Language: Java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Name : A Yuvan Charan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Register No. : 192424383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Aim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To write a Java program that creates a new list containing only the unique elements of the input list and to find its space complexity.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Question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Write a program that takes an input list of n numbers and creates a new list containing only the unique elements from the original list. What is the space complexity of the algorithm?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 Case 1 - Some Duplicate Elements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Input: [3, 7, 3, 5, 2, 5, 9, 2]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Expected Output: [3, 7, 5, 2, 9] (order may vary)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 Case 2 - Negative and Positive Numbers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Input: [-1, 2, -1, 3, 2, -2]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Expected Output: [-1, 2, 3, -2] (order may vary)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 Case 3 - List with Large Numbers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Input: [1000000, 999999, 1000000]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Expected Output: [1000000, 999999]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Algorithm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1: Start.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2: Read the input list a of size n. Create an empty result list res and an empty HashSet seen.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3: For each element x of a, try to add x to seen.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4: If x was not already present in seen, append x to res.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5: Print the list res.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6: Stop.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Program (Java)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import java.util.ArrayList;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import java.util.HashSet;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import java.util.List;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import java.util.Set;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public class Main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static List&lt;Integer&gt; unique(int[] a)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Set&lt;Integer&gt; seen = new HashSet&lt;&gt;();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List&lt;Integer&gt; result = new ArrayList&lt;&gt;();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for (int x : a)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if (seen.add(x))        // add() returns false if x is already present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result.add(x);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return result;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public static void main(String[] args)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int[] t1 = {3, 7, 3, 5, 2, 5, 9, 2};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int[] t2 = {-1, 2, -1, 3, 2, -2};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int[] t3 = {1000000, 999999, 1000000};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System.out.println("Output: " + unique(t1));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System.out.println("Output: " + unique(t2));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System.out.println("Output: " + unique(t3));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Output</w:t>
      </w:r>
    </w:p>
    <w:p>
      <w:pPr>
        <w:spacing w:after="80" w:before="80"/>
      </w:pPr>
      <w:r>
        <w:drawing>
          <wp:inline distT="0" distB="0" distL="0" distR="0">
            <wp:extent cx="4000500" cy="1095375"/>
            <wp:effectExtent t="0" r="0" b="0" l="0"/>
            <wp:docPr id="1" name="output" descr="Program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Complexity Analysis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Time Complexity: </w:t>
      </w:r>
      <w:r>
        <w:rPr>
          <w:rFonts w:ascii="Arial" w:cs="Arial" w:eastAsia="Arial" w:hAnsi="Arial"/>
          <w:sz w:val="21"/>
          <w:szCs w:val="21"/>
        </w:rPr>
        <w:t xml:space="preserve">O(n) on average - each element is checked and inserted in the HashSet in O(1) expected time (O(n^2) if a plain list search is used instead).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Space Complexity: </w:t>
      </w:r>
      <w:r>
        <w:rPr>
          <w:rFonts w:ascii="Arial" w:cs="Arial" w:eastAsia="Arial" w:hAnsi="Arial"/>
          <w:sz w:val="21"/>
          <w:szCs w:val="21"/>
        </w:rPr>
        <w:t xml:space="preserve">O(n) - the HashSet and the result list can each hold up to n elements when all elements are distinct.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Result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Thus the program was executed successfully and the output was verified.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fbbe212e217cea971f422c75c7223a0f5d535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2026-10-11T20:08:28.113Z</dcterms:created>
  <dcterms:modified xsi:type="dcterms:W3CDTF">2026-10-11T20:08:28.113Z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