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44"/>
          <w:szCs w:val="44"/>
        </w:rPr>
        <w:t xml:space="preserve">EXPERIMENT NO. 9</w:t>
      </w:r>
    </w:p>
    <w:p>
      <w:pPr>
        <w:spacing w:before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Binary Search</w:t>
      </w:r>
    </w:p>
    <w:p>
      <w:pPr>
        <w:spacing w:after="300" w:before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Programming Language: 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 : A Yuvan Charan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Register No. : 192424383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Aim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To write a Java program that checks whether a given key exists in an array using binary search and to analyse its time complexity.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Check if a given number x exists in an array using binary search. Analyze its time complexity using Big-O notation.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Case 1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X = {3, 4, 6, -9, 10, 8, 9, 30}, KEY = 10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Output: Element 10 is found at position 5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Case 2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X = {3, 4, 6, -9, 10, 8, 9, 30}, KEY = 100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Output: Element 100 is not found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Note: Binary search needs sorted data. The array is therefore sorted together with the original positions of its elements, so the position reported is the position in the original array.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1: Start.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2: Store each element with its original position and sort the items by value.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3: Set low = 0 and high = n - 1.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4: While low &lt;= high, find mid = (low + high) / 2.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5: If the value at mid equals the key, print its original position and stop; if it is smaller than the key, set low = mid + 1; otherwise set high = mid - 1.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6: If the loop ends without a match, print that the element is not found.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7: Stop.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 (Java)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public class Main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// items[i][0] = value, items[i][1] = original position (1-based)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void sortItems(int[][] a) {              // insertion sort by value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(int i = 1; i &lt; a.length; i++)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int[] key = a[i];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 j = i - 1;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while (j &gt;= 0 &amp;&amp; a[j][0] &gt; key[0])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a[j + 1] = a[j];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j--;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a[j + 1] = key;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void binarySearch(int[] x, int key)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 n = x.length;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int[][] items = new int[n][2];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(int i = 0; i &lt; n; i++)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items[i][0] = x[i];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items[i][1] = i + 1;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sortItems(items);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 low = 0, high = n - 1;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while (low &lt;= high)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 mid = (low + high) / 2;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(items[mid][0] == key)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System.out.println("Element " + key + " is found at position " + items[mid][1]);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return;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(items[mid][0] &lt; key)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low = mid + 1;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else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high = mid - 1;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System.out.println("Element " + key + " is not found");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public static void main(String[] args)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x = {3, 4, 6, -9, 10, 8, 9, 30};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binarySearch(x, 10);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binarySearch(x, 100);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pPr>
        <w:spacing w:after="80" w:before="80"/>
      </w:pPr>
      <w:r>
        <w:drawing>
          <wp:inline distT="0" distB="0" distL="0" distR="0">
            <wp:extent cx="4000500" cy="942975"/>
            <wp:effectExtent t="0" r="0" b="0" l="0"/>
            <wp:docPr id="1" name="output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Complexity Analysis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 Complexity: </w:t>
      </w:r>
      <w:r>
        <w:rPr>
          <w:rFonts w:ascii="Arial" w:cs="Arial" w:eastAsia="Arial" w:hAnsi="Arial"/>
          <w:sz w:val="21"/>
          <w:szCs w:val="21"/>
        </w:rPr>
        <w:t xml:space="preserve">O(log n) for the search itself, because the search range is halved at every step (best case O(1)). The one-time sort costs O(n^2) here with insertion sort (O(n log n) with a better sort); on an already sorted array only the O(log n) search is needed.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Space Complexity: </w:t>
      </w:r>
      <w:r>
        <w:rPr>
          <w:rFonts w:ascii="Arial" w:cs="Arial" w:eastAsia="Arial" w:hAnsi="Arial"/>
          <w:sz w:val="21"/>
          <w:szCs w:val="21"/>
        </w:rPr>
        <w:t xml:space="preserve">O(1) for the search; O(n) for the array of items with original positions.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Result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Thus the program was executed successfully and the output was verified.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f4d732dd4ba05eee7120c91483fda4e3f160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2026-10-11T20:08:28.186Z</dcterms:created>
  <dcterms:modified xsi:type="dcterms:W3CDTF">2026-10-11T20:08:28.186Z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