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E378" w14:textId="77777777" w:rsidR="00511CD5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DSA0504 – QUERY PROCESSSING AND DATA SCIENCE </w:t>
      </w:r>
    </w:p>
    <w:p w14:paraId="11C865E9" w14:textId="77777777" w:rsidR="00511CD5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LAB EXPERIMENTS </w:t>
      </w:r>
    </w:p>
    <w:p w14:paraId="4FFA6419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Experiment 18</w:t>
      </w:r>
    </w:p>
    <w:p w14:paraId="53DF05B9" w14:textId="77777777" w:rsidR="00511CD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8oncesu31fjq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2DEB609A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write a Pandas program to split the given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into groups based on </w:t>
      </w:r>
      <w:r>
        <w:rPr>
          <w:rFonts w:ascii="Times New Roman" w:eastAsia="Times New Roman" w:hAnsi="Times New Roman" w:cs="Times New Roman"/>
          <w:b/>
          <w:bCs/>
        </w:rPr>
        <w:t>School Code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Class</w:t>
      </w:r>
      <w:r>
        <w:rPr>
          <w:rFonts w:ascii="Times New Roman" w:eastAsia="Times New Roman" w:hAnsi="Times New Roman" w:cs="Times New Roman"/>
        </w:rPr>
        <w:t>.</w:t>
      </w:r>
    </w:p>
    <w:p w14:paraId="39E5B7FB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3CCFEF53" w14:textId="77777777" w:rsidR="00511CD5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Pandas library.</w:t>
      </w:r>
    </w:p>
    <w:p w14:paraId="101D2683" w14:textId="77777777" w:rsidR="00511C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containing student details.</w:t>
      </w:r>
    </w:p>
    <w:p w14:paraId="495B1D85" w14:textId="77777777" w:rsidR="00511CD5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 xml:space="preserve">Group the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School_Code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color w:val="188038"/>
        </w:rPr>
        <w:t>Class</w:t>
      </w:r>
      <w:r>
        <w:rPr>
          <w:rFonts w:ascii="Times New Roman" w:eastAsia="Times New Roman" w:hAnsi="Times New Roman" w:cs="Times New Roman"/>
        </w:rPr>
        <w:t>.</w:t>
      </w:r>
    </w:p>
    <w:p w14:paraId="47885E6B" w14:textId="77777777" w:rsidR="00511CD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each group.</w:t>
      </w:r>
    </w:p>
    <w:p w14:paraId="559B0650" w14:textId="77777777" w:rsidR="00511CD5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 the grouped data.</w:t>
      </w:r>
    </w:p>
    <w:p w14:paraId="374E03EE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Code</w:t>
      </w:r>
    </w:p>
    <w:p w14:paraId="46F98545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6D7A90AA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120CB97B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{</w:t>
      </w:r>
    </w:p>
    <w:p w14:paraId="0D345092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</w:t>
      </w:r>
      <w:proofErr w:type="spellStart"/>
      <w:r>
        <w:rPr>
          <w:rFonts w:ascii="Times New Roman" w:eastAsia="Times New Roman" w:hAnsi="Times New Roman" w:cs="Times New Roman"/>
        </w:rPr>
        <w:t>School_Code</w:t>
      </w:r>
      <w:proofErr w:type="spellEnd"/>
      <w:r>
        <w:rPr>
          <w:rFonts w:ascii="Times New Roman" w:eastAsia="Times New Roman" w:hAnsi="Times New Roman" w:cs="Times New Roman"/>
        </w:rPr>
        <w:t>": ["S001","S001","S002","S002","S003","S003"],</w:t>
      </w:r>
    </w:p>
    <w:p w14:paraId="2B039CF3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"Class": [10,9,10,9,10,9],</w:t>
      </w:r>
    </w:p>
    <w:p w14:paraId="44A8DAB0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"Name": ["</w:t>
      </w:r>
      <w:proofErr w:type="spellStart"/>
      <w:r>
        <w:rPr>
          <w:rFonts w:ascii="Times New Roman" w:eastAsia="Times New Roman" w:hAnsi="Times New Roman" w:cs="Times New Roman"/>
        </w:rPr>
        <w:t>Anu","Bala","Charan","Divya","Esha","Farhan</w:t>
      </w:r>
      <w:proofErr w:type="spellEnd"/>
      <w:r>
        <w:rPr>
          <w:rFonts w:ascii="Times New Roman" w:eastAsia="Times New Roman" w:hAnsi="Times New Roman" w:cs="Times New Roman"/>
        </w:rPr>
        <w:t>"],</w:t>
      </w:r>
    </w:p>
    <w:p w14:paraId="1CDA658F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"Age": [15,14,15,14,15,14]</w:t>
      </w:r>
    </w:p>
    <w:p w14:paraId="0176EDB4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A89C232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21EBCDA9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(data)</w:t>
      </w:r>
    </w:p>
    <w:p w14:paraId="6E3D94FF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4B89FB37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df.groupby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(["</w:t>
      </w:r>
      <w:proofErr w:type="spellStart"/>
      <w:r>
        <w:rPr>
          <w:rFonts w:ascii="Times New Roman" w:eastAsia="Times New Roman" w:hAnsi="Times New Roman" w:cs="Times New Roman"/>
        </w:rPr>
        <w:t>School_Code","Class</w:t>
      </w:r>
      <w:proofErr w:type="spellEnd"/>
      <w:r>
        <w:rPr>
          <w:rFonts w:ascii="Times New Roman" w:eastAsia="Times New Roman" w:hAnsi="Times New Roman" w:cs="Times New Roman"/>
        </w:rPr>
        <w:t>"])</w:t>
      </w:r>
    </w:p>
    <w:p w14:paraId="07773B22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04244C24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name, data in group:</w:t>
      </w:r>
    </w:p>
    <w:p w14:paraId="7F89AACF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nGroup</w:t>
      </w:r>
      <w:proofErr w:type="spellEnd"/>
      <w:r>
        <w:rPr>
          <w:rFonts w:ascii="Times New Roman" w:eastAsia="Times New Roman" w:hAnsi="Times New Roman" w:cs="Times New Roman"/>
        </w:rPr>
        <w:t>:", name)</w:t>
      </w:r>
    </w:p>
    <w:p w14:paraId="5F6ACE12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print(data)</w:t>
      </w:r>
    </w:p>
    <w:p w14:paraId="1F706095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3535F804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Input</w:t>
      </w:r>
    </w:p>
    <w:tbl>
      <w:tblPr>
        <w:tblStyle w:val="a"/>
        <w:tblW w:w="3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770"/>
        <w:gridCol w:w="920"/>
        <w:gridCol w:w="635"/>
      </w:tblGrid>
      <w:tr w:rsidR="00511CD5" w14:paraId="6C2E702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7AA8" w14:textId="77777777" w:rsidR="00511CD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School_Code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6AA2" w14:textId="77777777" w:rsidR="00511CD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7608" w14:textId="77777777" w:rsidR="00511CD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FF0D" w14:textId="77777777" w:rsidR="00511CD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Age</w:t>
            </w:r>
          </w:p>
        </w:tc>
      </w:tr>
      <w:tr w:rsidR="00511CD5" w14:paraId="4BF1B4F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B7F3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C437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AC8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Anu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E1FE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511CD5" w14:paraId="6769508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9D49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B16A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1CAE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Bala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0BA3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11CD5" w14:paraId="2CB4AEDE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C6A7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CC90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6643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Charan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E9CA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511CD5" w14:paraId="3EB4FD7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553D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CFCA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4EED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Divya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AC11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511CD5" w14:paraId="6C5B81C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95DE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S003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39DD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D9C7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Esha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A94B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511CD5" w14:paraId="4F167AA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E9FD7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S003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A7FD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672F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Farhan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3A7C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</w:tbl>
    <w:p w14:paraId="2C6CC0DF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Output</w:t>
      </w:r>
    </w:p>
    <w:p w14:paraId="6330012D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86B56E5" wp14:editId="78F17DB5">
            <wp:extent cx="3490913" cy="460125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4601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A1734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6F490965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Result</w:t>
      </w:r>
    </w:p>
    <w:p w14:paraId="5FFA49EC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Thus, the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was successfully grouped based on </w:t>
      </w:r>
      <w:r>
        <w:rPr>
          <w:rFonts w:ascii="Times New Roman" w:eastAsia="Times New Roman" w:hAnsi="Times New Roman" w:cs="Times New Roman"/>
          <w:b/>
          <w:bCs/>
        </w:rPr>
        <w:t>School Code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Class</w:t>
      </w:r>
      <w:r>
        <w:rPr>
          <w:rFonts w:ascii="Times New Roman" w:eastAsia="Times New Roman" w:hAnsi="Times New Roman" w:cs="Times New Roman"/>
        </w:rPr>
        <w:t xml:space="preserve"> using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</w:rPr>
        <w:t>groupby</w:t>
      </w:r>
      <w:proofErr w:type="spellEnd"/>
      <w:r>
        <w:rPr>
          <w:rFonts w:ascii="Times New Roman" w:eastAsia="Times New Roman" w:hAnsi="Times New Roman" w:cs="Times New Roman"/>
          <w:color w:val="188038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</w:rPr>
        <w:t>)</w:t>
      </w:r>
      <w:r>
        <w:rPr>
          <w:rFonts w:ascii="Times New Roman" w:eastAsia="Times New Roman" w:hAnsi="Times New Roman" w:cs="Times New Roman"/>
        </w:rPr>
        <w:t xml:space="preserve"> function.</w:t>
      </w:r>
    </w:p>
    <w:p w14:paraId="1FF2C1AC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Experiment 19</w:t>
      </w:r>
    </w:p>
    <w:p w14:paraId="3EFC9C48" w14:textId="77777777" w:rsidR="00511CD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e0vegh6win7g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7C0443DB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write a Pandas program to display the </w:t>
      </w:r>
      <w:r>
        <w:rPr>
          <w:rFonts w:ascii="Times New Roman" w:eastAsia="Times New Roman" w:hAnsi="Times New Roman" w:cs="Times New Roman"/>
          <w:b/>
          <w:bCs/>
        </w:rPr>
        <w:t>dimensions (shape)</w:t>
      </w:r>
      <w:r>
        <w:rPr>
          <w:rFonts w:ascii="Times New Roman" w:eastAsia="Times New Roman" w:hAnsi="Times New Roman" w:cs="Times New Roman"/>
        </w:rPr>
        <w:t xml:space="preserve"> of the World Alcohol Consumption dataset and extract its </w:t>
      </w:r>
      <w:r>
        <w:rPr>
          <w:rFonts w:ascii="Times New Roman" w:eastAsia="Times New Roman" w:hAnsi="Times New Roman" w:cs="Times New Roman"/>
          <w:b/>
          <w:bCs/>
        </w:rPr>
        <w:t>column names</w:t>
      </w:r>
      <w:r>
        <w:rPr>
          <w:rFonts w:ascii="Times New Roman" w:eastAsia="Times New Roman" w:hAnsi="Times New Roman" w:cs="Times New Roman"/>
        </w:rPr>
        <w:t>.</w:t>
      </w:r>
    </w:p>
    <w:p w14:paraId="4AAC1042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45F89CCD" w14:textId="77777777" w:rsidR="00511CD5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Pandas library.</w:t>
      </w:r>
    </w:p>
    <w:p w14:paraId="6DA442BB" w14:textId="77777777" w:rsidR="00511CD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World Alcohol Consumption dataset.</w:t>
      </w:r>
    </w:p>
    <w:p w14:paraId="51A0ED1A" w14:textId="77777777" w:rsidR="00511CD5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 xml:space="preserve">Display the shape of the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color w:val="188038"/>
        </w:rPr>
        <w:t>shape</w:t>
      </w:r>
      <w:r>
        <w:rPr>
          <w:rFonts w:ascii="Times New Roman" w:eastAsia="Times New Roman" w:hAnsi="Times New Roman" w:cs="Times New Roman"/>
        </w:rPr>
        <w:t>.</w:t>
      </w:r>
    </w:p>
    <w:p w14:paraId="25B4F150" w14:textId="77777777" w:rsidR="00511CD5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 xml:space="preserve">Display the column names using </w:t>
      </w:r>
      <w:r>
        <w:rPr>
          <w:rFonts w:ascii="Times New Roman" w:eastAsia="Times New Roman" w:hAnsi="Times New Roman" w:cs="Times New Roman"/>
          <w:color w:val="188038"/>
        </w:rPr>
        <w:t>columns</w:t>
      </w:r>
      <w:r>
        <w:rPr>
          <w:rFonts w:ascii="Times New Roman" w:eastAsia="Times New Roman" w:hAnsi="Times New Roman" w:cs="Times New Roman"/>
        </w:rPr>
        <w:t>.</w:t>
      </w:r>
    </w:p>
    <w:p w14:paraId="299A4F00" w14:textId="77777777" w:rsidR="00511CD5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 the results.</w:t>
      </w:r>
    </w:p>
    <w:p w14:paraId="1FD56AAD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Code</w:t>
      </w:r>
    </w:p>
    <w:p w14:paraId="596A20C0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57773E8A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14A71757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pd.read</w:t>
      </w:r>
      <w:proofErr w:type="gramEnd"/>
      <w:r>
        <w:rPr>
          <w:rFonts w:ascii="Times New Roman" w:eastAsia="Times New Roman" w:hAnsi="Times New Roman" w:cs="Times New Roman"/>
        </w:rPr>
        <w:t>_csv</w:t>
      </w:r>
      <w:proofErr w:type="spellEnd"/>
      <w:r>
        <w:rPr>
          <w:rFonts w:ascii="Times New Roman" w:eastAsia="Times New Roman" w:hAnsi="Times New Roman" w:cs="Times New Roman"/>
        </w:rPr>
        <w:t>("world_alcohol.csv")</w:t>
      </w:r>
    </w:p>
    <w:p w14:paraId="69372AF6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04780EB7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"Shape of Dataset:")</w:t>
      </w:r>
    </w:p>
    <w:p w14:paraId="0CD932D0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037F0F1D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3C736BD4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"\</w:t>
      </w:r>
      <w:proofErr w:type="spellStart"/>
      <w:r>
        <w:rPr>
          <w:rFonts w:ascii="Times New Roman" w:eastAsia="Times New Roman" w:hAnsi="Times New Roman" w:cs="Times New Roman"/>
        </w:rPr>
        <w:t>nColumn</w:t>
      </w:r>
      <w:proofErr w:type="spellEnd"/>
      <w:r>
        <w:rPr>
          <w:rFonts w:ascii="Times New Roman" w:eastAsia="Times New Roman" w:hAnsi="Times New Roman" w:cs="Times New Roman"/>
        </w:rPr>
        <w:t xml:space="preserve"> Names:")</w:t>
      </w:r>
    </w:p>
    <w:p w14:paraId="32FC88DF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df.columns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1D1B9939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46D1DAC0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Input</w:t>
      </w:r>
    </w:p>
    <w:p w14:paraId="7BC1D6AE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  <w:color w:val="188038"/>
        </w:rPr>
      </w:pPr>
      <w:r>
        <w:rPr>
          <w:rFonts w:ascii="Times New Roman" w:eastAsia="Times New Roman" w:hAnsi="Times New Roman" w:cs="Times New Roman"/>
          <w:b/>
          <w:bCs/>
        </w:rPr>
        <w:t>File: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88038"/>
        </w:rPr>
        <w:t>world_alcohol.csv</w:t>
      </w:r>
    </w:p>
    <w:p w14:paraId="5655D6BB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Output</w:t>
      </w:r>
    </w:p>
    <w:p w14:paraId="361BB826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Shape of Dataset:</w:t>
      </w:r>
    </w:p>
    <w:p w14:paraId="60745914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(100, 5)</w:t>
      </w:r>
    </w:p>
    <w:p w14:paraId="6A8A34D9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531A47D7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 Names:</w:t>
      </w:r>
    </w:p>
    <w:p w14:paraId="3242E93C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Index(</w:t>
      </w:r>
      <w:proofErr w:type="gramEnd"/>
      <w:r>
        <w:rPr>
          <w:rFonts w:ascii="Times New Roman" w:eastAsia="Times New Roman" w:hAnsi="Times New Roman" w:cs="Times New Roman"/>
        </w:rPr>
        <w:t>['Year', 'WHO region', 'Country', 'Beverage Types', 'Display Value'],</w:t>
      </w:r>
    </w:p>
    <w:p w14:paraId="4BFA6C60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dtype</w:t>
      </w:r>
      <w:proofErr w:type="spellEnd"/>
      <w:r>
        <w:rPr>
          <w:rFonts w:ascii="Times New Roman" w:eastAsia="Times New Roman" w:hAnsi="Times New Roman" w:cs="Times New Roman"/>
        </w:rPr>
        <w:t>='object')</w:t>
      </w:r>
    </w:p>
    <w:p w14:paraId="611C86F3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1E71FD95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Result</w:t>
      </w:r>
    </w:p>
    <w:p w14:paraId="161A06C9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Thus, the dimensions and column names of the World Alcohol Consumption dataset were displayed successfully.</w:t>
      </w:r>
    </w:p>
    <w:p w14:paraId="7F8315B2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Experiment 20</w:t>
      </w:r>
    </w:p>
    <w:p w14:paraId="62E45535" w14:textId="77777777" w:rsidR="00511CD5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fu0ttsfbbnnu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6CA5C2B8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write a Pandas program to find the </w:t>
      </w:r>
      <w:r>
        <w:rPr>
          <w:rFonts w:ascii="Times New Roman" w:eastAsia="Times New Roman" w:hAnsi="Times New Roman" w:cs="Times New Roman"/>
          <w:b/>
          <w:bCs/>
        </w:rPr>
        <w:t>index of a given substring</w:t>
      </w:r>
      <w:r>
        <w:rPr>
          <w:rFonts w:ascii="Times New Roman" w:eastAsia="Times New Roman" w:hAnsi="Times New Roman" w:cs="Times New Roman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column.</w:t>
      </w:r>
    </w:p>
    <w:p w14:paraId="2E2BFF56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68EF4EB2" w14:textId="77777777" w:rsidR="00511CD5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the Pandas library.</w:t>
      </w:r>
    </w:p>
    <w:p w14:paraId="3FAAF54E" w14:textId="77777777" w:rsidR="00511CD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with a text column.</w:t>
      </w:r>
    </w:p>
    <w:p w14:paraId="1C9187BB" w14:textId="77777777" w:rsidR="00511CD5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</w:rPr>
        <w:t xml:space="preserve">Use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</w:rPr>
        <w:t>str.find</w:t>
      </w:r>
      <w:proofErr w:type="spellEnd"/>
      <w:proofErr w:type="gramEnd"/>
      <w:r>
        <w:rPr>
          <w:rFonts w:ascii="Times New Roman" w:eastAsia="Times New Roman" w:hAnsi="Times New Roman" w:cs="Times New Roman"/>
          <w:color w:val="188038"/>
        </w:rPr>
        <w:t>()</w:t>
      </w:r>
      <w:r>
        <w:rPr>
          <w:rFonts w:ascii="Times New Roman" w:eastAsia="Times New Roman" w:hAnsi="Times New Roman" w:cs="Times New Roman"/>
        </w:rPr>
        <w:t xml:space="preserve"> function to find the index of a given substring.</w:t>
      </w:r>
    </w:p>
    <w:p w14:paraId="1610D4F9" w14:textId="77777777" w:rsidR="00511CD5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the result.</w:t>
      </w:r>
    </w:p>
    <w:p w14:paraId="1EC7053D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Code</w:t>
      </w:r>
    </w:p>
    <w:p w14:paraId="5420B227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055F5677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3584D3F8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({</w:t>
      </w:r>
    </w:p>
    <w:p w14:paraId="43C4A889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"Name": [</w:t>
      </w:r>
    </w:p>
    <w:p w14:paraId="6A8268A2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"Alexander",</w:t>
      </w:r>
    </w:p>
    <w:p w14:paraId="27F4F907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"Michael",</w:t>
      </w:r>
    </w:p>
    <w:p w14:paraId="7C0243C7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"Jonathan",</w:t>
      </w:r>
    </w:p>
    <w:p w14:paraId="7DEF1902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"Anastasia"</w:t>
      </w:r>
    </w:p>
    <w:p w14:paraId="589F5B56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]</w:t>
      </w:r>
    </w:p>
    <w:p w14:paraId="747FC496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</w:t>
      </w:r>
    </w:p>
    <w:p w14:paraId="64A5A03B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4100ED72" w14:textId="77777777" w:rsidR="00511CD5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["Index"] =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["Name"].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str.find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("an")</w:t>
      </w:r>
    </w:p>
    <w:p w14:paraId="5BA20B79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729F11B9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B77CE35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1E2EA597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Input</w:t>
      </w:r>
    </w:p>
    <w:tbl>
      <w:tblPr>
        <w:tblStyle w:val="a0"/>
        <w:tblW w:w="1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</w:tblGrid>
      <w:tr w:rsidR="00511CD5" w14:paraId="76C89228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5FA1" w14:textId="77777777" w:rsidR="00511CD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</w:tr>
      <w:tr w:rsidR="00511CD5" w14:paraId="03EBD562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ED50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Alexander</w:t>
            </w:r>
          </w:p>
        </w:tc>
      </w:tr>
      <w:tr w:rsidR="00511CD5" w14:paraId="1D2C06F4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B060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Michael</w:t>
            </w:r>
          </w:p>
        </w:tc>
      </w:tr>
      <w:tr w:rsidR="00511CD5" w14:paraId="2F6F4AAA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7B55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Jonathan</w:t>
            </w:r>
          </w:p>
        </w:tc>
      </w:tr>
      <w:tr w:rsidR="00511CD5" w14:paraId="451A6F20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2CFB" w14:textId="77777777" w:rsidR="00511CD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Anastasia</w:t>
            </w:r>
          </w:p>
        </w:tc>
      </w:tr>
    </w:tbl>
    <w:p w14:paraId="22260594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Output</w:t>
      </w:r>
    </w:p>
    <w:p w14:paraId="27B0C846" w14:textId="77777777" w:rsidR="00511CD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37085E2" wp14:editId="6ECD1620">
            <wp:extent cx="2562225" cy="133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FE02C" w14:textId="77777777" w:rsidR="00511CD5" w:rsidRDefault="00511CD5">
      <w:pPr>
        <w:rPr>
          <w:rFonts w:ascii="Times New Roman" w:eastAsia="Times New Roman" w:hAnsi="Times New Roman" w:cs="Times New Roman"/>
        </w:rPr>
      </w:pPr>
    </w:p>
    <w:p w14:paraId="4A47E168" w14:textId="77777777" w:rsidR="00511CD5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Result</w:t>
      </w:r>
    </w:p>
    <w:p w14:paraId="429F426D" w14:textId="77777777" w:rsidR="00511CD5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Thus, the index of the specified substring was successfully found using the Pandas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</w:rPr>
        <w:t>str.find</w:t>
      </w:r>
      <w:proofErr w:type="spellEnd"/>
      <w:proofErr w:type="gramEnd"/>
      <w:r>
        <w:rPr>
          <w:rFonts w:ascii="Times New Roman" w:eastAsia="Times New Roman" w:hAnsi="Times New Roman" w:cs="Times New Roman"/>
          <w:color w:val="188038"/>
        </w:rPr>
        <w:t>()</w:t>
      </w:r>
      <w:r>
        <w:rPr>
          <w:rFonts w:ascii="Times New Roman" w:eastAsia="Times New Roman" w:hAnsi="Times New Roman" w:cs="Times New Roman"/>
        </w:rPr>
        <w:t xml:space="preserve"> function.</w:t>
      </w:r>
    </w:p>
    <w:p w14:paraId="72C41BCC" w14:textId="77777777" w:rsidR="00511CD5" w:rsidRDefault="00511CD5"/>
    <w:sectPr w:rsidR="00511CD5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A4F3" w14:textId="77777777" w:rsidR="00507D19" w:rsidRDefault="00507D19">
      <w:pPr>
        <w:spacing w:line="240" w:lineRule="auto"/>
      </w:pPr>
      <w:r>
        <w:separator/>
      </w:r>
    </w:p>
  </w:endnote>
  <w:endnote w:type="continuationSeparator" w:id="0">
    <w:p w14:paraId="12111963" w14:textId="77777777" w:rsidR="00507D19" w:rsidRDefault="00507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691DE2-23A7-472D-B748-2DAC2819DC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64D2F7-D909-4769-9D57-58F1A16854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84CC" w14:textId="77777777" w:rsidR="00507D19" w:rsidRDefault="00507D19">
      <w:pPr>
        <w:spacing w:line="240" w:lineRule="auto"/>
      </w:pPr>
      <w:r>
        <w:separator/>
      </w:r>
    </w:p>
  </w:footnote>
  <w:footnote w:type="continuationSeparator" w:id="0">
    <w:p w14:paraId="4D22B587" w14:textId="77777777" w:rsidR="00507D19" w:rsidRDefault="00507D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6904" w14:textId="77777777" w:rsidR="00511CD5" w:rsidRDefault="00511C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E4201"/>
    <w:multiLevelType w:val="multilevel"/>
    <w:tmpl w:val="DBE43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3E5EB6"/>
    <w:multiLevelType w:val="multilevel"/>
    <w:tmpl w:val="91F4B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3578AC"/>
    <w:multiLevelType w:val="multilevel"/>
    <w:tmpl w:val="50DC9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9420964">
    <w:abstractNumId w:val="2"/>
  </w:num>
  <w:num w:numId="2" w16cid:durableId="479804924">
    <w:abstractNumId w:val="1"/>
  </w:num>
  <w:num w:numId="3" w16cid:durableId="145047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D5"/>
    <w:rsid w:val="00507D19"/>
    <w:rsid w:val="00511CD5"/>
    <w:rsid w:val="00533A0D"/>
    <w:rsid w:val="0076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BCA1"/>
  <w15:docId w15:val="{66544FC2-23F4-4CA1-8753-805CDE12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Prithika BH</dc:creator>
  <cp:lastModifiedBy>Prithika BH</cp:lastModifiedBy>
  <cp:revision>2</cp:revision>
  <dcterms:created xsi:type="dcterms:W3CDTF">2026-08-10T03:31:00Z</dcterms:created>
  <dcterms:modified xsi:type="dcterms:W3CDTF">2026-08-10T03:31:00Z</dcterms:modified>
</cp:coreProperties>
</file>