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3423" w14:textId="458AA0C6" w:rsidR="00B467A5" w:rsidRDefault="009A7F24" w:rsidP="009A7F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24">
        <w:rPr>
          <w:rFonts w:ascii="Times New Roman" w:hAnsi="Times New Roman" w:cs="Times New Roman"/>
          <w:b/>
          <w:bCs/>
          <w:sz w:val="24"/>
          <w:szCs w:val="24"/>
        </w:rPr>
        <w:t>4. Write a C program for polyalphabetic substitution cipher uses a separate monoalphabetic substitution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7F24">
        <w:rPr>
          <w:rFonts w:ascii="Times New Roman" w:hAnsi="Times New Roman" w:cs="Times New Roman"/>
          <w:b/>
          <w:bCs/>
          <w:sz w:val="24"/>
          <w:szCs w:val="24"/>
        </w:rPr>
        <w:t>cipher for each successive letter of plaintext, depending on a key.</w:t>
      </w:r>
    </w:p>
    <w:p w14:paraId="1AB9EF18" w14:textId="621A379C" w:rsidR="009A7F24" w:rsidRDefault="009A7F24" w:rsidP="009A7F2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357C3F3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&gt;</w:t>
      </w:r>
    </w:p>
    <w:p w14:paraId="690522AF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&gt;</w:t>
      </w:r>
    </w:p>
    <w:p w14:paraId="05107283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&gt;</w:t>
      </w:r>
    </w:p>
    <w:p w14:paraId="6305C462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</w:p>
    <w:p w14:paraId="6F4BD7AA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7F2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>) {</w:t>
      </w:r>
    </w:p>
    <w:p w14:paraId="4B9D7C75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A7F24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 xml:space="preserve">100], </w:t>
      </w:r>
      <w:proofErr w:type="gramStart"/>
      <w:r w:rsidRPr="009A7F24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>100];</w:t>
      </w:r>
    </w:p>
    <w:p w14:paraId="73BC7D53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, j = 0, p, k;</w:t>
      </w:r>
    </w:p>
    <w:p w14:paraId="2120DDC7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</w:p>
    <w:p w14:paraId="04E8E241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7F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>"Enter plaintext: ");</w:t>
      </w:r>
    </w:p>
    <w:p w14:paraId="753C8B9C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7F2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>"%s", text);</w:t>
      </w:r>
    </w:p>
    <w:p w14:paraId="2EC4E220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</w:p>
    <w:p w14:paraId="5223A23E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7F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>"Enter key: ");</w:t>
      </w:r>
    </w:p>
    <w:p w14:paraId="3C13FC57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7F2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>"%s", key);</w:t>
      </w:r>
    </w:p>
    <w:p w14:paraId="65C46AF2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</w:p>
    <w:p w14:paraId="3B47C1D9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7F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>"Ciphertext: ");</w:t>
      </w:r>
    </w:p>
    <w:p w14:paraId="4AE465F1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</w:p>
    <w:p w14:paraId="3727ACA9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 xml:space="preserve"> = 0; text[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A7F24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++) {</w:t>
      </w:r>
    </w:p>
    <w:p w14:paraId="0817AEA2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    p = 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]) - 'A';</w:t>
      </w:r>
    </w:p>
    <w:p w14:paraId="0F932B29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    k = </w:t>
      </w:r>
      <w:proofErr w:type="spellStart"/>
      <w:proofErr w:type="gramStart"/>
      <w:r w:rsidRPr="009A7F24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(key[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 xml:space="preserve">j % 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(key)]) - 'A';</w:t>
      </w:r>
    </w:p>
    <w:p w14:paraId="1BEB811D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</w:p>
    <w:p w14:paraId="34C4F85F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7F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7F24">
        <w:rPr>
          <w:rFonts w:ascii="Times New Roman" w:hAnsi="Times New Roman" w:cs="Times New Roman"/>
          <w:sz w:val="24"/>
          <w:szCs w:val="24"/>
        </w:rPr>
        <w:t>"%c", (p + k) % 26 + 'A');</w:t>
      </w:r>
    </w:p>
    <w:p w14:paraId="03792F41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7F2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7F24">
        <w:rPr>
          <w:rFonts w:ascii="Times New Roman" w:hAnsi="Times New Roman" w:cs="Times New Roman"/>
          <w:sz w:val="24"/>
          <w:szCs w:val="24"/>
        </w:rPr>
        <w:t>;</w:t>
      </w:r>
    </w:p>
    <w:p w14:paraId="5B1682D0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A55A3B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</w:p>
    <w:p w14:paraId="278335CB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402448" w14:textId="6FB3749A" w:rsid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  <w:r w:rsidRPr="009A7F24">
        <w:rPr>
          <w:rFonts w:ascii="Times New Roman" w:hAnsi="Times New Roman" w:cs="Times New Roman"/>
          <w:sz w:val="24"/>
          <w:szCs w:val="24"/>
        </w:rPr>
        <w:t>}</w:t>
      </w:r>
    </w:p>
    <w:p w14:paraId="0A0CB10B" w14:textId="77777777" w:rsid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</w:p>
    <w:p w14:paraId="608E7461" w14:textId="1DC9E8F9" w:rsidR="009A7F24" w:rsidRDefault="009A7F24" w:rsidP="009A7F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2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B59FB5A" w14:textId="5F35E881" w:rsidR="009A7F24" w:rsidRPr="009A7F24" w:rsidRDefault="009A7F24" w:rsidP="009A7F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F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03A65A3" wp14:editId="00085BA2">
            <wp:extent cx="5731510" cy="3758400"/>
            <wp:effectExtent l="0" t="0" r="2540" b="0"/>
            <wp:docPr id="85977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88" cy="37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A72C" w14:textId="77777777" w:rsidR="009A7F24" w:rsidRPr="009A7F24" w:rsidRDefault="009A7F24" w:rsidP="009A7F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0CFC73" w14:textId="77777777" w:rsidR="009A7F24" w:rsidRPr="009A7F24" w:rsidRDefault="009A7F24" w:rsidP="009A7F24">
      <w:pPr>
        <w:rPr>
          <w:rFonts w:ascii="Times New Roman" w:hAnsi="Times New Roman" w:cs="Times New Roman"/>
          <w:sz w:val="24"/>
          <w:szCs w:val="24"/>
        </w:rPr>
      </w:pPr>
    </w:p>
    <w:sectPr w:rsidR="009A7F24" w:rsidRPr="009A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24"/>
    <w:rsid w:val="007367F6"/>
    <w:rsid w:val="009A7F24"/>
    <w:rsid w:val="00B4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456E"/>
  <w15:chartTrackingRefBased/>
  <w15:docId w15:val="{C8DAD257-37FC-458B-A6A3-4028675B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2026-10-08T04:42:00Z</dcterms:created>
  <dcterms:modified xsi:type="dcterms:W3CDTF">2026-10-08T04:44:00Z</dcterms:modified>
</cp:coreProperties>
</file>