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73B04B9" w:rsidR="00D25E9A" w:rsidRDefault="002648D1">
            <w:proofErr w:type="spellStart"/>
            <w:r>
              <w:t>Sanjaydharan</w:t>
            </w:r>
            <w:proofErr w:type="spellEnd"/>
            <w:r>
              <w:t xml:space="preserve"> v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6BC58C7" w:rsidR="00D25E9A" w:rsidRDefault="00707782">
            <w:r>
              <w:t>192425002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__________________________ (Name / </w:t>
            </w:r>
            <w:proofErr w:type="spellStart"/>
            <w:r>
              <w:rPr>
                <w:i/>
                <w:iCs/>
                <w:sz w:val="18"/>
                <w:szCs w:val="18"/>
              </w:rPr>
              <w:t>Reg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Nos</w:t>
            </w:r>
            <w:proofErr w:type="spellEnd"/>
          </w:p>
        </w:tc>
      </w:tr>
      <w:tr w:rsidR="006A5A4D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 xml:space="preserve">Stemming Algorithms, Text </w:t>
            </w:r>
            <w:proofErr w:type="spellStart"/>
            <w:r w:rsidRPr="00E61330">
              <w:t>Preprocessing</w:t>
            </w:r>
            <w:proofErr w:type="spellEnd"/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DE0F703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264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Investigate how words are structured and formed using morphemes, and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importance of morphology in NLP systems.</w:t>
            </w:r>
          </w:p>
        </w:tc>
      </w:tr>
      <w:tr w:rsidR="00B07446" w:rsidRPr="00B07446" w14:paraId="1D756544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Explore finite-state transducers and parsing techniques used to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and generate morphological structures in natural languages.</w:t>
            </w:r>
          </w:p>
        </w:tc>
      </w:tr>
      <w:tr w:rsidR="00B07446" w:rsidRPr="00B07446" w14:paraId="09C36525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264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Demonstrate a complete NLP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preprocessing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7B0E0F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7B0E0F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7B0E0F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rigorously 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statement unclear or incorrect; no logical approach</w:t>
            </w:r>
          </w:p>
        </w:tc>
      </w:tr>
      <w:tr w:rsidR="00EF12DF" w14:paraId="4A78D8EE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7B0E0F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903" w:type="dxa"/>
          </w:tcPr>
          <w:p w14:paraId="7D8F760E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3" w:type="dxa"/>
          </w:tcPr>
          <w:p w14:paraId="03B0F1F9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21" w:type="dxa"/>
          </w:tcPr>
          <w:p w14:paraId="363F8CBD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851" w:type="dxa"/>
          </w:tcPr>
          <w:p w14:paraId="3F06F9BD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67" w:type="dxa"/>
          </w:tcPr>
          <w:p w14:paraId="09A7A1A7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35" w:type="dxa"/>
          </w:tcPr>
          <w:p w14:paraId="7EF13CE9" w14:textId="77777777" w:rsidR="00B07446" w:rsidRDefault="00B07446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BFC086E-7B0D-4B8A-8EBA-FB7060C3CC8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48AB3706-D1BD-482C-806F-8A970A8171F6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5DC29BEC-1210-4C63-9587-6BBEA6FCFD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6B6A31D-08A7-4776-979F-4AF01FCF9D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7106">
    <w:abstractNumId w:val="3"/>
  </w:num>
  <w:num w:numId="2" w16cid:durableId="2012414339">
    <w:abstractNumId w:val="2"/>
  </w:num>
  <w:num w:numId="3" w16cid:durableId="2054499179">
    <w:abstractNumId w:val="0"/>
  </w:num>
  <w:num w:numId="4" w16cid:durableId="587689801">
    <w:abstractNumId w:val="4"/>
  </w:num>
  <w:num w:numId="5" w16cid:durableId="137018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972FF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420"/>
    <w:rsid w:val="00240C8A"/>
    <w:rsid w:val="002415EB"/>
    <w:rsid w:val="002648D1"/>
    <w:rsid w:val="00293263"/>
    <w:rsid w:val="002D4451"/>
    <w:rsid w:val="002F44E1"/>
    <w:rsid w:val="0034314C"/>
    <w:rsid w:val="003914F7"/>
    <w:rsid w:val="003B474A"/>
    <w:rsid w:val="003C4028"/>
    <w:rsid w:val="003D73A0"/>
    <w:rsid w:val="00406F94"/>
    <w:rsid w:val="004074D8"/>
    <w:rsid w:val="00413D16"/>
    <w:rsid w:val="00460AD1"/>
    <w:rsid w:val="00462E9A"/>
    <w:rsid w:val="004B0002"/>
    <w:rsid w:val="00522ABB"/>
    <w:rsid w:val="005325E5"/>
    <w:rsid w:val="00532E29"/>
    <w:rsid w:val="0056664C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707782"/>
    <w:rsid w:val="00716059"/>
    <w:rsid w:val="0076410E"/>
    <w:rsid w:val="00794534"/>
    <w:rsid w:val="007C4FB5"/>
    <w:rsid w:val="008664B6"/>
    <w:rsid w:val="00891D75"/>
    <w:rsid w:val="008F5E9F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67D5C"/>
    <w:rsid w:val="00AC72BF"/>
    <w:rsid w:val="00B07446"/>
    <w:rsid w:val="00B853F3"/>
    <w:rsid w:val="00C12C32"/>
    <w:rsid w:val="00C372A8"/>
    <w:rsid w:val="00CA5D02"/>
    <w:rsid w:val="00CB3DDE"/>
    <w:rsid w:val="00D11F2D"/>
    <w:rsid w:val="00D22459"/>
    <w:rsid w:val="00D25E9A"/>
    <w:rsid w:val="00D3453F"/>
    <w:rsid w:val="00D614B7"/>
    <w:rsid w:val="00D82B4A"/>
    <w:rsid w:val="00E046DF"/>
    <w:rsid w:val="00E54874"/>
    <w:rsid w:val="00E84A52"/>
    <w:rsid w:val="00E96D05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Dhiliban MB</cp:lastModifiedBy>
  <cp:revision>2</cp:revision>
  <dcterms:created xsi:type="dcterms:W3CDTF">2026-10-09T07:03:00Z</dcterms:created>
  <dcterms:modified xsi:type="dcterms:W3CDTF">2026-10-09T07:03:00Z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