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24F8" w14:textId="77777777" w:rsidR="00FF4E14" w:rsidRDefault="0072076C">
      <w:pPr>
        <w:spacing w:after="40"/>
        <w:jc w:val="center"/>
      </w:pPr>
      <w:r>
        <w:rPr>
          <w:b/>
          <w:bCs/>
          <w:color w:val="1F3A5F"/>
          <w:sz w:val="28"/>
          <w:szCs w:val="28"/>
        </w:rPr>
        <w:t>SIMATS ENGINEERING (SAVEETHA SCHOOL OF ENGINEERING)</w:t>
      </w:r>
    </w:p>
    <w:p w14:paraId="4986324F" w14:textId="77777777" w:rsidR="00FF4E14" w:rsidRDefault="0072076C">
      <w:pPr>
        <w:spacing w:after="120"/>
        <w:jc w:val="center"/>
      </w:pPr>
      <w:r>
        <w:rPr>
          <w:color w:val="333333"/>
        </w:rPr>
        <w:t>Department of Artificial Intelligence and Data Science</w:t>
      </w:r>
    </w:p>
    <w:p w14:paraId="3C44D00D" w14:textId="77777777" w:rsidR="00FF4E14" w:rsidRDefault="0072076C">
      <w:pPr>
        <w:pBdr>
          <w:top w:val="single" w:sz="8" w:space="6" w:color="2E6FD8"/>
        </w:pBdr>
        <w:spacing w:before="60" w:after="40"/>
        <w:jc w:val="center"/>
      </w:pPr>
      <w:r>
        <w:rPr>
          <w:b/>
          <w:bCs/>
          <w:color w:val="2E6FD8"/>
          <w:sz w:val="26"/>
          <w:szCs w:val="26"/>
        </w:rPr>
        <w:t>ASSESSMENT TOOL 3 – CODING CHALLENGE</w:t>
      </w:r>
    </w:p>
    <w:p w14:paraId="36EE43E9" w14:textId="77777777" w:rsidR="00FF4E14" w:rsidRDefault="0072076C">
      <w:pPr>
        <w:spacing w:after="160"/>
        <w:jc w:val="center"/>
      </w:pPr>
      <w:r>
        <w:rPr>
          <w:color w:val="666666"/>
          <w:sz w:val="20"/>
          <w:szCs w:val="20"/>
        </w:rPr>
        <w:t>Solutions with Python Programs and Output Screenshots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150"/>
        <w:gridCol w:w="1550"/>
        <w:gridCol w:w="3152"/>
      </w:tblGrid>
      <w:tr w:rsidR="00FF4E14" w14:paraId="32756A40" w14:textId="77777777"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01C88" w14:textId="77777777" w:rsidR="00FF4E14" w:rsidRDefault="0072076C">
            <w:r>
              <w:rPr>
                <w:b/>
                <w:bCs/>
                <w:sz w:val="21"/>
                <w:szCs w:val="21"/>
              </w:rPr>
              <w:t>Course Code: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373E9" w14:textId="77777777" w:rsidR="00FF4E14" w:rsidRDefault="0072076C">
            <w:r>
              <w:rPr>
                <w:sz w:val="21"/>
                <w:szCs w:val="21"/>
              </w:rPr>
              <w:t>DSA03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277B3" w14:textId="77777777" w:rsidR="00FF4E14" w:rsidRDefault="0072076C">
            <w:r>
              <w:rPr>
                <w:b/>
                <w:bCs/>
                <w:sz w:val="21"/>
                <w:szCs w:val="21"/>
              </w:rPr>
              <w:t>Course Title: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707DD" w14:textId="77777777" w:rsidR="00FF4E14" w:rsidRDefault="0072076C">
            <w:r>
              <w:rPr>
                <w:sz w:val="21"/>
                <w:szCs w:val="21"/>
              </w:rPr>
              <w:t>Natural Language Processing</w:t>
            </w:r>
          </w:p>
        </w:tc>
      </w:tr>
      <w:tr w:rsidR="00FF4E14" w14:paraId="3B9314C4" w14:textId="77777777"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9DF3B" w14:textId="77777777" w:rsidR="00FF4E14" w:rsidRDefault="0072076C">
            <w:r>
              <w:rPr>
                <w:b/>
                <w:bCs/>
                <w:sz w:val="21"/>
                <w:szCs w:val="21"/>
              </w:rPr>
              <w:t>CO Assessed: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5CD4D" w14:textId="77777777" w:rsidR="00FF4E14" w:rsidRDefault="0072076C">
            <w:r>
              <w:rPr>
                <w:sz w:val="21"/>
                <w:szCs w:val="21"/>
              </w:rPr>
              <w:t>CO1 – Imitation (L1)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1C7E7" w14:textId="77777777" w:rsidR="00FF4E14" w:rsidRDefault="0072076C">
            <w:r>
              <w:rPr>
                <w:b/>
                <w:bCs/>
                <w:sz w:val="21"/>
                <w:szCs w:val="21"/>
              </w:rPr>
              <w:t>Weightage: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EED50" w14:textId="77777777" w:rsidR="00FF4E14" w:rsidRDefault="0072076C">
            <w:r>
              <w:rPr>
                <w:sz w:val="21"/>
                <w:szCs w:val="21"/>
              </w:rPr>
              <w:t>30% of CIA</w:t>
            </w:r>
          </w:p>
        </w:tc>
      </w:tr>
      <w:tr w:rsidR="00FF4E14" w14:paraId="4DBD1F33" w14:textId="77777777"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0830A" w14:textId="77777777" w:rsidR="00FF4E14" w:rsidRDefault="0072076C">
            <w:r>
              <w:rPr>
                <w:b/>
                <w:bCs/>
                <w:sz w:val="21"/>
                <w:szCs w:val="21"/>
              </w:rPr>
              <w:t>Student Name: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FD653" w14:textId="4EB236ED" w:rsidR="00FF4E14" w:rsidRDefault="0072076C">
            <w:proofErr w:type="spellStart"/>
            <w:r>
              <w:t>Sanjaydharan.v</w:t>
            </w:r>
            <w:proofErr w:type="spellEnd"/>
            <w:r>
              <w:t xml:space="preserve"> 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DF0C4" w14:textId="77777777" w:rsidR="00FF4E14" w:rsidRDefault="0072076C">
            <w:r>
              <w:rPr>
                <w:b/>
                <w:bCs/>
                <w:sz w:val="21"/>
                <w:szCs w:val="21"/>
              </w:rPr>
              <w:t>Reg. No.: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A5509" w14:textId="693A8723" w:rsidR="00FF4E14" w:rsidRDefault="00752B4E">
            <w:r>
              <w:t>192</w:t>
            </w:r>
            <w:r w:rsidR="0072076C">
              <w:t>425002</w:t>
            </w:r>
          </w:p>
        </w:tc>
      </w:tr>
      <w:tr w:rsidR="00FF4E14" w14:paraId="40993AF8" w14:textId="77777777"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2B4B3" w14:textId="77777777" w:rsidR="00FF4E14" w:rsidRDefault="0072076C">
            <w:r>
              <w:rPr>
                <w:b/>
                <w:bCs/>
                <w:sz w:val="21"/>
                <w:szCs w:val="21"/>
              </w:rPr>
              <w:t>Section / Batch: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B3AAD" w14:textId="77777777" w:rsidR="00FF4E14" w:rsidRDefault="00FF4E14"/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6DE3B" w14:textId="77777777" w:rsidR="00FF4E14" w:rsidRDefault="0072076C">
            <w:r>
              <w:rPr>
                <w:b/>
                <w:bCs/>
                <w:sz w:val="21"/>
                <w:szCs w:val="21"/>
              </w:rPr>
              <w:t>Date: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8600A" w14:textId="77777777" w:rsidR="00FF4E14" w:rsidRDefault="00FF4E14"/>
        </w:tc>
      </w:tr>
    </w:tbl>
    <w:p w14:paraId="5178260B" w14:textId="77777777" w:rsidR="00FF4E14" w:rsidRDefault="00FF4E14"/>
    <w:p w14:paraId="095847B2" w14:textId="77777777" w:rsidR="00FF4E14" w:rsidRDefault="0072076C">
      <w:pPr>
        <w:pStyle w:val="Heading2"/>
        <w:keepNext/>
        <w:pBdr>
          <w:bottom w:val="single" w:sz="8" w:space="4" w:color="2E6FD8"/>
        </w:pBdr>
      </w:pPr>
      <w:r>
        <w:t>Question 1  |  Section 1: Intelligent Email and Password Validator using Regular Expressions</w:t>
      </w:r>
    </w:p>
    <w:p w14:paraId="1AC32705" w14:textId="77777777" w:rsidR="00FF4E14" w:rsidRDefault="0072076C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FF4E14" w14:paraId="3ABB60AE" w14:textId="77777777"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BBCBCDD" w14:textId="77777777" w:rsidR="00FF4E14" w:rsidRDefault="0072076C">
            <w:pPr>
              <w:spacing w:before="40" w:after="70"/>
            </w:pPr>
            <w:r>
              <w:rPr>
                <w:sz w:val="21"/>
                <w:szCs w:val="21"/>
              </w:rPr>
              <w:t>Problem Statement: A software company is developing a user registration system. Before creating an account, the system must validate user credentials based on predefined security policies.</w:t>
            </w:r>
          </w:p>
          <w:p w14:paraId="22A64028" w14:textId="77777777" w:rsidR="00FF4E14" w:rsidRDefault="0072076C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Develop a Python application that validates Email Address, Password and Mobile Number using Regular Expressions.</w:t>
            </w:r>
          </w:p>
          <w:p w14:paraId="5EF7F826" w14:textId="77777777" w:rsidR="00FF4E14" w:rsidRDefault="0072076C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Validation Rules</w:t>
            </w:r>
          </w:p>
          <w:p w14:paraId="69F7BDCB" w14:textId="77777777" w:rsidR="00FF4E14" w:rsidRDefault="0072076C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Email:</w:t>
            </w:r>
          </w:p>
          <w:p w14:paraId="6038F57A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Must start with an alphabet.</w:t>
            </w:r>
          </w:p>
          <w:p w14:paraId="042E3645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May contain letters, digits, '.', '_' before '@'.</w:t>
            </w:r>
          </w:p>
          <w:p w14:paraId="7BE4AC96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Domain should contain only alphabets.</w:t>
            </w:r>
          </w:p>
          <w:p w14:paraId="0EBDE730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Valid extensions: .com, .org, .</w:t>
            </w:r>
            <w:proofErr w:type="spellStart"/>
            <w:r>
              <w:rPr>
                <w:sz w:val="21"/>
                <w:szCs w:val="21"/>
              </w:rPr>
              <w:t>edu</w:t>
            </w:r>
            <w:proofErr w:type="spellEnd"/>
            <w:r>
              <w:rPr>
                <w:sz w:val="21"/>
                <w:szCs w:val="21"/>
              </w:rPr>
              <w:t>, .net, .in</w:t>
            </w:r>
          </w:p>
          <w:p w14:paraId="265AD71C" w14:textId="77777777" w:rsidR="00FF4E14" w:rsidRDefault="0072076C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Password:</w:t>
            </w:r>
          </w:p>
          <w:p w14:paraId="05FB0945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Minimum 8 characters</w:t>
            </w:r>
          </w:p>
          <w:p w14:paraId="0A9F431C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At least one uppercase letter</w:t>
            </w:r>
          </w:p>
          <w:p w14:paraId="1ADE2EA3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At least one lowercase letter</w:t>
            </w:r>
          </w:p>
          <w:p w14:paraId="58AFF629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At least one digit</w:t>
            </w:r>
          </w:p>
          <w:p w14:paraId="71835FA7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At least one special character (@, #, $, %, &amp;, !)</w:t>
            </w:r>
          </w:p>
          <w:p w14:paraId="57F984ED" w14:textId="77777777" w:rsidR="00FF4E14" w:rsidRDefault="0072076C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Mobile Number:</w:t>
            </w:r>
          </w:p>
          <w:p w14:paraId="1A6D4A4C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Must contain exactly 10 digits.</w:t>
            </w:r>
          </w:p>
          <w:p w14:paraId="6DC8030C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First digit should be between 6–9.</w:t>
            </w:r>
          </w:p>
          <w:p w14:paraId="2D29E177" w14:textId="77777777" w:rsidR="00FF4E14" w:rsidRDefault="0072076C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Expected Output: Valid Email / Invalid Email;  Strong Password / Weak Password;  Valid Mobile Number / Invalid Mobile Number</w:t>
            </w:r>
          </w:p>
        </w:tc>
      </w:tr>
    </w:tbl>
    <w:p w14:paraId="4178D3DE" w14:textId="77777777" w:rsidR="00FF4E14" w:rsidRDefault="0072076C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q1_email_password_validator.py</w:t>
      </w:r>
    </w:p>
    <w:p w14:paraId="5364D1A0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"""Q1 - Intelligent Email, Password and Mobile Number Validator using Regular Expressions."""</w:t>
      </w:r>
    </w:p>
    <w:p w14:paraId="5DCAC921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</w:t>
      </w:r>
    </w:p>
    <w:p w14:paraId="4792E74E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9C07FE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Email: starts with a letter; letters/digits/'.'/'_' before '@';</w:t>
      </w:r>
    </w:p>
    <w:p w14:paraId="18F71E87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 xml:space="preserve">#        domain only alphabets; extension in {com, org, </w:t>
      </w:r>
      <w:proofErr w:type="spellStart"/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edu</w:t>
      </w:r>
      <w:proofErr w:type="spellEnd"/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, net, in}</w:t>
      </w:r>
    </w:p>
    <w:p w14:paraId="5B5AEC92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EMAIL_RE = re.compile(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r"^[A-Za-z][A-Za-z0-9._]*@[A-Za-z]+\.(?:com|org|edu|net|in)$"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4A327A7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D916135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Password: look-</w:t>
      </w:r>
      <w:proofErr w:type="spellStart"/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aheads</w:t>
      </w:r>
      <w:proofErr w:type="spellEnd"/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 xml:space="preserve"> enforce each rule independently; {8,} enforces minimum length</w:t>
      </w:r>
    </w:p>
    <w:p w14:paraId="1D4ADB4A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PASSWORD_RE = re.compile(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r"^(?=.*[A-Z])(?=.*[a-z])(?=.*\d)(?=.*[@#$%&amp;!]).{8,}$"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BCB5FBA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424451A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Mobile: exactly 10 digits, first digit between 6 and 9</w:t>
      </w:r>
    </w:p>
    <w:p w14:paraId="1E7BCAD1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MOBILE_RE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re.compile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r"^[6-9]\d{9}$"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E207BA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F33C92D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validate_email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(email):</w:t>
      </w:r>
    </w:p>
    <w:p w14:paraId="50B9763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"Valid Email"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EMAIL_RE.fullmatch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(email)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"Invalid Email"</w:t>
      </w:r>
    </w:p>
    <w:p w14:paraId="75F94F5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866506A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validate_password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pwd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0827E42E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"Strong Password"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PASSWORD_RE.fullmatch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pwd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"Weak Password"</w:t>
      </w:r>
    </w:p>
    <w:p w14:paraId="7D695AF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DD31CD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validate_mobile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(mobile):</w:t>
      </w:r>
    </w:p>
    <w:p w14:paraId="3706CBB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"Valid Mobile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MOBILE_RE.fullmatch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(mobile)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"Invalid Mobile Number"</w:t>
      </w:r>
    </w:p>
    <w:p w14:paraId="1AC1C9E7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76B7305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password_feedback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pwd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102840F7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"""List the policy rules that a weak password fails (helpful error handling)."""</w:t>
      </w:r>
    </w:p>
    <w:p w14:paraId="7350F568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checks = [(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r".{8,}"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"min 8 characters"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r"[A-Z]"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"uppercase letter"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03E3810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r"[a-z]"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"lowercase letter"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"digit"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r"[@#$%&amp;!]"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"special char"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49D9D94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msg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rx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msg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checks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re.search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rx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pwd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4570B28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F7D16E5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main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():</w:t>
      </w:r>
    </w:p>
    <w:p w14:paraId="4CE417B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"====== USER REGISTRATION CREDENTIAL VALIDATOR ======"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56EE77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count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</w:p>
    <w:p w14:paraId="6AB21F6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4E6BE9E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count +=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</w:p>
    <w:p w14:paraId="1CF9AFFE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f"\n--- User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count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---"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1E1720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email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Email         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).strip()</w:t>
      </w:r>
    </w:p>
    <w:p w14:paraId="30E0265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password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Password      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).strip()</w:t>
      </w:r>
    </w:p>
    <w:p w14:paraId="222BF9D4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mobile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Mobile Number 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).strip()</w:t>
      </w:r>
    </w:p>
    <w:p w14:paraId="0C1BF72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nResult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7E59BC4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Email    -&gt;"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validate_email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(email))</w:t>
      </w:r>
    </w:p>
    <w:p w14:paraId="2E9566B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pw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validate_password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(password)</w:t>
      </w:r>
    </w:p>
    <w:p w14:paraId="3491B938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Password -&gt;"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pw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57B6B2A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pw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"Weak Password"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7ACB1195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           missing:"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",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password_feedback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(password)))</w:t>
      </w:r>
    </w:p>
    <w:p w14:paraId="5B6E6D7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Mobile   -&gt;"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validate_mobile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(mobile))</w:t>
      </w:r>
    </w:p>
    <w:p w14:paraId="366AADF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nValidate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another user? (y/n):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).strip().lower() !=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"y"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35A0FC54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break</w:t>
      </w:r>
    </w:p>
    <w:p w14:paraId="7BFCF84E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nValidation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session ended."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2CEC7B7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1D0893A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__name__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"__main__"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782D566D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main()</w:t>
      </w:r>
    </w:p>
    <w:p w14:paraId="7E598410" w14:textId="77777777" w:rsidR="00FF4E14" w:rsidRDefault="0072076C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Output Screenshot</w:t>
      </w:r>
    </w:p>
    <w:p w14:paraId="4B2C4C61" w14:textId="77777777" w:rsidR="00FF4E14" w:rsidRDefault="0072076C">
      <w:pPr>
        <w:keepNext/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7306815C" wp14:editId="5B9DA32D">
            <wp:extent cx="6057900" cy="7639050"/>
            <wp:effectExtent l="0" t="0" r="0" b="0"/>
            <wp:docPr id="1" name="q1_email_password_validator.py" descr="Terminal screenshot of the program output" title="q1_email_password_validator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F4BC" w14:textId="77777777" w:rsidR="00FF4E14" w:rsidRDefault="0072076C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4989DFD2" wp14:editId="495C5966">
            <wp:extent cx="6029325" cy="7810500"/>
            <wp:effectExtent l="0" t="0" r="0" b="0"/>
            <wp:docPr id="993723563" name="q1_email_password_validator.py" descr="Terminal screenshot of the program output" title="q1_email_password_validator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C5C8" w14:textId="77777777" w:rsidR="00FF4E14" w:rsidRDefault="0072076C">
      <w:pPr>
        <w:keepNext/>
        <w:spacing w:before="140" w:after="40"/>
      </w:pPr>
      <w:r>
        <w:rPr>
          <w:b/>
          <w:bCs/>
          <w:color w:val="1F3A5F"/>
          <w:sz w:val="21"/>
          <w:szCs w:val="21"/>
        </w:rPr>
        <w:t>Justification of the output</w:t>
      </w:r>
    </w:p>
    <w:p w14:paraId="6BAF82AA" w14:textId="77777777" w:rsidR="00FF4E14" w:rsidRDefault="0072076C">
      <w:pPr>
        <w:spacing w:after="60"/>
        <w:jc w:val="both"/>
      </w:pPr>
      <w:r>
        <w:rPr>
          <w:color w:val="333333"/>
          <w:sz w:val="20"/>
          <w:szCs w:val="20"/>
        </w:rPr>
        <w:t>The e-mail regex enforces a leading letter, the allowed characters before “@”, an alphabetic-only domain and one of the five extensions. The password regex uses four look-</w:t>
      </w:r>
      <w:proofErr w:type="spellStart"/>
      <w:r>
        <w:rPr>
          <w:color w:val="333333"/>
          <w:sz w:val="20"/>
          <w:szCs w:val="20"/>
        </w:rPr>
        <w:t>aheads</w:t>
      </w:r>
      <w:proofErr w:type="spellEnd"/>
      <w:r>
        <w:rPr>
          <w:color w:val="333333"/>
          <w:sz w:val="20"/>
          <w:szCs w:val="20"/>
        </w:rPr>
        <w:t xml:space="preserve"> (upper-case, lower-case, digit, special character) plus .{8,} for length, so every rule is checked independently. The mobile regex needs exactly 10 digits starting with 6–9. User 1 passes everything; user 2 fails all three checks; users 3–5 show partial failures (8-digit mobile, “.xyz” extension, short password and a digit in the domain).</w:t>
      </w:r>
    </w:p>
    <w:p w14:paraId="47349B15" w14:textId="77777777" w:rsidR="00FF4E14" w:rsidRDefault="0072076C">
      <w:pPr>
        <w:pStyle w:val="Heading2"/>
        <w:keepNext/>
        <w:pageBreakBefore/>
        <w:pBdr>
          <w:bottom w:val="single" w:sz="8" w:space="4" w:color="2E6FD8"/>
        </w:pBdr>
      </w:pPr>
      <w:r>
        <w:t>Question 2  |  Section 2: Design a Finite State Automata (FSA) Simulator</w:t>
      </w:r>
    </w:p>
    <w:p w14:paraId="482E610D" w14:textId="77777777" w:rsidR="00FF4E14" w:rsidRDefault="0072076C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FF4E14" w14:paraId="52624C08" w14:textId="77777777"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64E0332" w14:textId="77777777" w:rsidR="00FF4E14" w:rsidRDefault="0072076C">
            <w:pPr>
              <w:spacing w:before="40" w:after="70"/>
            </w:pPr>
            <w:r>
              <w:rPr>
                <w:sz w:val="21"/>
                <w:szCs w:val="21"/>
              </w:rPr>
              <w:t>Problem Statement: Develop a Python-based Deterministic Finite Automata (DFA) simulator.</w:t>
            </w:r>
          </w:p>
          <w:p w14:paraId="69DD55FA" w14:textId="77777777" w:rsidR="00FF4E14" w:rsidRDefault="0072076C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The program should:</w:t>
            </w:r>
          </w:p>
          <w:p w14:paraId="6B38363A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Accept the DFA description: states, input alphabet, transition table, initial state, final state(s).</w:t>
            </w:r>
          </w:p>
          <w:p w14:paraId="66854A2D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Accept multiple input strings.</w:t>
            </w:r>
          </w:p>
          <w:p w14:paraId="227B8AF9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Simulate state transitions.</w:t>
            </w:r>
          </w:p>
          <w:p w14:paraId="788F3823" w14:textId="77777777" w:rsidR="00FF4E14" w:rsidRDefault="0072076C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Display whether the string is Accepted or Rejected.</w:t>
            </w:r>
          </w:p>
          <w:p w14:paraId="29699412" w14:textId="77777777" w:rsidR="00FF4E14" w:rsidRDefault="0072076C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 xml:space="preserve">Example – Language: strings ending with “ab”.   Input: </w:t>
            </w:r>
            <w:proofErr w:type="spellStart"/>
            <w:r>
              <w:rPr>
                <w:b/>
                <w:bCs/>
                <w:sz w:val="21"/>
                <w:szCs w:val="21"/>
              </w:rPr>
              <w:t>abaab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  Output: Transition Path and Accepted</w:t>
            </w:r>
          </w:p>
        </w:tc>
      </w:tr>
    </w:tbl>
    <w:p w14:paraId="200BB26A" w14:textId="77777777" w:rsidR="00FF4E14" w:rsidRDefault="0072076C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q2_dfa_simulator.py</w:t>
      </w:r>
    </w:p>
    <w:p w14:paraId="7BC8485F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"""Q2 - Deterministic Finite Automata (DFA) Simulator."""</w:t>
      </w:r>
    </w:p>
    <w:p w14:paraId="4D8D69BC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51E29A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read_dfa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():</w:t>
      </w:r>
    </w:p>
    <w:p w14:paraId="313031F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"""Accept the complete DFA description from the user."""</w:t>
      </w:r>
    </w:p>
    <w:p w14:paraId="20F9FC8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states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states (space separated)        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).split()</w:t>
      </w:r>
    </w:p>
    <w:p w14:paraId="315A273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alphabet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input alphabet (space separated):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).split()</w:t>
      </w:r>
    </w:p>
    <w:p w14:paraId="6A9FC7E4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initial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initial state                   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).strip()</w:t>
      </w:r>
    </w:p>
    <w:p w14:paraId="0EC45E48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finals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set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final state(s)                  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).split())</w:t>
      </w:r>
    </w:p>
    <w:p w14:paraId="1E61AB94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"Enter transitions as: &lt;state&gt; &lt;symbol&gt; &lt;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next_state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&gt;   (type 'done' to finish)"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40001D1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delta = {}</w:t>
      </w:r>
    </w:p>
    <w:p w14:paraId="2F52797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0A0B334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line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&gt;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).strip()</w:t>
      </w:r>
    </w:p>
    <w:p w14:paraId="6ABA4111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line.lower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()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"done"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065F1E11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break</w:t>
      </w:r>
    </w:p>
    <w:p w14:paraId="0A113371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sym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dst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line.split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()</w:t>
      </w:r>
    </w:p>
    <w:p w14:paraId="50EF318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delta[(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src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sym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)]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dst</w:t>
      </w:r>
      <w:proofErr w:type="spellEnd"/>
    </w:p>
    <w:p w14:paraId="034C83E2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states, alphabet, initial, finals, delta</w:t>
      </w:r>
    </w:p>
    <w:p w14:paraId="296C152C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27508F0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print_table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(states, alphabet, initial, finals, delta):</w:t>
      </w:r>
    </w:p>
    <w:p w14:paraId="4EE4A26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nTransition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Table (-&gt; start, * final)"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436FA4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"State"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ljust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8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a.ljust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6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alphabet))</w:t>
      </w:r>
    </w:p>
    <w:p w14:paraId="3C2C1364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states:</w:t>
      </w:r>
    </w:p>
    <w:p w14:paraId="01F0B381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mark =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"-&gt;"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== initial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)[: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0A231CF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label = mark +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"*"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finals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 + s</w:t>
      </w:r>
    </w:p>
    <w:p w14:paraId="001B76BF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label.ljust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8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delta.get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((s, a),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).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ljust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6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alphabet))</w:t>
      </w:r>
    </w:p>
    <w:p w14:paraId="38A73247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140A18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simulate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(string, initial, finals, alphabet, delta):</w:t>
      </w:r>
    </w:p>
    <w:p w14:paraId="2781307A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"""Run the DFA on a string; return (accepted, path, reason)."""</w:t>
      </w:r>
    </w:p>
    <w:p w14:paraId="222D84E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state, path = initial, [initial]</w:t>
      </w:r>
    </w:p>
    <w:p w14:paraId="475042F5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string:</w:t>
      </w:r>
    </w:p>
    <w:p w14:paraId="6D259990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alphabet:</w:t>
      </w:r>
    </w:p>
    <w:p w14:paraId="568128B1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False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path, 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f"symbol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'{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ch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}' not in alphabet"</w:t>
      </w:r>
    </w:p>
    <w:p w14:paraId="3402E00C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(state,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not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delta:</w:t>
      </w:r>
    </w:p>
    <w:p w14:paraId="6D5A0CB7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False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path, 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f"no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transition from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state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on '{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ch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}'"</w:t>
      </w:r>
    </w:p>
    <w:p w14:paraId="32A6B8F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state = delta[(state,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41120E7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path.append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(state)</w:t>
      </w:r>
    </w:p>
    <w:p w14:paraId="6CC2541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state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finals, path, 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f"ended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in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state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</w:p>
    <w:p w14:paraId="76217E5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DF8335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main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():</w:t>
      </w:r>
    </w:p>
    <w:p w14:paraId="35D717F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"========== DFA SIMULATOR =========="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7BFBDA5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states, alphabet, initial, finals, delta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read_dfa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()</w:t>
      </w:r>
    </w:p>
    <w:p w14:paraId="31DB2508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print_table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(states, alphabet, initial, finals, delta)</w:t>
      </w:r>
    </w:p>
    <w:p w14:paraId="3F285F5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nEnter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input strings to test (type 'exit' to stop; empty line = empty string)"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ADDCE92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while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7A4A5B3A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s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input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nInput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String: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19AB60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s.strip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().lower()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"exit"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774540F7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break</w:t>
      </w:r>
    </w:p>
    <w:p w14:paraId="36DA468E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accepted, path, reason = simulate(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s.strip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(), initial, finals, alphabet, delta)</w:t>
      </w:r>
    </w:p>
    <w:p w14:paraId="6ED1951E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"Transition Path:"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 → 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.join(path))</w:t>
      </w:r>
    </w:p>
    <w:p w14:paraId="79529070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"Result         :"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"Accepted"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accepted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"Rejected"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f"({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reason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F7C124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nSimulation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finished."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5D6BFF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A8EE57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__name__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"__main__"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77058FF8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main()</w:t>
      </w:r>
    </w:p>
    <w:p w14:paraId="2B710E76" w14:textId="77777777" w:rsidR="00FF4E14" w:rsidRDefault="0072076C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Output Screenshot</w:t>
      </w:r>
    </w:p>
    <w:p w14:paraId="2B4497F7" w14:textId="77777777" w:rsidR="00FF4E14" w:rsidRDefault="0072076C">
      <w:pPr>
        <w:keepNext/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76DE7D49" wp14:editId="5079548D">
            <wp:extent cx="6057900" cy="4610100"/>
            <wp:effectExtent l="0" t="0" r="0" b="0"/>
            <wp:docPr id="1375752351" name="q2_dfa_simulator.py" descr="Terminal screenshot of the program output" title="q2_dfa_simulator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A312" w14:textId="77777777" w:rsidR="00FF4E14" w:rsidRDefault="0072076C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59AD88F3" wp14:editId="716BC969">
            <wp:extent cx="6057900" cy="4772025"/>
            <wp:effectExtent l="0" t="0" r="0" b="0"/>
            <wp:docPr id="1982324298" name="q2_dfa_simulator.py" descr="Terminal screenshot of the program output" title="q2_dfa_simulator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8FD4" w14:textId="77777777" w:rsidR="00FF4E14" w:rsidRDefault="0072076C">
      <w:pPr>
        <w:keepNext/>
        <w:spacing w:before="140" w:after="40"/>
      </w:pPr>
      <w:r>
        <w:rPr>
          <w:b/>
          <w:bCs/>
          <w:color w:val="1F3A5F"/>
          <w:sz w:val="21"/>
          <w:szCs w:val="21"/>
        </w:rPr>
        <w:t>Justification of the output</w:t>
      </w:r>
    </w:p>
    <w:p w14:paraId="6CDC8AE3" w14:textId="77777777" w:rsidR="00FF4E14" w:rsidRDefault="0072076C">
      <w:pPr>
        <w:spacing w:after="60"/>
        <w:jc w:val="both"/>
      </w:pPr>
      <w:r>
        <w:rPr>
          <w:color w:val="333333"/>
          <w:sz w:val="20"/>
          <w:szCs w:val="20"/>
        </w:rPr>
        <w:t xml:space="preserve">The DFA is read from the user and stored as a dictionary δ[(state, symbol)] → next state. The simulator follows one transition per input symbol, records the path and accepts when the last state is a final state. For “strings ending with ab” (q0 –a→ q1 –b→ q2) the input </w:t>
      </w:r>
      <w:proofErr w:type="spellStart"/>
      <w:r>
        <w:rPr>
          <w:color w:val="333333"/>
          <w:sz w:val="20"/>
          <w:szCs w:val="20"/>
        </w:rPr>
        <w:t>abaab</w:t>
      </w:r>
      <w:proofErr w:type="spellEnd"/>
      <w:r>
        <w:rPr>
          <w:color w:val="333333"/>
          <w:sz w:val="20"/>
          <w:szCs w:val="20"/>
        </w:rPr>
        <w:t xml:space="preserve"> follows q0 → q1 → q2 → q1 → q1 → q2 and is Accepted. “</w:t>
      </w:r>
      <w:proofErr w:type="spellStart"/>
      <w:r>
        <w:rPr>
          <w:color w:val="333333"/>
          <w:sz w:val="20"/>
          <w:szCs w:val="20"/>
        </w:rPr>
        <w:t>abb</w:t>
      </w:r>
      <w:proofErr w:type="spellEnd"/>
      <w:r>
        <w:rPr>
          <w:color w:val="333333"/>
          <w:sz w:val="20"/>
          <w:szCs w:val="20"/>
        </w:rPr>
        <w:t>” (ends in q0), the empty string and “</w:t>
      </w:r>
      <w:proofErr w:type="spellStart"/>
      <w:r>
        <w:rPr>
          <w:color w:val="333333"/>
          <w:sz w:val="20"/>
          <w:szCs w:val="20"/>
        </w:rPr>
        <w:t>abc</w:t>
      </w:r>
      <w:proofErr w:type="spellEnd"/>
      <w:r>
        <w:rPr>
          <w:color w:val="333333"/>
          <w:sz w:val="20"/>
          <w:szCs w:val="20"/>
        </w:rPr>
        <w:t>” (symbol not in the alphabet) are Rejected.</w:t>
      </w:r>
    </w:p>
    <w:p w14:paraId="63C907C2" w14:textId="77777777" w:rsidR="00FF4E14" w:rsidRDefault="0072076C">
      <w:pPr>
        <w:pStyle w:val="Heading2"/>
        <w:keepNext/>
        <w:pageBreakBefore/>
        <w:pBdr>
          <w:bottom w:val="single" w:sz="8" w:space="4" w:color="2E6FD8"/>
        </w:pBdr>
      </w:pPr>
      <w:r>
        <w:t>Question 3  |  Section 3: Smart Pattern Matching Engine using Regular Expressions</w:t>
      </w:r>
    </w:p>
    <w:p w14:paraId="323B8541" w14:textId="77777777" w:rsidR="00FF4E14" w:rsidRDefault="0072076C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FF4E14" w14:paraId="5ABC1BE2" w14:textId="77777777"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073D80B" w14:textId="77777777" w:rsidR="00FF4E14" w:rsidRDefault="0072076C">
            <w:pPr>
              <w:spacing w:before="40" w:after="70"/>
            </w:pPr>
            <w:r>
              <w:rPr>
                <w:sz w:val="21"/>
                <w:szCs w:val="21"/>
              </w:rPr>
              <w:t>Problem Statement: Develop a Python-based text search engine that performs pattern matching using Regular Expressions.</w:t>
            </w:r>
          </w:p>
          <w:p w14:paraId="6733F822" w14:textId="77777777" w:rsidR="00FF4E14" w:rsidRDefault="0072076C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The system should support: Word Search, Prefix Search, Suffix Search, Date Search, Phone Number Search, Hashtag Search and Mention (@username) Search.</w:t>
            </w:r>
          </w:p>
          <w:p w14:paraId="4FC31DE5" w14:textId="77777777" w:rsidR="00FF4E14" w:rsidRDefault="0072076C">
            <w:pPr>
              <w:spacing w:before="40" w:after="70"/>
            </w:pPr>
            <w:r>
              <w:rPr>
                <w:sz w:val="21"/>
                <w:szCs w:val="21"/>
              </w:rPr>
              <w:t>Example Input: Meeting on 12/09/2026 | Call 9876543210 | #NLP | @OpenAI | natural language processing</w:t>
            </w:r>
          </w:p>
          <w:p w14:paraId="0B5EC977" w14:textId="77777777" w:rsidR="00FF4E14" w:rsidRDefault="0072076C">
            <w:pPr>
              <w:spacing w:before="40" w:after="70"/>
            </w:pPr>
            <w:r>
              <w:rPr>
                <w:sz w:val="21"/>
                <w:szCs w:val="21"/>
              </w:rPr>
              <w:t>User Menu: 1. Search Date  2. Search Phone Number  3. Search Hashtag  4. Search Mention  5. Search Prefix  6. Search Suffix</w:t>
            </w:r>
          </w:p>
          <w:p w14:paraId="4E638397" w14:textId="77777777" w:rsidR="00FF4E14" w:rsidRDefault="0072076C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Expected Output: Display all matching patterns based on user selection.</w:t>
            </w:r>
          </w:p>
        </w:tc>
      </w:tr>
    </w:tbl>
    <w:p w14:paraId="7D8699BF" w14:textId="77777777" w:rsidR="00FF4E14" w:rsidRDefault="0072076C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q3_pattern_matching_engine.py</w:t>
      </w:r>
    </w:p>
    <w:p w14:paraId="2FC51CC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4"/>
          <w:szCs w:val="14"/>
        </w:rPr>
        <w:t>"""Q3 - Smart Pattern Matching Engine using Regular Expressions."""</w:t>
      </w:r>
    </w:p>
    <w:p w14:paraId="37ED3FB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CF222E"/>
          <w:sz w:val="14"/>
          <w:szCs w:val="14"/>
        </w:rPr>
        <w:t>import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re</w:t>
      </w:r>
    </w:p>
    <w:p w14:paraId="23B2A91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180D03F7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TEXT 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"""Meeting on 12/09/2026</w:t>
      </w:r>
    </w:p>
    <w:p w14:paraId="465DC7D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>Call 9876543210</w:t>
      </w:r>
    </w:p>
    <w:p w14:paraId="16C843EC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>#NLP</w:t>
      </w:r>
    </w:p>
    <w:p w14:paraId="1BE26CC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>@OpenAI</w:t>
      </w:r>
    </w:p>
    <w:p w14:paraId="5874096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>natural language processing</w:t>
      </w:r>
    </w:p>
    <w:p w14:paraId="7699789A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>Deadline: 25-12-2026, helpline +91-9123456780 #AI @simats_edu"""</w:t>
      </w:r>
    </w:p>
    <w:p w14:paraId="78B49105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22C6E5E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4"/>
          <w:szCs w:val="14"/>
        </w:rPr>
        <w:t># Compiled patterns for the fixed search types</w:t>
      </w:r>
    </w:p>
    <w:p w14:paraId="3D92E83C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>DATE_RE = re.compile(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r"\b(?:0[1-9]|[12]\d|3[01])([/.-])(?:0[1-9]|1[0-2])\1\d{4}\b"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47E428B4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PHONE_RE =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re.compile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r"(?&lt;!\d)(?:\+91[-\s]?)?[6-9]\d{9}(?!\d)"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16FA523E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HASHTAG_RE =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re.compile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r"#\w+"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1C31C7A1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MENTION_RE =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re.compile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r"(?&lt;![\w.])@\w+"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3CC41A52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4A32836C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4"/>
          <w:szCs w:val="14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4"/>
          <w:szCs w:val="14"/>
        </w:rPr>
        <w:t>find_all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(regex, text):</w:t>
      </w:r>
    </w:p>
    <w:p w14:paraId="0EE89297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return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[(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m.start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m.group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())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for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m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in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regex.finditer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(text)]</w:t>
      </w:r>
    </w:p>
    <w:p w14:paraId="0B4C61D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0C52CE7A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4"/>
          <w:szCs w:val="14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4"/>
          <w:szCs w:val="14"/>
        </w:rPr>
        <w:t>word_pattern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(word):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return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re.compile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color w:val="0A3069"/>
          <w:sz w:val="14"/>
          <w:szCs w:val="14"/>
        </w:rPr>
        <w:t>rf</w:t>
      </w:r>
      <w:proofErr w:type="spellEnd"/>
      <w:r>
        <w:rPr>
          <w:rFonts w:ascii="Courier New" w:eastAsia="Courier New" w:hAnsi="Courier New" w:cs="Courier New"/>
          <w:color w:val="0A3069"/>
          <w:sz w:val="14"/>
          <w:szCs w:val="14"/>
        </w:rPr>
        <w:t>"\b{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re.escape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(word)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}\b"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re.IGNORECASE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5FC7CF7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4"/>
          <w:szCs w:val="14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4"/>
          <w:szCs w:val="14"/>
        </w:rPr>
        <w:t>prefix_pattern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(pre):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return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re.compile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color w:val="0A3069"/>
          <w:sz w:val="14"/>
          <w:szCs w:val="14"/>
        </w:rPr>
        <w:t>rf</w:t>
      </w:r>
      <w:proofErr w:type="spellEnd"/>
      <w:r>
        <w:rPr>
          <w:rFonts w:ascii="Courier New" w:eastAsia="Courier New" w:hAnsi="Courier New" w:cs="Courier New"/>
          <w:color w:val="0A3069"/>
          <w:sz w:val="14"/>
          <w:szCs w:val="14"/>
        </w:rPr>
        <w:t>"\b{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re.escape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(pre)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}\w*"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re.IGNORECASE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0F6F34C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4"/>
          <w:szCs w:val="14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4"/>
          <w:szCs w:val="14"/>
        </w:rPr>
        <w:t>suffix_pattern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suf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):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return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re.compile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color w:val="0A3069"/>
          <w:sz w:val="14"/>
          <w:szCs w:val="14"/>
        </w:rPr>
        <w:t>rf</w:t>
      </w:r>
      <w:proofErr w:type="spellEnd"/>
      <w:r>
        <w:rPr>
          <w:rFonts w:ascii="Courier New" w:eastAsia="Courier New" w:hAnsi="Courier New" w:cs="Courier New"/>
          <w:color w:val="0A3069"/>
          <w:sz w:val="14"/>
          <w:szCs w:val="14"/>
        </w:rPr>
        <w:t>"\w*{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re.escape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suf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}\b"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re.IGNORECASE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38490F70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65E1FE4C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4"/>
          <w:szCs w:val="14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4"/>
          <w:szCs w:val="14"/>
        </w:rPr>
        <w:t>show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(title, matches):</w:t>
      </w:r>
    </w:p>
    <w:p w14:paraId="29E595CF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f"\n[{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title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}] {</w:t>
      </w:r>
      <w:proofErr w:type="spellStart"/>
      <w:r>
        <w:rPr>
          <w:rFonts w:ascii="Courier New" w:eastAsia="Courier New" w:hAnsi="Courier New" w:cs="Courier New"/>
          <w:color w:val="0550AE"/>
          <w:sz w:val="14"/>
          <w:szCs w:val="14"/>
        </w:rPr>
        <w:t>len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(matches)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 match(</w:t>
      </w:r>
      <w:proofErr w:type="spellStart"/>
      <w:r>
        <w:rPr>
          <w:rFonts w:ascii="Courier New" w:eastAsia="Courier New" w:hAnsi="Courier New" w:cs="Courier New"/>
          <w:color w:val="0A3069"/>
          <w:sz w:val="14"/>
          <w:szCs w:val="14"/>
        </w:rPr>
        <w:t>es</w:t>
      </w:r>
      <w:proofErr w:type="spellEnd"/>
      <w:r>
        <w:rPr>
          <w:rFonts w:ascii="Courier New" w:eastAsia="Courier New" w:hAnsi="Courier New" w:cs="Courier New"/>
          <w:color w:val="0A3069"/>
          <w:sz w:val="14"/>
          <w:szCs w:val="14"/>
        </w:rPr>
        <w:t>) found"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67B0E4C3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for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pos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, text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in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matches:</w:t>
      </w:r>
    </w:p>
    <w:p w14:paraId="08450062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f"   position {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pos</w:t>
      </w:r>
      <w:proofErr w:type="spellEnd"/>
      <w:r>
        <w:rPr>
          <w:rFonts w:ascii="Courier New" w:eastAsia="Courier New" w:hAnsi="Courier New" w:cs="Courier New"/>
          <w:color w:val="0A3069"/>
          <w:sz w:val="14"/>
          <w:szCs w:val="14"/>
        </w:rPr>
        <w:t>:&lt;4} -&gt; {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text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5A2C668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746601FC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4"/>
          <w:szCs w:val="14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4"/>
          <w:szCs w:val="14"/>
        </w:rPr>
        <w:t>main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():</w:t>
      </w:r>
    </w:p>
    <w:p w14:paraId="0867228D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"Input Text:"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77A53464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for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line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in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TEXT.splitlines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():</w:t>
      </w:r>
    </w:p>
    <w:p w14:paraId="17D7D0E0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   |"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, line)</w:t>
      </w:r>
    </w:p>
    <w:p w14:paraId="4D74CE42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"""</w:t>
      </w:r>
    </w:p>
    <w:p w14:paraId="15198C40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>=========== USER MENU ===========</w:t>
      </w:r>
    </w:p>
    <w:p w14:paraId="102637AA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 xml:space="preserve"> 1. Search Date          5. Search Prefix</w:t>
      </w:r>
    </w:p>
    <w:p w14:paraId="25322204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 xml:space="preserve"> 2. Search Phone Number  6. Search Suffix</w:t>
      </w:r>
    </w:p>
    <w:p w14:paraId="0F4FC235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 xml:space="preserve"> 3. Search Hashtag       7. Search Word</w:t>
      </w:r>
    </w:p>
    <w:p w14:paraId="01DA1B10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0A3069"/>
          <w:sz w:val="14"/>
          <w:szCs w:val="14"/>
        </w:rPr>
        <w:t xml:space="preserve"> 4. Search Mention       0. Exit"""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274CE3F2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while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True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4BD1780F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choice =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input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"\</w:t>
      </w:r>
      <w:proofErr w:type="spellStart"/>
      <w:r>
        <w:rPr>
          <w:rFonts w:ascii="Courier New" w:eastAsia="Courier New" w:hAnsi="Courier New" w:cs="Courier New"/>
          <w:color w:val="0A3069"/>
          <w:sz w:val="14"/>
          <w:szCs w:val="14"/>
        </w:rPr>
        <w:t>nEnter</w:t>
      </w:r>
      <w:proofErr w:type="spellEnd"/>
      <w:r>
        <w:rPr>
          <w:rFonts w:ascii="Courier New" w:eastAsia="Courier New" w:hAnsi="Courier New" w:cs="Courier New"/>
          <w:color w:val="0A3069"/>
          <w:sz w:val="14"/>
          <w:szCs w:val="14"/>
        </w:rPr>
        <w:t xml:space="preserve"> your choice: 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).strip()</w:t>
      </w:r>
    </w:p>
    <w:p w14:paraId="3DF7AA52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if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"1"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   show(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"Date"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find_all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(DATE_RE, TEXT))</w:t>
      </w:r>
    </w:p>
    <w:p w14:paraId="614DE195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"2"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 show(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"Phone Number"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find_all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(PHONE_RE, TEXT))</w:t>
      </w:r>
    </w:p>
    <w:p w14:paraId="03D3EA2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"3"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 show(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"Hashtag"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find_all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(HASHTAG_RE, TEXT))</w:t>
      </w:r>
    </w:p>
    <w:p w14:paraId="73CA5F2F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"4"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 show(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"Mention"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find_all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(MENTION_RE, TEXT))</w:t>
      </w:r>
    </w:p>
    <w:p w14:paraId="35B294CC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"5"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1F03205E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pre =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input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"Enter prefix: 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).strip()</w:t>
      </w:r>
    </w:p>
    <w:p w14:paraId="55FD69D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show(</w:t>
      </w:r>
      <w:proofErr w:type="spellStart"/>
      <w:r>
        <w:rPr>
          <w:rFonts w:ascii="Courier New" w:eastAsia="Courier New" w:hAnsi="Courier New" w:cs="Courier New"/>
          <w:color w:val="0A3069"/>
          <w:sz w:val="14"/>
          <w:szCs w:val="14"/>
        </w:rPr>
        <w:t>f"Prefix</w:t>
      </w:r>
      <w:proofErr w:type="spellEnd"/>
      <w:r>
        <w:rPr>
          <w:rFonts w:ascii="Courier New" w:eastAsia="Courier New" w:hAnsi="Courier New" w:cs="Courier New"/>
          <w:color w:val="0A3069"/>
          <w:sz w:val="14"/>
          <w:szCs w:val="14"/>
        </w:rPr>
        <w:t xml:space="preserve"> '{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pre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}'"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find_all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prefix_pattern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(pre), TEXT))</w:t>
      </w:r>
    </w:p>
    <w:p w14:paraId="75D29068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"6"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29FAD92C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suf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=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input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"Enter suffix: 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).strip()</w:t>
      </w:r>
    </w:p>
    <w:p w14:paraId="176A3C5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show(</w:t>
      </w:r>
      <w:proofErr w:type="spellStart"/>
      <w:r>
        <w:rPr>
          <w:rFonts w:ascii="Courier New" w:eastAsia="Courier New" w:hAnsi="Courier New" w:cs="Courier New"/>
          <w:color w:val="0A3069"/>
          <w:sz w:val="14"/>
          <w:szCs w:val="14"/>
        </w:rPr>
        <w:t>f"Suffix</w:t>
      </w:r>
      <w:proofErr w:type="spellEnd"/>
      <w:r>
        <w:rPr>
          <w:rFonts w:ascii="Courier New" w:eastAsia="Courier New" w:hAnsi="Courier New" w:cs="Courier New"/>
          <w:color w:val="0A3069"/>
          <w:sz w:val="14"/>
          <w:szCs w:val="14"/>
        </w:rPr>
        <w:t xml:space="preserve"> '{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suf</w:t>
      </w:r>
      <w:proofErr w:type="spellEnd"/>
      <w:r>
        <w:rPr>
          <w:rFonts w:ascii="Courier New" w:eastAsia="Courier New" w:hAnsi="Courier New" w:cs="Courier New"/>
          <w:color w:val="0A3069"/>
          <w:sz w:val="14"/>
          <w:szCs w:val="14"/>
        </w:rPr>
        <w:t>}'"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find_all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suffix_pattern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suf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), TEXT))</w:t>
      </w:r>
    </w:p>
    <w:p w14:paraId="6199706E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"7"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567B06D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w =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input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"Enter word  : 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).strip()</w:t>
      </w:r>
    </w:p>
    <w:p w14:paraId="48C29955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show(</w:t>
      </w:r>
      <w:proofErr w:type="spellStart"/>
      <w:r>
        <w:rPr>
          <w:rFonts w:ascii="Courier New" w:eastAsia="Courier New" w:hAnsi="Courier New" w:cs="Courier New"/>
          <w:color w:val="0A3069"/>
          <w:sz w:val="14"/>
          <w:szCs w:val="14"/>
        </w:rPr>
        <w:t>f"Word</w:t>
      </w:r>
      <w:proofErr w:type="spellEnd"/>
      <w:r>
        <w:rPr>
          <w:rFonts w:ascii="Courier New" w:eastAsia="Courier New" w:hAnsi="Courier New" w:cs="Courier New"/>
          <w:color w:val="0A3069"/>
          <w:sz w:val="14"/>
          <w:szCs w:val="14"/>
        </w:rPr>
        <w:t xml:space="preserve"> '{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w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}'"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find_all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4"/>
          <w:szCs w:val="14"/>
        </w:rPr>
        <w:t>word_pattern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>(w), TEXT))</w:t>
      </w:r>
    </w:p>
    <w:p w14:paraId="6C813E4C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F222E"/>
          <w:sz w:val="14"/>
          <w:szCs w:val="14"/>
        </w:rPr>
        <w:t>elif</w:t>
      </w:r>
      <w:proofErr w:type="spellEnd"/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choice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"0"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353FE372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"Exiting search engine. Goodbye!"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6F054D60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break</w:t>
      </w:r>
    </w:p>
    <w:p w14:paraId="39764839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4"/>
          <w:szCs w:val="14"/>
        </w:rPr>
        <w:t>else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09BD7F5D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        </w:t>
      </w:r>
      <w:r>
        <w:rPr>
          <w:rFonts w:ascii="Courier New" w:eastAsia="Courier New" w:hAnsi="Courier New" w:cs="Courier New"/>
          <w:color w:val="0550AE"/>
          <w:sz w:val="14"/>
          <w:szCs w:val="14"/>
        </w:rPr>
        <w:t>print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(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"Invalid choice! Please select 0-7."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)</w:t>
      </w:r>
    </w:p>
    <w:p w14:paraId="45CBBF4B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sz w:val="14"/>
          <w:szCs w:val="14"/>
        </w:rPr>
        <w:t xml:space="preserve"> </w:t>
      </w:r>
    </w:p>
    <w:p w14:paraId="3476760A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CF222E"/>
          <w:sz w:val="14"/>
          <w:szCs w:val="14"/>
        </w:rPr>
        <w:t>if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__name__ == </w:t>
      </w:r>
      <w:r>
        <w:rPr>
          <w:rFonts w:ascii="Courier New" w:eastAsia="Courier New" w:hAnsi="Courier New" w:cs="Courier New"/>
          <w:color w:val="0A3069"/>
          <w:sz w:val="14"/>
          <w:szCs w:val="14"/>
        </w:rPr>
        <w:t>"__main__"</w:t>
      </w:r>
      <w:r>
        <w:rPr>
          <w:rFonts w:ascii="Courier New" w:eastAsia="Courier New" w:hAnsi="Courier New" w:cs="Courier New"/>
          <w:color w:val="24292F"/>
          <w:sz w:val="14"/>
          <w:szCs w:val="14"/>
        </w:rPr>
        <w:t>:</w:t>
      </w:r>
    </w:p>
    <w:p w14:paraId="3F9B36A6" w14:textId="77777777" w:rsidR="00FF4E14" w:rsidRDefault="0072076C">
      <w:pPr>
        <w:pBdr>
          <w:left w:val="single" w:sz="18" w:space="6" w:color="9AA7B8"/>
        </w:pBdr>
        <w:shd w:val="clear" w:color="auto" w:fill="F6F8FA"/>
        <w:spacing w:line="168" w:lineRule="exact"/>
        <w:ind w:left="140" w:right="60"/>
      </w:pPr>
      <w:r>
        <w:rPr>
          <w:rFonts w:ascii="Courier New" w:eastAsia="Courier New" w:hAnsi="Courier New" w:cs="Courier New"/>
          <w:color w:val="24292F"/>
          <w:sz w:val="14"/>
          <w:szCs w:val="14"/>
        </w:rPr>
        <w:t xml:space="preserve">    main()</w:t>
      </w:r>
    </w:p>
    <w:p w14:paraId="408C500D" w14:textId="77777777" w:rsidR="00FF4E14" w:rsidRDefault="0072076C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Output Screenshot</w:t>
      </w:r>
    </w:p>
    <w:p w14:paraId="61E7E314" w14:textId="77777777" w:rsidR="00FF4E14" w:rsidRDefault="0072076C">
      <w:pPr>
        <w:keepNext/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4F1ABA01" wp14:editId="4F5E91C1">
            <wp:extent cx="6057900" cy="6677025"/>
            <wp:effectExtent l="0" t="0" r="0" b="0"/>
            <wp:docPr id="2077972351" name="q3_pattern_matching_engine.py" descr="Terminal screenshot of the program output" title="q3_pattern_matching_engin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66BC" w14:textId="77777777" w:rsidR="00FF4E14" w:rsidRDefault="0072076C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7A0A6756" wp14:editId="7C2B405B">
            <wp:extent cx="6057900" cy="6677025"/>
            <wp:effectExtent l="0" t="0" r="0" b="0"/>
            <wp:docPr id="1128254087" name="q3_pattern_matching_engine.py" descr="Terminal screenshot of the program output" title="q3_pattern_matching_engin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066D" w14:textId="77777777" w:rsidR="00FF4E14" w:rsidRDefault="0072076C">
      <w:pPr>
        <w:keepNext/>
        <w:spacing w:before="140" w:after="40"/>
      </w:pPr>
      <w:r>
        <w:rPr>
          <w:b/>
          <w:bCs/>
          <w:color w:val="1F3A5F"/>
          <w:sz w:val="21"/>
          <w:szCs w:val="21"/>
        </w:rPr>
        <w:t>Justification of the output</w:t>
      </w:r>
    </w:p>
    <w:p w14:paraId="0DA44C0F" w14:textId="77777777" w:rsidR="00FF4E14" w:rsidRDefault="0072076C">
      <w:pPr>
        <w:spacing w:after="60"/>
        <w:jc w:val="both"/>
      </w:pPr>
      <w:r>
        <w:rPr>
          <w:color w:val="333333"/>
          <w:sz w:val="20"/>
          <w:szCs w:val="20"/>
        </w:rPr>
        <w:t xml:space="preserve">A menu-driven loop applies the chosen pattern with </w:t>
      </w:r>
      <w:proofErr w:type="spellStart"/>
      <w:r>
        <w:rPr>
          <w:color w:val="333333"/>
          <w:sz w:val="20"/>
          <w:szCs w:val="20"/>
        </w:rPr>
        <w:t>finditer</w:t>
      </w:r>
      <w:proofErr w:type="spellEnd"/>
      <w:r>
        <w:rPr>
          <w:color w:val="333333"/>
          <w:sz w:val="20"/>
          <w:szCs w:val="20"/>
        </w:rPr>
        <w:t xml:space="preserve"> and prints every match with its position. The date pattern uses a back-reference so the separator stays consistent (12/09/2026, 25-12-2026); phone, hashtag and mention patterns use look-</w:t>
      </w:r>
      <w:proofErr w:type="spellStart"/>
      <w:r>
        <w:rPr>
          <w:color w:val="333333"/>
          <w:sz w:val="20"/>
          <w:szCs w:val="20"/>
        </w:rPr>
        <w:t>arounds</w:t>
      </w:r>
      <w:proofErr w:type="spellEnd"/>
      <w:r>
        <w:rPr>
          <w:color w:val="333333"/>
          <w:sz w:val="20"/>
          <w:szCs w:val="20"/>
        </w:rPr>
        <w:t xml:space="preserve"> and \w+. Prefix “</w:t>
      </w:r>
      <w:proofErr w:type="spellStart"/>
      <w:r>
        <w:rPr>
          <w:color w:val="333333"/>
          <w:sz w:val="20"/>
          <w:szCs w:val="20"/>
        </w:rPr>
        <w:t>nat</w:t>
      </w:r>
      <w:proofErr w:type="spellEnd"/>
      <w:r>
        <w:rPr>
          <w:color w:val="333333"/>
          <w:sz w:val="20"/>
          <w:szCs w:val="20"/>
        </w:rPr>
        <w:t>” returns “natural”; suffix “</w:t>
      </w:r>
      <w:proofErr w:type="spellStart"/>
      <w:r>
        <w:rPr>
          <w:color w:val="333333"/>
          <w:sz w:val="20"/>
          <w:szCs w:val="20"/>
        </w:rPr>
        <w:t>ing</w:t>
      </w:r>
      <w:proofErr w:type="spellEnd"/>
      <w:r>
        <w:rPr>
          <w:color w:val="333333"/>
          <w:sz w:val="20"/>
          <w:szCs w:val="20"/>
        </w:rPr>
        <w:t>” returns “Meeting” and “processing”. An invalid menu choice prints an error message instead of crashing.</w:t>
      </w:r>
    </w:p>
    <w:sectPr w:rsidR="00FF4E14">
      <w:footerReference w:type="default" r:id="rId13"/>
      <w:pgSz w:w="11906" w:h="16838"/>
      <w:pgMar w:top="10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3807B" w14:textId="77777777" w:rsidR="00A810C2" w:rsidRDefault="00A810C2">
      <w:r>
        <w:separator/>
      </w:r>
    </w:p>
  </w:endnote>
  <w:endnote w:type="continuationSeparator" w:id="0">
    <w:p w14:paraId="1508F2E2" w14:textId="77777777" w:rsidR="00A810C2" w:rsidRDefault="00A81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910DE" w14:textId="77777777" w:rsidR="00FF4E14" w:rsidRDefault="0072076C">
    <w:pPr>
      <w:pBdr>
        <w:top w:val="single" w:sz="4" w:space="4" w:color="C9D1DB"/>
      </w:pBdr>
      <w:tabs>
        <w:tab w:val="right" w:pos="9602"/>
      </w:tabs>
    </w:pPr>
    <w:r>
      <w:rPr>
        <w:color w:val="6A737D"/>
        <w:sz w:val="17"/>
        <w:szCs w:val="17"/>
      </w:rPr>
      <w:t>DSA03 - NLP | Assessment Tool 3</w:t>
    </w:r>
    <w:r>
      <w:rPr>
        <w:color w:val="6A737D"/>
        <w:sz w:val="17"/>
        <w:szCs w:val="17"/>
      </w:rPr>
      <w:tab/>
      <w:t xml:space="preserve">Page </w:t>
    </w:r>
    <w:r>
      <w:rPr>
        <w:color w:val="6A737D"/>
        <w:sz w:val="17"/>
        <w:szCs w:val="17"/>
      </w:rPr>
      <w:fldChar w:fldCharType="begin"/>
    </w:r>
    <w:r>
      <w:rPr>
        <w:color w:val="6A737D"/>
        <w:sz w:val="17"/>
        <w:szCs w:val="17"/>
      </w:rPr>
      <w:instrText>PAGE</w:instrText>
    </w:r>
    <w:r>
      <w:rPr>
        <w:color w:val="6A737D"/>
        <w:sz w:val="17"/>
        <w:szCs w:val="17"/>
      </w:rPr>
      <w:fldChar w:fldCharType="separate"/>
    </w:r>
    <w:r w:rsidR="00752B4E">
      <w:rPr>
        <w:noProof/>
        <w:color w:val="6A737D"/>
        <w:sz w:val="17"/>
        <w:szCs w:val="17"/>
      </w:rPr>
      <w:t>1</w:t>
    </w:r>
    <w:r>
      <w:rPr>
        <w:color w:val="6A737D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CC812" w14:textId="77777777" w:rsidR="00A810C2" w:rsidRDefault="00A810C2">
      <w:r>
        <w:separator/>
      </w:r>
    </w:p>
  </w:footnote>
  <w:footnote w:type="continuationSeparator" w:id="0">
    <w:p w14:paraId="552C57AF" w14:textId="77777777" w:rsidR="00A810C2" w:rsidRDefault="00A810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43947"/>
    <w:multiLevelType w:val="hybridMultilevel"/>
    <w:tmpl w:val="766EB762"/>
    <w:lvl w:ilvl="0" w:tplc="D5F22AE0">
      <w:start w:val="1"/>
      <w:numFmt w:val="bullet"/>
      <w:lvlText w:val="●"/>
      <w:lvlJc w:val="left"/>
      <w:pPr>
        <w:ind w:left="720" w:hanging="360"/>
      </w:pPr>
    </w:lvl>
    <w:lvl w:ilvl="1" w:tplc="2A7066F4">
      <w:start w:val="1"/>
      <w:numFmt w:val="bullet"/>
      <w:lvlText w:val="○"/>
      <w:lvlJc w:val="left"/>
      <w:pPr>
        <w:ind w:left="1440" w:hanging="360"/>
      </w:pPr>
    </w:lvl>
    <w:lvl w:ilvl="2" w:tplc="23C45D6A">
      <w:start w:val="1"/>
      <w:numFmt w:val="bullet"/>
      <w:lvlText w:val="■"/>
      <w:lvlJc w:val="left"/>
      <w:pPr>
        <w:ind w:left="2160" w:hanging="360"/>
      </w:pPr>
    </w:lvl>
    <w:lvl w:ilvl="3" w:tplc="1DDAB364">
      <w:start w:val="1"/>
      <w:numFmt w:val="bullet"/>
      <w:lvlText w:val="●"/>
      <w:lvlJc w:val="left"/>
      <w:pPr>
        <w:ind w:left="2880" w:hanging="360"/>
      </w:pPr>
    </w:lvl>
    <w:lvl w:ilvl="4" w:tplc="B1C424F0">
      <w:start w:val="1"/>
      <w:numFmt w:val="bullet"/>
      <w:lvlText w:val="○"/>
      <w:lvlJc w:val="left"/>
      <w:pPr>
        <w:ind w:left="3600" w:hanging="360"/>
      </w:pPr>
    </w:lvl>
    <w:lvl w:ilvl="5" w:tplc="964A0940">
      <w:start w:val="1"/>
      <w:numFmt w:val="bullet"/>
      <w:lvlText w:val="■"/>
      <w:lvlJc w:val="left"/>
      <w:pPr>
        <w:ind w:left="4320" w:hanging="360"/>
      </w:pPr>
    </w:lvl>
    <w:lvl w:ilvl="6" w:tplc="42EA9E24">
      <w:start w:val="1"/>
      <w:numFmt w:val="bullet"/>
      <w:lvlText w:val="●"/>
      <w:lvlJc w:val="left"/>
      <w:pPr>
        <w:ind w:left="5040" w:hanging="360"/>
      </w:pPr>
    </w:lvl>
    <w:lvl w:ilvl="7" w:tplc="396C5946">
      <w:start w:val="1"/>
      <w:numFmt w:val="bullet"/>
      <w:lvlText w:val="●"/>
      <w:lvlJc w:val="left"/>
      <w:pPr>
        <w:ind w:left="5760" w:hanging="360"/>
      </w:pPr>
    </w:lvl>
    <w:lvl w:ilvl="8" w:tplc="2F6804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5C7798"/>
    <w:multiLevelType w:val="hybridMultilevel"/>
    <w:tmpl w:val="8CA2B842"/>
    <w:lvl w:ilvl="0" w:tplc="3BC2CDB4">
      <w:start w:val="1"/>
      <w:numFmt w:val="bullet"/>
      <w:lvlText w:val="•"/>
      <w:lvlJc w:val="left"/>
      <w:pPr>
        <w:ind w:left="460" w:hanging="230"/>
      </w:pPr>
    </w:lvl>
    <w:lvl w:ilvl="1" w:tplc="256852AC">
      <w:numFmt w:val="decimal"/>
      <w:lvlText w:val=""/>
      <w:lvlJc w:val="left"/>
    </w:lvl>
    <w:lvl w:ilvl="2" w:tplc="2AF8DFD8">
      <w:numFmt w:val="decimal"/>
      <w:lvlText w:val=""/>
      <w:lvlJc w:val="left"/>
    </w:lvl>
    <w:lvl w:ilvl="3" w:tplc="20ACD240">
      <w:numFmt w:val="decimal"/>
      <w:lvlText w:val=""/>
      <w:lvlJc w:val="left"/>
    </w:lvl>
    <w:lvl w:ilvl="4" w:tplc="8D72B21C">
      <w:numFmt w:val="decimal"/>
      <w:lvlText w:val=""/>
      <w:lvlJc w:val="left"/>
    </w:lvl>
    <w:lvl w:ilvl="5" w:tplc="8A7A0054">
      <w:numFmt w:val="decimal"/>
      <w:lvlText w:val=""/>
      <w:lvlJc w:val="left"/>
    </w:lvl>
    <w:lvl w:ilvl="6" w:tplc="D96207F8">
      <w:numFmt w:val="decimal"/>
      <w:lvlText w:val=""/>
      <w:lvlJc w:val="left"/>
    </w:lvl>
    <w:lvl w:ilvl="7" w:tplc="FC52A0BE">
      <w:numFmt w:val="decimal"/>
      <w:lvlText w:val=""/>
      <w:lvlJc w:val="left"/>
    </w:lvl>
    <w:lvl w:ilvl="8" w:tplc="2602A8A2">
      <w:numFmt w:val="decimal"/>
      <w:lvlText w:val=""/>
      <w:lvlJc w:val="left"/>
    </w:lvl>
  </w:abstractNum>
  <w:num w:numId="1" w16cid:durableId="1232621781">
    <w:abstractNumId w:val="0"/>
    <w:lvlOverride w:ilvl="0">
      <w:startOverride w:val="1"/>
    </w:lvlOverride>
  </w:num>
  <w:num w:numId="2" w16cid:durableId="1797050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E14"/>
    <w:rsid w:val="0072076C"/>
    <w:rsid w:val="00752B4E"/>
    <w:rsid w:val="00A810C2"/>
    <w:rsid w:val="00E24E98"/>
    <w:rsid w:val="00F36BC2"/>
    <w:rsid w:val="00FF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AD5A8"/>
  <w15:docId w15:val="{FB64545C-1541-477C-94C4-FA1A095A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after="12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1645</Words>
  <Characters>9381</Characters>
  <Application>Microsoft Office Word</Application>
  <DocSecurity>0</DocSecurity>
  <Lines>78</Lines>
  <Paragraphs>22</Paragraphs>
  <ScaleCrop>false</ScaleCrop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TOOL 3 – CODING CHALLENGE</dc:title>
  <dc:creator>Student</dc:creator>
  <cp:lastModifiedBy>Dhiliban MB</cp:lastModifiedBy>
  <cp:revision>2</cp:revision>
  <dcterms:created xsi:type="dcterms:W3CDTF">2026-10-09T06:44:00Z</dcterms:created>
  <dcterms:modified xsi:type="dcterms:W3CDTF">2026-10-09T06:44:00Z</dcterms:modified>
</cp:coreProperties>
</file>