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EF710C" w14:textId="77777777" w:rsidR="00615C58" w:rsidRDefault="00615C58">
      <w:pPr>
        <w:spacing w:after="0"/>
        <w:rPr>
          <w:sz w:val="26"/>
          <w:szCs w:val="26"/>
        </w:rPr>
      </w:pPr>
    </w:p>
    <w:p w14:paraId="0FD0B29A" w14:textId="6CAE1D85" w:rsidR="00615C5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after="0" w:line="240" w:lineRule="auto"/>
        <w:ind w:right="-46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Exp. No. </w:t>
      </w:r>
      <w:r w:rsidR="003044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                  </w:t>
      </w:r>
    </w:p>
    <w:p w14:paraId="54607E3C" w14:textId="77777777" w:rsidR="00615C5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a LEX program to check whether the mobile number is valid or not.</w:t>
      </w:r>
    </w:p>
    <w:p w14:paraId="14D797CB" w14:textId="77777777" w:rsidR="00615C58" w:rsidRDefault="0000000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 (mobile.l)</w:t>
      </w:r>
    </w:p>
    <w:p w14:paraId="2DE711FA" w14:textId="77777777" w:rsidR="00615C58" w:rsidRDefault="00000000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14A96563" w14:textId="77777777" w:rsidR="00615C58" w:rsidRDefault="00000000">
      <w:pPr>
        <w:spacing w:after="0"/>
        <w:rPr>
          <w:sz w:val="26"/>
          <w:szCs w:val="26"/>
        </w:rPr>
      </w:pPr>
      <w:r>
        <w:rPr>
          <w:sz w:val="26"/>
          <w:szCs w:val="26"/>
        </w:rPr>
        <w:t>[1-9][0-9]{9} {printf("\nMobile Number Valid\n");}</w:t>
      </w:r>
    </w:p>
    <w:p w14:paraId="41A337F8" w14:textId="77777777" w:rsidR="00615C58" w:rsidRDefault="00000000">
      <w:pPr>
        <w:spacing w:after="0"/>
        <w:rPr>
          <w:sz w:val="26"/>
          <w:szCs w:val="26"/>
        </w:rPr>
      </w:pPr>
      <w:r>
        <w:rPr>
          <w:sz w:val="26"/>
          <w:szCs w:val="26"/>
        </w:rPr>
        <w:t>.+ {printf("\nMobile Number Invalid\n");}</w:t>
      </w:r>
    </w:p>
    <w:p w14:paraId="2DA6F6FE" w14:textId="77777777" w:rsidR="00615C58" w:rsidRDefault="00000000">
      <w:pPr>
        <w:spacing w:after="0"/>
        <w:rPr>
          <w:sz w:val="26"/>
          <w:szCs w:val="26"/>
        </w:rPr>
      </w:pPr>
      <w:r>
        <w:rPr>
          <w:sz w:val="26"/>
          <w:szCs w:val="26"/>
        </w:rPr>
        <w:t>%%</w:t>
      </w:r>
    </w:p>
    <w:p w14:paraId="795E3634" w14:textId="77777777" w:rsidR="00615C58" w:rsidRDefault="00000000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main()</w:t>
      </w:r>
    </w:p>
    <w:p w14:paraId="2E52511E" w14:textId="77777777" w:rsidR="00615C58" w:rsidRDefault="00000000">
      <w:pPr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</w:p>
    <w:p w14:paraId="26FEB8DA" w14:textId="77777777" w:rsidR="00615C58" w:rsidRDefault="00000000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  <w:t>printf("\nEnter Mobile Number : ");</w:t>
      </w:r>
    </w:p>
    <w:p w14:paraId="15064B94" w14:textId="77777777" w:rsidR="00615C58" w:rsidRDefault="00000000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  <w:t>yylex();</w:t>
      </w:r>
    </w:p>
    <w:p w14:paraId="2D8E3213" w14:textId="77777777" w:rsidR="00615C58" w:rsidRDefault="00000000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  <w:t>printf("\n");</w:t>
      </w:r>
    </w:p>
    <w:p w14:paraId="4323DD6A" w14:textId="77777777" w:rsidR="00615C58" w:rsidRDefault="00000000">
      <w:pPr>
        <w:spacing w:after="0"/>
        <w:rPr>
          <w:sz w:val="26"/>
          <w:szCs w:val="26"/>
        </w:rPr>
      </w:pPr>
      <w:r>
        <w:rPr>
          <w:sz w:val="26"/>
          <w:szCs w:val="26"/>
        </w:rPr>
        <w:tab/>
        <w:t>return 0;</w:t>
      </w:r>
    </w:p>
    <w:p w14:paraId="51F21588" w14:textId="77777777" w:rsidR="00615C58" w:rsidRDefault="00000000">
      <w:pPr>
        <w:spacing w:after="0"/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4F30DD12" w14:textId="77777777" w:rsidR="00615C58" w:rsidRDefault="00000000">
      <w:pPr>
        <w:spacing w:after="0"/>
        <w:rPr>
          <w:sz w:val="26"/>
          <w:szCs w:val="26"/>
        </w:rPr>
      </w:pPr>
      <w:r>
        <w:rPr>
          <w:sz w:val="26"/>
          <w:szCs w:val="26"/>
        </w:rPr>
        <w:t>int yywrap()</w:t>
      </w:r>
    </w:p>
    <w:p w14:paraId="209DCD23" w14:textId="77777777" w:rsidR="00615C58" w:rsidRDefault="00000000">
      <w:pPr>
        <w:spacing w:after="0"/>
        <w:rPr>
          <w:sz w:val="26"/>
          <w:szCs w:val="26"/>
        </w:rPr>
      </w:pPr>
      <w:r>
        <w:rPr>
          <w:sz w:val="26"/>
          <w:szCs w:val="26"/>
        </w:rPr>
        <w:t>{ }</w:t>
      </w:r>
    </w:p>
    <w:p w14:paraId="60D38A22" w14:textId="77777777" w:rsidR="00615C58" w:rsidRDefault="00615C58">
      <w:pPr>
        <w:spacing w:after="0"/>
        <w:rPr>
          <w:sz w:val="26"/>
          <w:szCs w:val="26"/>
        </w:rPr>
      </w:pPr>
    </w:p>
    <w:p w14:paraId="2E673310" w14:textId="77777777" w:rsidR="00615C58" w:rsidRDefault="0000000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81EB831" w14:textId="77777777" w:rsidR="00615C58" w:rsidRDefault="00615C58">
      <w:pPr>
        <w:spacing w:after="0"/>
        <w:rPr>
          <w:sz w:val="26"/>
          <w:szCs w:val="26"/>
        </w:rPr>
      </w:pPr>
    </w:p>
    <w:p w14:paraId="5D8CFF4C" w14:textId="77777777" w:rsidR="00615C58" w:rsidRDefault="00000000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G:\lex&gt;flex mobile.l</w:t>
      </w:r>
    </w:p>
    <w:p w14:paraId="052AFC1A" w14:textId="77777777" w:rsidR="00615C58" w:rsidRDefault="00615C58">
      <w:pPr>
        <w:spacing w:after="0"/>
        <w:rPr>
          <w:sz w:val="26"/>
          <w:szCs w:val="26"/>
        </w:rPr>
      </w:pPr>
    </w:p>
    <w:p w14:paraId="5D161DBA" w14:textId="77777777" w:rsidR="00615C58" w:rsidRDefault="00000000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G:\lex&gt;gcc lex.yy.c</w:t>
      </w:r>
    </w:p>
    <w:p w14:paraId="347F4FD3" w14:textId="77777777" w:rsidR="00615C58" w:rsidRDefault="00615C58">
      <w:pPr>
        <w:spacing w:after="0"/>
        <w:rPr>
          <w:sz w:val="26"/>
          <w:szCs w:val="26"/>
        </w:rPr>
      </w:pPr>
    </w:p>
    <w:p w14:paraId="132610AC" w14:textId="77777777" w:rsidR="00615C58" w:rsidRDefault="00000000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G:\lex&gt;a.exe</w:t>
      </w:r>
    </w:p>
    <w:p w14:paraId="365A40BF" w14:textId="77777777" w:rsidR="00615C58" w:rsidRDefault="00615C58">
      <w:pPr>
        <w:spacing w:after="0"/>
        <w:rPr>
          <w:sz w:val="26"/>
          <w:szCs w:val="26"/>
        </w:rPr>
      </w:pPr>
    </w:p>
    <w:p w14:paraId="3F72A3F2" w14:textId="77777777" w:rsidR="00615C58" w:rsidRDefault="00000000">
      <w:pPr>
        <w:spacing w:after="0"/>
        <w:rPr>
          <w:sz w:val="26"/>
          <w:szCs w:val="26"/>
        </w:rPr>
      </w:pPr>
      <w:r>
        <w:rPr>
          <w:sz w:val="26"/>
          <w:szCs w:val="26"/>
        </w:rPr>
        <w:t>Enter Mobile Number : 7856453489</w:t>
      </w:r>
    </w:p>
    <w:p w14:paraId="2C085C79" w14:textId="77777777" w:rsidR="00615C58" w:rsidRDefault="00615C58">
      <w:pPr>
        <w:spacing w:after="0"/>
        <w:rPr>
          <w:sz w:val="26"/>
          <w:szCs w:val="26"/>
        </w:rPr>
      </w:pPr>
    </w:p>
    <w:p w14:paraId="57D05477" w14:textId="77777777" w:rsidR="00615C58" w:rsidRDefault="00000000">
      <w:pPr>
        <w:spacing w:after="0"/>
        <w:rPr>
          <w:sz w:val="26"/>
          <w:szCs w:val="26"/>
        </w:rPr>
      </w:pPr>
      <w:r>
        <w:rPr>
          <w:sz w:val="26"/>
          <w:szCs w:val="26"/>
        </w:rPr>
        <w:t>Mobile Number Valid</w:t>
      </w:r>
    </w:p>
    <w:p w14:paraId="6E453025" w14:textId="77777777" w:rsidR="00615C58" w:rsidRDefault="00615C58">
      <w:pPr>
        <w:spacing w:after="0"/>
        <w:rPr>
          <w:sz w:val="26"/>
          <w:szCs w:val="26"/>
        </w:rPr>
      </w:pPr>
    </w:p>
    <w:p w14:paraId="6F54F041" w14:textId="77777777" w:rsidR="00615C58" w:rsidRDefault="00000000">
      <w:pPr>
        <w:spacing w:after="0"/>
        <w:rPr>
          <w:sz w:val="26"/>
          <w:szCs w:val="26"/>
        </w:rPr>
      </w:pPr>
      <w:r>
        <w:rPr>
          <w:sz w:val="26"/>
          <w:szCs w:val="26"/>
        </w:rPr>
        <w:t>G:\lex&gt;</w:t>
      </w:r>
    </w:p>
    <w:p w14:paraId="2891CE59" w14:textId="77777777" w:rsidR="00615C58" w:rsidRDefault="00000000">
      <w:r>
        <w:rPr>
          <w:noProof/>
        </w:rPr>
        <w:lastRenderedPageBreak/>
        <w:drawing>
          <wp:inline distT="0" distB="0" distL="0" distR="0" wp14:anchorId="7CA5F2FC" wp14:editId="0567B8C4">
            <wp:extent cx="5449570" cy="191262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l="4919" t="5639"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1912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15C5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B71841-8831-420A-8CB6-68634E5736E0}"/>
    <w:embedBold r:id="rId2" w:fontKey="{B8FE5E26-79B1-4E8F-8312-032F83C56E8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D4D639D-AA65-4638-A1C5-339F1595DB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6506024-4EC3-4531-9085-53CD810F5D3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C58"/>
    <w:rsid w:val="00007484"/>
    <w:rsid w:val="00304467"/>
    <w:rsid w:val="0061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08216"/>
  <w15:docId w15:val="{496AEE66-5B02-423D-8794-FB952077B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Monika Periyannan</cp:lastModifiedBy>
  <cp:revision>2</cp:revision>
  <dcterms:created xsi:type="dcterms:W3CDTF">2026-07-23T05:02:00Z</dcterms:created>
  <dcterms:modified xsi:type="dcterms:W3CDTF">2026-07-23T05:02:00Z</dcterms:modified>
</cp:coreProperties>
</file>