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49FBF6" w14:textId="7323FE44" w:rsidR="00EA093B" w:rsidRDefault="00EA093B" w:rsidP="00EA093B">
      <w:pPr>
        <w:jc w:val="center"/>
        <w:rPr>
          <w:b/>
          <w:bCs/>
          <w:sz w:val="40"/>
          <w:szCs w:val="40"/>
          <w:lang w:val="en-US"/>
        </w:rPr>
      </w:pPr>
      <w:r w:rsidRPr="00590B51">
        <w:rPr>
          <w:b/>
          <w:bCs/>
          <w:sz w:val="40"/>
          <w:szCs w:val="40"/>
          <w:lang w:val="en-US"/>
        </w:rPr>
        <w:t xml:space="preserve">EXP </w:t>
      </w:r>
      <w:r>
        <w:rPr>
          <w:b/>
          <w:bCs/>
          <w:sz w:val="40"/>
          <w:szCs w:val="40"/>
          <w:lang w:val="en-US"/>
        </w:rPr>
        <w:t>3</w:t>
      </w:r>
    </w:p>
    <w:p w14:paraId="26077C79" w14:textId="77777777" w:rsidR="00EA093B" w:rsidRDefault="00EA093B" w:rsidP="00EA093B">
      <w:pPr>
        <w:jc w:val="center"/>
        <w:rPr>
          <w:noProof/>
        </w:rPr>
      </w:pPr>
    </w:p>
    <w:p w14:paraId="318F4175" w14:textId="77777777" w:rsidR="00EA093B" w:rsidRDefault="00EA093B" w:rsidP="00EA093B">
      <w:pPr>
        <w:jc w:val="center"/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16999FD5" wp14:editId="171F7F79">
            <wp:extent cx="4801870" cy="4007588"/>
            <wp:effectExtent l="0" t="0" r="0" b="0"/>
            <wp:docPr id="8167588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1344" cy="401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4233C" w14:textId="2E69F2AA" w:rsidR="00EA093B" w:rsidRDefault="00EA093B" w:rsidP="00EA093B">
      <w:pPr>
        <w:jc w:val="center"/>
        <w:rPr>
          <w:b/>
          <w:bCs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1E957BEF" wp14:editId="22F57D4E">
            <wp:extent cx="5731510" cy="4455160"/>
            <wp:effectExtent l="0" t="0" r="2540" b="2540"/>
            <wp:docPr id="15399365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C03339" wp14:editId="32E7BC62">
            <wp:extent cx="5731510" cy="4430395"/>
            <wp:effectExtent l="0" t="0" r="2540" b="8255"/>
            <wp:docPr id="10736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3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ED2C7" w14:textId="77777777" w:rsidR="00421B04" w:rsidRDefault="00421B04"/>
    <w:sectPr w:rsidR="00421B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93B"/>
    <w:rsid w:val="004075D0"/>
    <w:rsid w:val="00421B04"/>
    <w:rsid w:val="007E25AA"/>
    <w:rsid w:val="00C3296B"/>
    <w:rsid w:val="00EA0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DC134"/>
  <w15:chartTrackingRefBased/>
  <w15:docId w15:val="{4AA219FC-675C-4717-A768-2EAB341E5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93B"/>
  </w:style>
  <w:style w:type="paragraph" w:styleId="Heading1">
    <w:name w:val="heading 1"/>
    <w:basedOn w:val="Normal"/>
    <w:next w:val="Normal"/>
    <w:link w:val="Heading1Char"/>
    <w:uiPriority w:val="9"/>
    <w:qFormat/>
    <w:rsid w:val="00EA0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9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9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9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9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9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9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9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9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9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9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Periyannan</dc:creator>
  <cp:keywords/>
  <dc:description/>
  <cp:lastModifiedBy>Monika Periyannan</cp:lastModifiedBy>
  <cp:revision>1</cp:revision>
  <dcterms:created xsi:type="dcterms:W3CDTF">2026-07-23T06:02:00Z</dcterms:created>
  <dcterms:modified xsi:type="dcterms:W3CDTF">2026-07-23T06:03:00Z</dcterms:modified>
</cp:coreProperties>
</file>