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2F86" w14:textId="77777777" w:rsidR="00DB7C78" w:rsidRDefault="00000000">
      <w:pPr>
        <w:spacing w:after="0"/>
        <w:ind w:left="5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5573087C" w14:textId="77777777" w:rsidR="00DB7C78" w:rsidRDefault="00000000">
      <w:pPr>
        <w:spacing w:after="0"/>
        <w:ind w:left="5"/>
        <w:jc w:val="center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391970F6" w14:textId="18878DDD" w:rsidR="00DB7C78" w:rsidRDefault="00000000">
      <w:pPr>
        <w:pStyle w:val="Heading1"/>
      </w:pPr>
      <w:r>
        <w:t xml:space="preserve">ASSESSMENT TOOL 2 </w:t>
      </w:r>
      <w:r>
        <w:rPr>
          <w:b w:val="0"/>
          <w:color w:val="000000"/>
          <w:sz w:val="18"/>
        </w:rPr>
        <w:t xml:space="preserve"> </w:t>
      </w:r>
      <w:r>
        <w:rPr>
          <w:b w:val="0"/>
          <w:color w:val="000000"/>
          <w:sz w:val="20"/>
        </w:rPr>
        <w:t xml:space="preserve"> </w:t>
      </w:r>
    </w:p>
    <w:p w14:paraId="200F6722" w14:textId="77777777" w:rsidR="00DB7C78" w:rsidRDefault="00000000">
      <w:pPr>
        <w:spacing w:after="139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4D514AEF" wp14:editId="42B49CC6">
                <wp:extent cx="6400800" cy="12700"/>
                <wp:effectExtent l="0" t="0" r="0" b="0"/>
                <wp:docPr id="9857" name="Group 9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7" style="width:504pt;height:1pt;mso-position-horizontal-relative:char;mso-position-vertical-relative:line" coordsize="64008,127">
                <v:shape id="Shape 40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</w:p>
    <w:p w14:paraId="09F44E0F" w14:textId="77777777" w:rsidR="00DB7C7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24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DB7C78" w14:paraId="1EE9D64F" w14:textId="77777777">
        <w:trPr>
          <w:trHeight w:val="639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C634C98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087E5770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CSA06 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1ED0CAC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E0C0A09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Design and Analysis of Algorithms </w:t>
            </w:r>
          </w:p>
        </w:tc>
      </w:tr>
      <w:tr w:rsidR="00DB7C78" w14:paraId="2FC2FE6E" w14:textId="77777777">
        <w:trPr>
          <w:trHeight w:val="62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BCF62C7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2E0D2A1C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CO1 – Precision (BL1, BL2, BL3)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A154864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D870476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Assessment Tool 2 – Concept Mapping </w:t>
            </w:r>
          </w:p>
        </w:tc>
      </w:tr>
      <w:tr w:rsidR="00DB7C78" w14:paraId="7FAAD76A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6A79A73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6DD1B79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20% of CIA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B73C7CD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3C4CAF5" w14:textId="77777777" w:rsidR="00DB7C78" w:rsidRDefault="00000000">
            <w:proofErr w:type="gramStart"/>
            <w:r>
              <w:rPr>
                <w:rFonts w:ascii="Arial" w:eastAsia="Arial" w:hAnsi="Arial" w:cs="Arial"/>
                <w:sz w:val="20"/>
              </w:rPr>
              <w:t>100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2 Questions × 50 Marks) </w:t>
            </w:r>
          </w:p>
        </w:tc>
      </w:tr>
      <w:tr w:rsidR="00DB7C78" w14:paraId="732A0F9B" w14:textId="77777777">
        <w:trPr>
          <w:trHeight w:val="618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8170979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CO1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06D34C7D" w14:textId="77777777" w:rsidR="00DB7C78" w:rsidRDefault="00000000">
            <w:r>
              <w:rPr>
                <w:rFonts w:ascii="Arial" w:eastAsia="Arial" w:hAnsi="Arial" w:cs="Arial"/>
                <w:i/>
                <w:sz w:val="20"/>
              </w:rPr>
              <w:t>Determine algorithm efficiency using asymptotic notations and mathematical techniques including Master Theorem and substitution method.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7C78" w14:paraId="39078477" w14:textId="77777777">
        <w:trPr>
          <w:trHeight w:val="402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FA58FFE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D91BF4A" w14:textId="430299A4" w:rsidR="00DB7C7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76417">
              <w:rPr>
                <w:rFonts w:ascii="Arial" w:eastAsia="Arial" w:hAnsi="Arial" w:cs="Arial"/>
                <w:sz w:val="20"/>
              </w:rPr>
              <w:t>Mallavarapu V Venkata Satyanarayana Swamy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B6466AD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5C3F129" w14:textId="54F65547" w:rsidR="00DB7C7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76417">
              <w:rPr>
                <w:rFonts w:ascii="Arial" w:eastAsia="Arial" w:hAnsi="Arial" w:cs="Arial"/>
                <w:sz w:val="20"/>
              </w:rPr>
              <w:t>192425063</w:t>
            </w:r>
          </w:p>
        </w:tc>
      </w:tr>
      <w:tr w:rsidR="00DB7C78" w14:paraId="7AFF0820" w14:textId="77777777">
        <w:trPr>
          <w:trHeight w:val="381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071A983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380F017" w14:textId="7268CB14" w:rsidR="00DB7C7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76417">
              <w:rPr>
                <w:rFonts w:ascii="Arial" w:eastAsia="Arial" w:hAnsi="Arial" w:cs="Arial"/>
                <w:sz w:val="20"/>
              </w:rPr>
              <w:t>CSE-AI/2024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487729B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20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B446C64" w14:textId="17BF7E95" w:rsidR="00DB7C7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776417">
              <w:rPr>
                <w:rFonts w:ascii="Arial" w:eastAsia="Arial" w:hAnsi="Arial" w:cs="Arial"/>
                <w:sz w:val="20"/>
              </w:rPr>
              <w:t>27-07-2026</w:t>
            </w:r>
          </w:p>
        </w:tc>
      </w:tr>
    </w:tbl>
    <w:p w14:paraId="24E79EA0" w14:textId="77777777" w:rsidR="00DB7C7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55" w:type="dxa"/>
          <w:left w:w="188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DB7C78" w14:paraId="53C61DDB" w14:textId="77777777">
        <w:trPr>
          <w:trHeight w:val="1683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64BD2249" w14:textId="77777777" w:rsidR="00DB7C78" w:rsidRDefault="00000000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6D93345" w14:textId="77777777" w:rsidR="00DB7C78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BOTH questions. Each question carries 50 Marks. Total: 100 Marks. </w:t>
            </w:r>
          </w:p>
          <w:p w14:paraId="1590B55C" w14:textId="77777777" w:rsidR="00DB7C78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Draw a clear and neat concept map for each question. </w:t>
            </w:r>
          </w:p>
          <w:p w14:paraId="6B8A5559" w14:textId="77777777" w:rsidR="00DB7C78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Identify all key concepts and arrange them in a logical hierarchy. </w:t>
            </w:r>
          </w:p>
          <w:p w14:paraId="34F929C0" w14:textId="77777777" w:rsidR="00DB7C78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Show meaningful linkages between concepts using arrows and connecting words. </w:t>
            </w:r>
          </w:p>
          <w:p w14:paraId="55C36C50" w14:textId="77777777" w:rsidR="00DB7C78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Compare related concepts wherever required and justify the relationships clearly. </w:t>
            </w:r>
          </w:p>
          <w:p w14:paraId="451F106E" w14:textId="77777777" w:rsidR="00DB7C78" w:rsidRDefault="00000000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>Ensure the concept map is well-organized, readable, and properly labelled.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27448DA" w14:textId="77777777" w:rsidR="00DB7C7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3" w:type="dxa"/>
        <w:tblInd w:w="8" w:type="dxa"/>
        <w:tblCellMar>
          <w:top w:w="124" w:type="dxa"/>
          <w:left w:w="113" w:type="dxa"/>
          <w:right w:w="93" w:type="dxa"/>
        </w:tblCellMar>
        <w:tblLook w:val="04A0" w:firstRow="1" w:lastRow="0" w:firstColumn="1" w:lastColumn="0" w:noHBand="0" w:noVBand="1"/>
      </w:tblPr>
      <w:tblGrid>
        <w:gridCol w:w="3000"/>
        <w:gridCol w:w="3883"/>
        <w:gridCol w:w="1600"/>
        <w:gridCol w:w="1600"/>
      </w:tblGrid>
      <w:tr w:rsidR="00DB7C78" w14:paraId="535F72FC" w14:textId="77777777">
        <w:trPr>
          <w:trHeight w:val="381"/>
        </w:trPr>
        <w:tc>
          <w:tcPr>
            <w:tcW w:w="30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21BBB6B" w14:textId="77777777" w:rsidR="00DB7C78" w:rsidRDefault="00000000">
            <w:pPr>
              <w:ind w:righ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8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2CF1EB30" w14:textId="77777777" w:rsidR="00DB7C78" w:rsidRDefault="00000000">
            <w:pPr>
              <w:ind w:right="3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57D858E4" w14:textId="77777777" w:rsidR="00DB7C78" w:rsidRDefault="00000000">
            <w:pPr>
              <w:ind w:right="2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21D71578" w14:textId="77777777" w:rsidR="00DB7C78" w:rsidRDefault="00000000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7C78" w14:paraId="53CDD7CF" w14:textId="77777777">
        <w:trPr>
          <w:trHeight w:val="1260"/>
        </w:trPr>
        <w:tc>
          <w:tcPr>
            <w:tcW w:w="3000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EBF3FB"/>
            <w:vAlign w:val="center"/>
          </w:tcPr>
          <w:p w14:paraId="0FCB17F3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24"/>
              </w:rPr>
              <w:t xml:space="preserve">          Concept Mapping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883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</w:tcPr>
          <w:p w14:paraId="7D62760D" w14:textId="77777777" w:rsidR="00DB7C78" w:rsidRDefault="00000000">
            <w:r>
              <w:rPr>
                <w:rFonts w:ascii="Arial" w:eastAsia="Arial" w:hAnsi="Arial" w:cs="Arial"/>
                <w:sz w:val="24"/>
              </w:rPr>
              <w:t xml:space="preserve">Map algorithm efficiency concepts using asymptotic analysis, search techniques, recurrence relations, and recursion tree method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  <w:vAlign w:val="center"/>
          </w:tcPr>
          <w:p w14:paraId="1A1E152C" w14:textId="77777777" w:rsidR="00DB7C78" w:rsidRDefault="00000000">
            <w:pPr>
              <w:ind w:right="25"/>
              <w:jc w:val="center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Q1 </w:t>
            </w:r>
          </w:p>
          <w:p w14:paraId="4557DA71" w14:textId="622E63DB" w:rsidR="00810AA1" w:rsidRPr="00810AA1" w:rsidRDefault="00810AA1">
            <w:pPr>
              <w:ind w:right="2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10AA1">
              <w:rPr>
                <w:rFonts w:ascii="Times New Roman" w:hAnsi="Times New Roman" w:cs="Times New Roman"/>
                <w:sz w:val="26"/>
                <w:szCs w:val="26"/>
              </w:rPr>
              <w:t>Q2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  <w:vAlign w:val="center"/>
          </w:tcPr>
          <w:p w14:paraId="5663F57E" w14:textId="7BF62189" w:rsidR="00DB7C78" w:rsidRDefault="00000000">
            <w:pPr>
              <w:ind w:left="136" w:right="18"/>
              <w:jc w:val="center"/>
            </w:pPr>
            <w:r>
              <w:rPr>
                <w:rFonts w:ascii="Arial" w:eastAsia="Arial" w:hAnsi="Arial" w:cs="Arial"/>
                <w:sz w:val="24"/>
              </w:rPr>
              <w:t>Q1 –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50  Q</w:t>
            </w:r>
            <w:proofErr w:type="gramEnd"/>
            <w:r>
              <w:rPr>
                <w:rFonts w:ascii="Arial" w:eastAsia="Arial" w:hAnsi="Arial" w:cs="Arial"/>
                <w:sz w:val="24"/>
              </w:rPr>
              <w:t>2</w:t>
            </w:r>
            <w:r w:rsidR="00810AA1">
              <w:rPr>
                <w:rFonts w:ascii="Arial" w:eastAsia="Arial" w:hAnsi="Arial" w:cs="Arial"/>
                <w:sz w:val="24"/>
              </w:rPr>
              <w:t xml:space="preserve"> -50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DB7C78" w14:paraId="525FD8D1" w14:textId="77777777">
        <w:trPr>
          <w:trHeight w:val="420"/>
        </w:trPr>
        <w:tc>
          <w:tcPr>
            <w:tcW w:w="30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1F4E79"/>
          </w:tcPr>
          <w:p w14:paraId="1ADD15C4" w14:textId="77777777" w:rsidR="00DB7C78" w:rsidRDefault="00DB7C78"/>
        </w:tc>
        <w:tc>
          <w:tcPr>
            <w:tcW w:w="3883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2E98B375" w14:textId="77777777" w:rsidR="00DB7C78" w:rsidRDefault="00000000">
            <w:pPr>
              <w:ind w:right="77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0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C00000"/>
          </w:tcPr>
          <w:p w14:paraId="33294C46" w14:textId="77777777" w:rsidR="00DB7C78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100 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420DBD64" w14:textId="77777777" w:rsidR="00DB7C78" w:rsidRDefault="00000000">
      <w:pPr>
        <w:spacing w:after="60"/>
      </w:pPr>
      <w:r>
        <w:rPr>
          <w:rFonts w:ascii="Arial" w:eastAsia="Arial" w:hAnsi="Arial" w:cs="Arial"/>
          <w:sz w:val="20"/>
        </w:rPr>
        <w:t xml:space="preserve"> </w:t>
      </w:r>
    </w:p>
    <w:p w14:paraId="24277BA6" w14:textId="77777777" w:rsidR="00DB7C78" w:rsidRDefault="00000000">
      <w:pPr>
        <w:pStyle w:val="Heading2"/>
        <w:spacing w:after="306"/>
        <w:ind w:left="-5"/>
      </w:pPr>
      <w:r>
        <w:t xml:space="preserve">SECTION A – CONCEPT MAPPING </w:t>
      </w:r>
    </w:p>
    <w:p w14:paraId="61433D3F" w14:textId="756C4B3A" w:rsidR="00810AA1" w:rsidRPr="00810AA1" w:rsidRDefault="00000000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>
        <w:rPr>
          <w:rFonts w:ascii="Arial" w:eastAsia="Arial" w:hAnsi="Arial" w:cs="Arial"/>
          <w:b/>
          <w:sz w:val="26"/>
        </w:rPr>
        <w:t>Q1</w:t>
      </w:r>
      <w:r w:rsidR="00623852">
        <w:rPr>
          <w:rFonts w:ascii="Arial" w:eastAsia="Arial" w:hAnsi="Arial" w:cs="Arial"/>
          <w:b/>
          <w:sz w:val="26"/>
        </w:rPr>
        <w:t>.</w:t>
      </w:r>
      <w:r w:rsidR="00810AA1" w:rsidRPr="00810AA1">
        <w:t xml:space="preserve"> </w:t>
      </w:r>
      <w:r w:rsidR="00810AA1" w:rsidRPr="00810AA1">
        <w:rPr>
          <w:rFonts w:ascii="Times New Roman" w:eastAsia="Arial" w:hAnsi="Times New Roman" w:cs="Times New Roman"/>
          <w:bCs/>
          <w:szCs w:val="22"/>
        </w:rPr>
        <w:t>Debugging Selection Sort Code</w:t>
      </w:r>
    </w:p>
    <w:p w14:paraId="6B91803D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The following Selection Sort code contains logical errors and produces incorrect output for some</w:t>
      </w:r>
    </w:p>
    <w:p w14:paraId="47F182A5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 xml:space="preserve">inputs. Carefully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analyze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 the code, identify all errors in comparison and swapping logic, and</w:t>
      </w:r>
    </w:p>
    <w:p w14:paraId="172DCFBB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explain their root causes. Apply systematic debugging to correct the algorithm step-by-step.</w:t>
      </w:r>
    </w:p>
    <w:p w14:paraId="5386FFF7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lastRenderedPageBreak/>
        <w:t xml:space="preserve">Optimize the implementation by reducing unnecessary comparisons if possible.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Analyze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 the</w:t>
      </w:r>
    </w:p>
    <w:p w14:paraId="7D16880F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corrected algorithm in terms of time complexity. Rewrite the final optimized code with proper</w:t>
      </w:r>
    </w:p>
    <w:p w14:paraId="646EA5C7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structure and comments.</w:t>
      </w:r>
    </w:p>
    <w:p w14:paraId="03DAA6BA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 xml:space="preserve">def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selection_sort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(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):</w:t>
      </w:r>
    </w:p>
    <w:p w14:paraId="763AE277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 xml:space="preserve">n =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len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(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)</w:t>
      </w:r>
    </w:p>
    <w:p w14:paraId="4C0EF893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 xml:space="preserve">for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 in range(n):</w:t>
      </w:r>
    </w:p>
    <w:p w14:paraId="7562F74A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min_idx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 =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i</w:t>
      </w:r>
      <w:proofErr w:type="spellEnd"/>
    </w:p>
    <w:p w14:paraId="70B5D48E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 xml:space="preserve">for j in </w:t>
      </w:r>
      <w:proofErr w:type="gramStart"/>
      <w:r w:rsidRPr="00810AA1">
        <w:rPr>
          <w:rFonts w:ascii="Times New Roman" w:eastAsia="Arial" w:hAnsi="Times New Roman" w:cs="Times New Roman"/>
          <w:bCs/>
          <w:szCs w:val="22"/>
        </w:rPr>
        <w:t>range(</w:t>
      </w:r>
      <w:proofErr w:type="gramEnd"/>
      <w:r w:rsidRPr="00810AA1">
        <w:rPr>
          <w:rFonts w:ascii="Times New Roman" w:eastAsia="Arial" w:hAnsi="Times New Roman" w:cs="Times New Roman"/>
          <w:bCs/>
          <w:szCs w:val="22"/>
        </w:rPr>
        <w:t>i+1, n):</w:t>
      </w:r>
    </w:p>
    <w:p w14:paraId="0AA84366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 xml:space="preserve">if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[j] &amp;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gt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;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[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min_idx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]: # ERROR</w:t>
      </w:r>
    </w:p>
    <w:p w14:paraId="742E649C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min_idx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 = j</w:t>
      </w:r>
    </w:p>
    <w:p w14:paraId="32D6BC98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[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],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[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min_idx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] =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[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min_idx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],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[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]</w:t>
      </w:r>
    </w:p>
    <w:p w14:paraId="1FBA95EA" w14:textId="730DD9E0" w:rsidR="00DB7C78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 xml:space="preserve">return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arr</w:t>
      </w:r>
      <w:proofErr w:type="spellEnd"/>
    </w:p>
    <w:p w14:paraId="767A463E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/>
          <w:sz w:val="26"/>
        </w:rPr>
        <w:t>Q2</w:t>
      </w:r>
      <w:r w:rsidRPr="00810AA1">
        <w:rPr>
          <w:rFonts w:ascii="Times New Roman" w:eastAsia="Arial" w:hAnsi="Times New Roman" w:cs="Times New Roman"/>
          <w:bCs/>
          <w:szCs w:val="22"/>
        </w:rPr>
        <w:t xml:space="preserve">. </w:t>
      </w:r>
      <w:r w:rsidRPr="00810AA1">
        <w:rPr>
          <w:rFonts w:ascii="Times New Roman" w:eastAsia="Arial" w:hAnsi="Times New Roman" w:cs="Times New Roman"/>
          <w:bCs/>
          <w:szCs w:val="22"/>
        </w:rPr>
        <w:t>Debugging Linear Search Code (Missing Full Failure Handling in C)</w:t>
      </w:r>
    </w:p>
    <w:p w14:paraId="4BE5BE92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The following Linear Search implementation in C returns the correct index when the key is found,</w:t>
      </w:r>
    </w:p>
    <w:p w14:paraId="47CCBF3B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 xml:space="preserve">but it has no explicit failure return after the loop, which leads to undefined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behavior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 when the</w:t>
      </w:r>
    </w:p>
    <w:p w14:paraId="14D10C42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 xml:space="preserve">element is absent. Carefully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analyze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 why every non-void function must return a valid value on all</w:t>
      </w:r>
    </w:p>
    <w:p w14:paraId="32D000F1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execution paths. Apply systematic debugging so that the function correctly reports failure after</w:t>
      </w:r>
    </w:p>
    <w:p w14:paraId="70C0E388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checking the entire array. Optimize the corrected implementation for clarity and safe control flow.</w:t>
      </w:r>
    </w:p>
    <w:p w14:paraId="32E5CB46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Analyze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 the time complexity of the corrected solution and rewrite the final C code with suitable</w:t>
      </w:r>
    </w:p>
    <w:p w14:paraId="34B40171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comments.</w:t>
      </w:r>
    </w:p>
    <w:p w14:paraId="78A80AB0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 xml:space="preserve">int </w:t>
      </w:r>
      <w:proofErr w:type="spellStart"/>
      <w:proofErr w:type="gramStart"/>
      <w:r w:rsidRPr="00810AA1">
        <w:rPr>
          <w:rFonts w:ascii="Times New Roman" w:eastAsia="Arial" w:hAnsi="Times New Roman" w:cs="Times New Roman"/>
          <w:bCs/>
          <w:szCs w:val="22"/>
        </w:rPr>
        <w:t>linearSearch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(</w:t>
      </w:r>
      <w:proofErr w:type="gramEnd"/>
      <w:r w:rsidRPr="00810AA1">
        <w:rPr>
          <w:rFonts w:ascii="Times New Roman" w:eastAsia="Arial" w:hAnsi="Times New Roman" w:cs="Times New Roman"/>
          <w:bCs/>
          <w:szCs w:val="22"/>
        </w:rPr>
        <w:t xml:space="preserve">int </w:t>
      </w:r>
      <w:proofErr w:type="spellStart"/>
      <w:proofErr w:type="gramStart"/>
      <w:r w:rsidRPr="00810AA1">
        <w:rPr>
          <w:rFonts w:ascii="Times New Roman" w:eastAsia="Arial" w:hAnsi="Times New Roman" w:cs="Times New Roman"/>
          <w:bCs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[</w:t>
      </w:r>
      <w:proofErr w:type="gramEnd"/>
      <w:r w:rsidRPr="00810AA1">
        <w:rPr>
          <w:rFonts w:ascii="Times New Roman" w:eastAsia="Arial" w:hAnsi="Times New Roman" w:cs="Times New Roman"/>
          <w:bCs/>
          <w:szCs w:val="22"/>
        </w:rPr>
        <w:t>], int n, int key) {</w:t>
      </w:r>
    </w:p>
    <w:p w14:paraId="61AEFC72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 xml:space="preserve">int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;</w:t>
      </w:r>
    </w:p>
    <w:p w14:paraId="11177AA8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for (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 = 0;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 &amp;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lt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 xml:space="preserve">; n;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++) {</w:t>
      </w:r>
    </w:p>
    <w:p w14:paraId="4CC93F52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if (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[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] == key)</w:t>
      </w:r>
    </w:p>
    <w:p w14:paraId="5F8F00C8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lastRenderedPageBreak/>
        <w:t xml:space="preserve">return </w:t>
      </w:r>
      <w:proofErr w:type="spellStart"/>
      <w:r w:rsidRPr="00810AA1">
        <w:rPr>
          <w:rFonts w:ascii="Times New Roman" w:eastAsia="Arial" w:hAnsi="Times New Roman" w:cs="Times New Roman"/>
          <w:bCs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bCs/>
          <w:szCs w:val="22"/>
        </w:rPr>
        <w:t>;</w:t>
      </w:r>
    </w:p>
    <w:p w14:paraId="0C1DEA40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}</w:t>
      </w:r>
    </w:p>
    <w:p w14:paraId="72B05ACF" w14:textId="77777777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rFonts w:ascii="Times New Roman" w:eastAsia="Arial" w:hAnsi="Times New Roman" w:cs="Times New Roman"/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/* ERROR: missing return */</w:t>
      </w:r>
    </w:p>
    <w:p w14:paraId="41B920CD" w14:textId="7298B4ED" w:rsidR="00810AA1" w:rsidRPr="00810AA1" w:rsidRDefault="00810AA1" w:rsidP="00810AA1">
      <w:pPr>
        <w:spacing w:after="310" w:line="242" w:lineRule="auto"/>
        <w:ind w:left="-5" w:right="-10" w:hanging="10"/>
        <w:jc w:val="both"/>
        <w:rPr>
          <w:bCs/>
          <w:szCs w:val="22"/>
        </w:rPr>
      </w:pPr>
      <w:r w:rsidRPr="00810AA1">
        <w:rPr>
          <w:rFonts w:ascii="Times New Roman" w:eastAsia="Arial" w:hAnsi="Times New Roman" w:cs="Times New Roman"/>
          <w:bCs/>
          <w:szCs w:val="22"/>
        </w:rPr>
        <w:t>}</w:t>
      </w:r>
    </w:p>
    <w:p w14:paraId="5415E376" w14:textId="77777777" w:rsidR="00DB7C78" w:rsidRDefault="00000000">
      <w:pPr>
        <w:spacing w:after="218"/>
      </w:pPr>
      <w:r>
        <w:rPr>
          <w:rFonts w:ascii="Arial" w:eastAsia="Arial" w:hAnsi="Arial" w:cs="Arial"/>
          <w:sz w:val="24"/>
        </w:rPr>
        <w:t xml:space="preserve"> </w:t>
      </w:r>
    </w:p>
    <w:p w14:paraId="66C3FB35" w14:textId="77777777" w:rsidR="00DB7C78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7891C30" w14:textId="77777777" w:rsidR="00DB7C78" w:rsidRDefault="00000000">
      <w:pPr>
        <w:spacing w:after="156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20B218C" w14:textId="77777777" w:rsidR="00DB7C78" w:rsidRDefault="00000000">
      <w:pPr>
        <w:pStyle w:val="Heading3"/>
      </w:pPr>
      <w:r>
        <w:t>Code of Conduct</w:t>
      </w:r>
      <w:r>
        <w:rPr>
          <w:b w:val="0"/>
          <w:color w:val="000000"/>
        </w:rPr>
        <w:t xml:space="preserve"> </w:t>
      </w:r>
    </w:p>
    <w:p w14:paraId="7012D5F7" w14:textId="7BFA53D3" w:rsidR="00DB7C78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80" w:line="240" w:lineRule="auto"/>
        <w:ind w:left="195"/>
      </w:pPr>
      <w:r>
        <w:rPr>
          <w:rFonts w:ascii="Arial" w:eastAsia="Arial" w:hAnsi="Arial" w:cs="Arial"/>
          <w:i/>
          <w:sz w:val="20"/>
        </w:rPr>
        <w:t xml:space="preserve">I </w:t>
      </w:r>
      <w:r w:rsidR="00776417">
        <w:rPr>
          <w:rFonts w:ascii="Arial" w:eastAsia="Arial" w:hAnsi="Arial" w:cs="Arial"/>
          <w:i/>
          <w:sz w:val="20"/>
        </w:rPr>
        <w:t xml:space="preserve">Mallavarapu V Venkata Satyanarayana </w:t>
      </w:r>
      <w:proofErr w:type="gramStart"/>
      <w:r w:rsidR="00776417">
        <w:rPr>
          <w:rFonts w:ascii="Arial" w:eastAsia="Arial" w:hAnsi="Arial" w:cs="Arial"/>
          <w:i/>
          <w:sz w:val="20"/>
        </w:rPr>
        <w:t>Swamy(</w:t>
      </w:r>
      <w:proofErr w:type="gramEnd"/>
      <w:r w:rsidR="00776417">
        <w:rPr>
          <w:rFonts w:ascii="Arial" w:eastAsia="Arial" w:hAnsi="Arial" w:cs="Arial"/>
          <w:i/>
          <w:sz w:val="20"/>
        </w:rPr>
        <w:t>192425063)</w:t>
      </w:r>
      <w:r>
        <w:rPr>
          <w:rFonts w:ascii="Arial" w:eastAsia="Arial" w:hAnsi="Arial" w:cs="Arial"/>
          <w:i/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1DA76A54" w14:textId="3E00190A" w:rsidR="00DB7C78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256"/>
        <w:ind w:left="195"/>
      </w:pPr>
      <w:r>
        <w:rPr>
          <w:rFonts w:ascii="Arial" w:eastAsia="Arial" w:hAnsi="Arial" w:cs="Arial"/>
          <w:sz w:val="20"/>
        </w:rPr>
        <w:t xml:space="preserve">Signature of the Student: </w:t>
      </w:r>
      <w:proofErr w:type="spellStart"/>
      <w:proofErr w:type="gramStart"/>
      <w:r w:rsidR="00776417">
        <w:rPr>
          <w:rFonts w:ascii="Arial" w:eastAsia="Arial" w:hAnsi="Arial" w:cs="Arial"/>
          <w:sz w:val="20"/>
        </w:rPr>
        <w:t>M.Swamy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</w:t>
      </w:r>
    </w:p>
    <w:p w14:paraId="3AA6ED43" w14:textId="77777777" w:rsidR="00DB7C78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30E8E787" w14:textId="77777777" w:rsidR="00DB7C78" w:rsidRDefault="00000000">
      <w:pPr>
        <w:spacing w:after="80"/>
        <w:ind w:right="-5"/>
      </w:pPr>
      <w:r>
        <w:rPr>
          <w:noProof/>
        </w:rPr>
        <mc:AlternateContent>
          <mc:Choice Requires="wpg">
            <w:drawing>
              <wp:inline distT="0" distB="0" distL="0" distR="0" wp14:anchorId="25EF2BA0" wp14:editId="63696ED7">
                <wp:extent cx="6400800" cy="12700"/>
                <wp:effectExtent l="0" t="0" r="0" b="0"/>
                <wp:docPr id="10820" name="Group 10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32" name="Shape 73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20" style="width:504pt;height:1pt;mso-position-horizontal-relative:char;mso-position-vertical-relative:line" coordsize="64008,127">
                <v:shape id="Shape 732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163" w:type="dxa"/>
        <w:tblInd w:w="8" w:type="dxa"/>
        <w:tblCellMar>
          <w:top w:w="127" w:type="dxa"/>
          <w:left w:w="113" w:type="dxa"/>
          <w:right w:w="65" w:type="dxa"/>
        </w:tblCellMar>
        <w:tblLook w:val="04A0" w:firstRow="1" w:lastRow="0" w:firstColumn="1" w:lastColumn="0" w:noHBand="0" w:noVBand="1"/>
      </w:tblPr>
      <w:tblGrid>
        <w:gridCol w:w="1402"/>
        <w:gridCol w:w="1220"/>
        <w:gridCol w:w="2160"/>
        <w:gridCol w:w="1938"/>
        <w:gridCol w:w="1923"/>
        <w:gridCol w:w="1520"/>
      </w:tblGrid>
      <w:tr w:rsidR="00DB7C78" w14:paraId="4D6FB8E5" w14:textId="77777777">
        <w:trPr>
          <w:trHeight w:val="843"/>
        </w:trPr>
        <w:tc>
          <w:tcPr>
            <w:tcW w:w="14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7206E4C1" w14:textId="77777777" w:rsidR="00DB7C78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Criteria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0D82C198" w14:textId="77777777" w:rsidR="00DB7C78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Weighta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ge</w:t>
            </w:r>
            <w:proofErr w:type="spellEnd"/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6C4992E6" w14:textId="77777777" w:rsidR="00DB7C78" w:rsidRDefault="00000000">
            <w:pPr>
              <w:ind w:right="5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4 – </w:t>
            </w:r>
          </w:p>
          <w:p w14:paraId="5D95619C" w14:textId="77777777" w:rsidR="00DB7C78" w:rsidRDefault="00000000">
            <w:pPr>
              <w:ind w:right="5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Exemplary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93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46CE98C7" w14:textId="77777777" w:rsidR="00DB7C78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3 – </w:t>
            </w:r>
          </w:p>
          <w:p w14:paraId="7EC7F4D6" w14:textId="77777777" w:rsidR="00DB7C78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Proficient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92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5808C12F" w14:textId="77777777" w:rsidR="00DB7C78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2 – </w:t>
            </w:r>
          </w:p>
          <w:p w14:paraId="62E80343" w14:textId="77777777" w:rsidR="00DB7C78" w:rsidRDefault="00000000">
            <w:pPr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Developing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79D1FD59" w14:textId="77777777" w:rsidR="00DB7C78" w:rsidRDefault="00000000">
            <w:pPr>
              <w:ind w:right="4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Level 1 – </w:t>
            </w:r>
          </w:p>
          <w:p w14:paraId="07F141A3" w14:textId="77777777" w:rsidR="00DB7C78" w:rsidRDefault="00000000">
            <w:pPr>
              <w:ind w:left="63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Beginning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DB7C78" w14:paraId="3A57C50C" w14:textId="77777777">
        <w:trPr>
          <w:trHeight w:val="1178"/>
        </w:trPr>
        <w:tc>
          <w:tcPr>
            <w:tcW w:w="140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2150940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0C10B0D9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2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775D2B14" w14:textId="77777777" w:rsidR="00DB7C78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16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4C4A8B96" w14:textId="77777777" w:rsidR="00DB7C78" w:rsidRDefault="00000000">
            <w:pPr>
              <w:spacing w:line="240" w:lineRule="auto"/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Identifies all key concepts from </w:t>
            </w:r>
          </w:p>
          <w:p w14:paraId="62D9D3EE" w14:textId="77777777" w:rsidR="00DB7C78" w:rsidRDefault="00000000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literature accurately and comprehensively </w:t>
            </w:r>
          </w:p>
        </w:tc>
        <w:tc>
          <w:tcPr>
            <w:tcW w:w="1938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59A43484" w14:textId="77777777" w:rsidR="00DB7C78" w:rsidRDefault="00000000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Identifies most key concepts with minor omissions </w:t>
            </w:r>
          </w:p>
        </w:tc>
        <w:tc>
          <w:tcPr>
            <w:tcW w:w="192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0B7F8ABE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Identifies limited concepts; some are irrelevant or missing </w:t>
            </w:r>
          </w:p>
        </w:tc>
        <w:tc>
          <w:tcPr>
            <w:tcW w:w="152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36FA45E2" w14:textId="77777777" w:rsidR="00DB7C78" w:rsidRDefault="00000000">
            <w:pPr>
              <w:ind w:left="13"/>
            </w:pPr>
            <w:r>
              <w:rPr>
                <w:rFonts w:ascii="Arial" w:eastAsia="Arial" w:hAnsi="Arial" w:cs="Arial"/>
                <w:sz w:val="20"/>
              </w:rPr>
              <w:t xml:space="preserve">Fails to identify essential concepts </w:t>
            </w:r>
          </w:p>
        </w:tc>
      </w:tr>
      <w:tr w:rsidR="00DB7C78" w14:paraId="0C76E82D" w14:textId="77777777">
        <w:trPr>
          <w:trHeight w:val="1320"/>
        </w:trPr>
        <w:tc>
          <w:tcPr>
            <w:tcW w:w="14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542F1DF2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12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  <w:vAlign w:val="center"/>
          </w:tcPr>
          <w:p w14:paraId="2E9CBCC9" w14:textId="77777777" w:rsidR="00DB7C78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1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4E0325C3" w14:textId="77777777" w:rsidR="00DB7C78" w:rsidRDefault="00000000">
            <w:pPr>
              <w:ind w:left="3" w:right="46"/>
            </w:pPr>
            <w:r>
              <w:rPr>
                <w:rFonts w:ascii="Arial" w:eastAsia="Arial" w:hAnsi="Arial" w:cs="Arial"/>
                <w:sz w:val="20"/>
              </w:rPr>
              <w:t xml:space="preserve">Establishes clear, meaningful, and accurate relationships between concepts </w:t>
            </w:r>
          </w:p>
        </w:tc>
        <w:tc>
          <w:tcPr>
            <w:tcW w:w="19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69CC9343" w14:textId="77777777" w:rsidR="00DB7C78" w:rsidRDefault="00000000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Shows correct relationships with minor gaps </w:t>
            </w:r>
          </w:p>
        </w:tc>
        <w:tc>
          <w:tcPr>
            <w:tcW w:w="19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683A60FB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Relationships are weak, unclear, or partially incorrect </w:t>
            </w:r>
          </w:p>
        </w:tc>
        <w:tc>
          <w:tcPr>
            <w:tcW w:w="15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22A76FC0" w14:textId="77777777" w:rsidR="00DB7C78" w:rsidRDefault="00000000">
            <w:pPr>
              <w:ind w:left="13" w:right="41"/>
            </w:pPr>
            <w:r>
              <w:rPr>
                <w:rFonts w:ascii="Arial" w:eastAsia="Arial" w:hAnsi="Arial" w:cs="Arial"/>
                <w:sz w:val="20"/>
              </w:rPr>
              <w:t xml:space="preserve">No meaningful relationships established </w:t>
            </w:r>
          </w:p>
        </w:tc>
      </w:tr>
      <w:tr w:rsidR="00DB7C78" w14:paraId="0BFCC4EB" w14:textId="77777777">
        <w:trPr>
          <w:trHeight w:val="1300"/>
        </w:trPr>
        <w:tc>
          <w:tcPr>
            <w:tcW w:w="14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8B5CE81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Organization </w:t>
            </w:r>
          </w:p>
        </w:tc>
        <w:tc>
          <w:tcPr>
            <w:tcW w:w="12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01C001A2" w14:textId="77777777" w:rsidR="00DB7C78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3E0B645E" w14:textId="77777777" w:rsidR="00DB7C78" w:rsidRDefault="00000000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Concepts are well-structured hierarchically with logical flow and grouping </w:t>
            </w:r>
          </w:p>
        </w:tc>
        <w:tc>
          <w:tcPr>
            <w:tcW w:w="19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56162CB0" w14:textId="77777777" w:rsidR="00DB7C78" w:rsidRDefault="00000000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Mostly organized with minor structural issues </w:t>
            </w:r>
          </w:p>
        </w:tc>
        <w:tc>
          <w:tcPr>
            <w:tcW w:w="19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2BBD31CF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Some organization but lacks clear hierarchy </w:t>
            </w:r>
          </w:p>
        </w:tc>
        <w:tc>
          <w:tcPr>
            <w:tcW w:w="15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142C8BD2" w14:textId="77777777" w:rsidR="00DB7C78" w:rsidRDefault="00000000">
            <w:pPr>
              <w:ind w:left="13" w:right="7"/>
            </w:pPr>
            <w:r>
              <w:rPr>
                <w:rFonts w:ascii="Arial" w:eastAsia="Arial" w:hAnsi="Arial" w:cs="Arial"/>
                <w:sz w:val="20"/>
              </w:rPr>
              <w:t xml:space="preserve">No logical organization or structure </w:t>
            </w:r>
          </w:p>
        </w:tc>
      </w:tr>
      <w:tr w:rsidR="00DB7C78" w14:paraId="099D56F3" w14:textId="77777777">
        <w:trPr>
          <w:trHeight w:val="1100"/>
        </w:trPr>
        <w:tc>
          <w:tcPr>
            <w:tcW w:w="14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7B1B25BD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Integration of Literature </w:t>
            </w:r>
          </w:p>
        </w:tc>
        <w:tc>
          <w:tcPr>
            <w:tcW w:w="12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  <w:vAlign w:val="center"/>
          </w:tcPr>
          <w:p w14:paraId="5B83B09B" w14:textId="77777777" w:rsidR="00DB7C78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661B0857" w14:textId="77777777" w:rsidR="00DB7C78" w:rsidRDefault="00000000">
            <w:pPr>
              <w:ind w:left="3" w:right="1"/>
            </w:pPr>
            <w:r>
              <w:rPr>
                <w:rFonts w:ascii="Arial" w:eastAsia="Arial" w:hAnsi="Arial" w:cs="Arial"/>
                <w:sz w:val="20"/>
              </w:rPr>
              <w:t xml:space="preserve">Integrates multiple studies effectively to show connections and comparisons </w:t>
            </w:r>
          </w:p>
        </w:tc>
        <w:tc>
          <w:tcPr>
            <w:tcW w:w="19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361BF03C" w14:textId="77777777" w:rsidR="00DB7C78" w:rsidRDefault="00000000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Shows some integration of literature </w:t>
            </w:r>
          </w:p>
        </w:tc>
        <w:tc>
          <w:tcPr>
            <w:tcW w:w="19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68DC0696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Limited integration; mostly isolated concepts </w:t>
            </w:r>
          </w:p>
        </w:tc>
        <w:tc>
          <w:tcPr>
            <w:tcW w:w="15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5BF58BB2" w14:textId="77777777" w:rsidR="00DB7C78" w:rsidRDefault="00000000">
            <w:pPr>
              <w:ind w:left="13"/>
            </w:pPr>
            <w:r>
              <w:rPr>
                <w:rFonts w:ascii="Arial" w:eastAsia="Arial" w:hAnsi="Arial" w:cs="Arial"/>
                <w:sz w:val="20"/>
              </w:rPr>
              <w:t xml:space="preserve">No integration </w:t>
            </w:r>
          </w:p>
          <w:p w14:paraId="75FD1862" w14:textId="77777777" w:rsidR="00DB7C78" w:rsidRDefault="00000000">
            <w:pPr>
              <w:ind w:left="13"/>
            </w:pPr>
            <w:r>
              <w:rPr>
                <w:rFonts w:ascii="Arial" w:eastAsia="Arial" w:hAnsi="Arial" w:cs="Arial"/>
                <w:sz w:val="20"/>
              </w:rPr>
              <w:t xml:space="preserve">of literature evidence </w:t>
            </w:r>
          </w:p>
        </w:tc>
      </w:tr>
      <w:tr w:rsidR="00DB7C78" w14:paraId="0F82D281" w14:textId="77777777">
        <w:trPr>
          <w:trHeight w:val="1080"/>
        </w:trPr>
        <w:tc>
          <w:tcPr>
            <w:tcW w:w="14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41D58C1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24E2D1F6" w14:textId="77777777" w:rsidR="00DB7C78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1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2C9D88EF" w14:textId="77777777" w:rsidR="00DB7C78" w:rsidRDefault="00000000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Concept map is </w:t>
            </w:r>
          </w:p>
          <w:p w14:paraId="329B0600" w14:textId="77777777" w:rsidR="00DB7C78" w:rsidRDefault="00000000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clear, neat, visually structured, and easy to interpret </w:t>
            </w:r>
          </w:p>
        </w:tc>
        <w:tc>
          <w:tcPr>
            <w:tcW w:w="19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00420B4A" w14:textId="77777777" w:rsidR="00DB7C78" w:rsidRDefault="00000000">
            <w:pPr>
              <w:ind w:left="3" w:right="2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readability issues </w:t>
            </w:r>
          </w:p>
        </w:tc>
        <w:tc>
          <w:tcPr>
            <w:tcW w:w="19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00B7CED5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Clarity is reduced; difficult to interpret in parts </w:t>
            </w:r>
          </w:p>
        </w:tc>
        <w:tc>
          <w:tcPr>
            <w:tcW w:w="15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</w:tcPr>
          <w:p w14:paraId="268676A8" w14:textId="77777777" w:rsidR="00DB7C78" w:rsidRDefault="00000000">
            <w:pPr>
              <w:ind w:left="13" w:right="51"/>
            </w:pPr>
            <w:r>
              <w:rPr>
                <w:rFonts w:ascii="Arial" w:eastAsia="Arial" w:hAnsi="Arial" w:cs="Arial"/>
                <w:sz w:val="20"/>
              </w:rPr>
              <w:t xml:space="preserve">Poorly presented and hard to understand </w:t>
            </w:r>
          </w:p>
        </w:tc>
      </w:tr>
    </w:tbl>
    <w:p w14:paraId="28D251E4" w14:textId="77777777" w:rsidR="00DB7C7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9720" w:type="dxa"/>
        <w:tblInd w:w="8" w:type="dxa"/>
        <w:tblCellMar>
          <w:top w:w="77" w:type="dxa"/>
          <w:left w:w="162" w:type="dxa"/>
          <w:bottom w:w="10" w:type="dxa"/>
        </w:tblCellMar>
        <w:tblLook w:val="04A0" w:firstRow="1" w:lastRow="0" w:firstColumn="1" w:lastColumn="0" w:noHBand="0" w:noVBand="1"/>
      </w:tblPr>
      <w:tblGrid>
        <w:gridCol w:w="1082"/>
        <w:gridCol w:w="1680"/>
        <w:gridCol w:w="1600"/>
        <w:gridCol w:w="1440"/>
        <w:gridCol w:w="1260"/>
        <w:gridCol w:w="1220"/>
        <w:gridCol w:w="1438"/>
      </w:tblGrid>
      <w:tr w:rsidR="00DB7C78" w14:paraId="4E2A2946" w14:textId="77777777">
        <w:trPr>
          <w:trHeight w:val="982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279C660E" w14:textId="77777777" w:rsidR="00DB7C78" w:rsidRDefault="00000000">
            <w:pPr>
              <w:ind w:right="109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lastRenderedPageBreak/>
              <w:t>Questio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n No.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3603F2D7" w14:textId="77777777" w:rsidR="00DB7C78" w:rsidRDefault="00000000">
            <w:pPr>
              <w:ind w:right="16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Concept </w:t>
            </w:r>
          </w:p>
          <w:p w14:paraId="5087EE15" w14:textId="77777777" w:rsidR="00DB7C78" w:rsidRDefault="00000000">
            <w:pPr>
              <w:ind w:right="16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Identification </w:t>
            </w:r>
          </w:p>
          <w:p w14:paraId="09C57C84" w14:textId="77777777" w:rsidR="00DB7C78" w:rsidRDefault="00000000">
            <w:pPr>
              <w:ind w:right="16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(25%)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7846821B" w14:textId="77777777" w:rsidR="00DB7C78" w:rsidRDefault="00000000">
            <w:pPr>
              <w:ind w:left="364" w:hanging="167"/>
            </w:pPr>
            <w:r>
              <w:rPr>
                <w:rFonts w:ascii="Arial" w:eastAsia="Arial" w:hAnsi="Arial" w:cs="Arial"/>
                <w:b/>
                <w:sz w:val="20"/>
              </w:rPr>
              <w:t xml:space="preserve">Linkages (25%)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43FA41D1" w14:textId="77777777" w:rsidR="00DB7C78" w:rsidRDefault="00000000">
            <w:pPr>
              <w:ind w:right="114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Organizatio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n (20%)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72BBBA13" w14:textId="77777777" w:rsidR="00DB7C78" w:rsidRDefault="00000000">
            <w:pPr>
              <w:spacing w:line="240" w:lineRule="auto"/>
              <w:ind w:right="118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Integratio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n of </w:t>
            </w:r>
          </w:p>
          <w:p w14:paraId="26DE723A" w14:textId="77777777" w:rsidR="00DB7C78" w:rsidRDefault="00000000">
            <w:pPr>
              <w:spacing w:after="7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Literature </w:t>
            </w:r>
          </w:p>
          <w:p w14:paraId="3ED0D058" w14:textId="77777777" w:rsidR="00DB7C78" w:rsidRDefault="00000000">
            <w:pPr>
              <w:ind w:right="17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(20%)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6BD59F6D" w14:textId="77777777" w:rsidR="00DB7C78" w:rsidRDefault="00000000">
            <w:pPr>
              <w:ind w:left="173" w:hanging="44"/>
            </w:pPr>
            <w:r>
              <w:rPr>
                <w:rFonts w:ascii="Arial" w:eastAsia="Arial" w:hAnsi="Arial" w:cs="Arial"/>
                <w:b/>
                <w:sz w:val="20"/>
              </w:rPr>
              <w:t>Clarity (10%)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7D52022B" w14:textId="77777777" w:rsidR="00DB7C78" w:rsidRDefault="00000000">
            <w:pPr>
              <w:ind w:left="20" w:hanging="20"/>
            </w:pPr>
            <w:r>
              <w:rPr>
                <w:rFonts w:ascii="Arial" w:eastAsia="Arial" w:hAnsi="Arial" w:cs="Arial"/>
                <w:b/>
                <w:sz w:val="20"/>
              </w:rPr>
              <w:t>Total Marks (Each – 50)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  <w:tr w:rsidR="00DB7C78" w14:paraId="039E83ED" w14:textId="77777777">
        <w:trPr>
          <w:trHeight w:val="40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E53CC" w14:textId="77777777" w:rsidR="00DB7C78" w:rsidRDefault="00000000">
            <w:pPr>
              <w:ind w:right="16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Q1 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18C22" w14:textId="77777777" w:rsidR="00DB7C78" w:rsidRDefault="00000000">
            <w:pPr>
              <w:ind w:right="10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9B1B8" w14:textId="77777777" w:rsidR="00DB7C78" w:rsidRDefault="00000000">
            <w:pPr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3B09E" w14:textId="77777777" w:rsidR="00DB7C78" w:rsidRDefault="00000000">
            <w:pPr>
              <w:ind w:right="10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B6FE4" w14:textId="77777777" w:rsidR="00DB7C78" w:rsidRDefault="00000000">
            <w:pPr>
              <w:ind w:right="10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07D81" w14:textId="77777777" w:rsidR="00DB7C78" w:rsidRDefault="00000000">
            <w:pPr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BAB7B" w14:textId="77777777" w:rsidR="00DB7C78" w:rsidRDefault="00000000">
            <w:pPr>
              <w:ind w:righ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DB7C78" w14:paraId="0A7E012C" w14:textId="77777777">
        <w:trPr>
          <w:trHeight w:val="42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7C07C" w14:textId="6A16479C" w:rsidR="00DB7C78" w:rsidRDefault="00DB7C78" w:rsidP="00776417">
            <w:pPr>
              <w:ind w:right="164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04763" w14:textId="77777777" w:rsidR="00DB7C78" w:rsidRDefault="00000000">
            <w:pPr>
              <w:ind w:right="10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F8200" w14:textId="77777777" w:rsidR="00DB7C78" w:rsidRDefault="00000000">
            <w:pPr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AF617" w14:textId="77777777" w:rsidR="00DB7C78" w:rsidRDefault="00000000">
            <w:pPr>
              <w:ind w:right="10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FC420" w14:textId="77777777" w:rsidR="00DB7C78" w:rsidRDefault="00000000">
            <w:pPr>
              <w:ind w:right="10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3BC18" w14:textId="77777777" w:rsidR="00DB7C78" w:rsidRDefault="00000000">
            <w:pPr>
              <w:ind w:right="1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3AE99" w14:textId="77777777" w:rsidR="00DB7C78" w:rsidRDefault="00000000">
            <w:pPr>
              <w:ind w:righ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DB7C78" w14:paraId="428A116C" w14:textId="77777777">
        <w:trPr>
          <w:trHeight w:val="48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FFA371" w14:textId="77777777" w:rsidR="00DB7C78" w:rsidRDefault="00DB7C78"/>
        </w:tc>
        <w:tc>
          <w:tcPr>
            <w:tcW w:w="168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02DF134" w14:textId="77777777" w:rsidR="00DB7C78" w:rsidRDefault="00DB7C78"/>
        </w:tc>
        <w:tc>
          <w:tcPr>
            <w:tcW w:w="16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8B38DA" w14:textId="77777777" w:rsidR="00DB7C78" w:rsidRDefault="00DB7C78"/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110B852" w14:textId="77777777" w:rsidR="00DB7C78" w:rsidRDefault="00DB7C78"/>
        </w:tc>
        <w:tc>
          <w:tcPr>
            <w:tcW w:w="24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97BF34F" w14:textId="77777777" w:rsidR="00DB7C78" w:rsidRDefault="00000000">
            <w:pPr>
              <w:ind w:right="130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Total (100) 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320F84" w14:textId="77777777" w:rsidR="00DB7C78" w:rsidRDefault="00000000">
            <w:pPr>
              <w:ind w:right="113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</w:tbl>
    <w:p w14:paraId="45CB273D" w14:textId="77777777" w:rsidR="00DB7C7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780" w:type="dxa"/>
        <w:tblInd w:w="8" w:type="dxa"/>
        <w:tblCellMar>
          <w:top w:w="122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058"/>
      </w:tblGrid>
      <w:tr w:rsidR="00DB7C78" w14:paraId="51768626" w14:textId="77777777">
        <w:trPr>
          <w:trHeight w:val="363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DAD222F" w14:textId="77777777" w:rsidR="00DB7C78" w:rsidRDefault="00000000">
            <w:pPr>
              <w:ind w:left="3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6052272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E0719D2" w14:textId="77777777" w:rsidR="00DB7C7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7C78" w14:paraId="0A391268" w14:textId="77777777">
        <w:trPr>
          <w:trHeight w:val="397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B05391E" w14:textId="77777777" w:rsidR="00DB7C78" w:rsidRDefault="00000000">
            <w:pPr>
              <w:ind w:left="3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26D2185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FABBB30" w14:textId="77777777" w:rsidR="00DB7C78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7C78" w14:paraId="503A187B" w14:textId="77777777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A83DDD2" w14:textId="77777777" w:rsidR="00DB7C78" w:rsidRDefault="00000000">
            <w:pPr>
              <w:ind w:right="12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FE1AA6A" w14:textId="77777777" w:rsidR="00DB7C78" w:rsidRDefault="00000000">
            <w:pPr>
              <w:ind w:right="1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F537847" w14:textId="77777777" w:rsidR="00DB7C78" w:rsidRDefault="00000000">
            <w:pPr>
              <w:ind w:right="12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B7C78" w14:paraId="2F941DFB" w14:textId="77777777">
        <w:trPr>
          <w:trHeight w:val="36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FC9F49B" w14:textId="77777777" w:rsidR="00DB7C78" w:rsidRDefault="00000000">
            <w:pPr>
              <w:ind w:right="12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61B9DAEA" w14:textId="77777777" w:rsidR="00DB7C78" w:rsidRDefault="00000000">
            <w:pPr>
              <w:ind w:right="1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2101F78" w14:textId="77777777" w:rsidR="00DB7C78" w:rsidRDefault="00000000">
            <w:pPr>
              <w:ind w:right="12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04EE26D" w14:textId="77777777" w:rsidR="00DB7C78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2F4E7FE9" w14:textId="77777777" w:rsidR="00776417" w:rsidRDefault="00776417">
      <w:pPr>
        <w:spacing w:after="0"/>
        <w:rPr>
          <w:rFonts w:ascii="Arial" w:eastAsia="Arial" w:hAnsi="Arial" w:cs="Arial"/>
          <w:sz w:val="20"/>
        </w:rPr>
      </w:pPr>
    </w:p>
    <w:p w14:paraId="6CAE4971" w14:textId="77777777" w:rsidR="00776417" w:rsidRDefault="00776417">
      <w:pPr>
        <w:spacing w:after="0"/>
        <w:rPr>
          <w:rFonts w:ascii="Arial" w:eastAsia="Arial" w:hAnsi="Arial" w:cs="Arial"/>
          <w:sz w:val="20"/>
        </w:rPr>
      </w:pPr>
    </w:p>
    <w:p w14:paraId="5C48D580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5E768818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05F0B817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01718E42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3808FDD0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66B2C278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650CC9C4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00604E99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5773139F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37EF264A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55EB7E41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23AB5A28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6164A535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68C4B452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77606B0D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65F28634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19E2C1DA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71476537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1709B901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23BDAED6" w14:textId="77777777" w:rsidR="00623852" w:rsidRDefault="00623852">
      <w:pPr>
        <w:spacing w:after="0"/>
        <w:rPr>
          <w:rFonts w:ascii="Arial" w:eastAsia="Arial" w:hAnsi="Arial" w:cs="Arial"/>
          <w:sz w:val="20"/>
        </w:rPr>
      </w:pPr>
    </w:p>
    <w:p w14:paraId="0806CB93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6742DFE3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46E054D9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268DB43A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51F605B7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2A8EEFBD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53DA0ABF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65E15B0D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691744DF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4B7490D7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6AB43283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6890E79C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4A322AD7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4D2A6930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271AF935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6AC8C126" w14:textId="77777777" w:rsidR="003C5C9A" w:rsidRDefault="003C5C9A" w:rsidP="00E74619">
      <w:pPr>
        <w:spacing w:after="0"/>
        <w:rPr>
          <w:rFonts w:ascii="Arial" w:eastAsia="Arial" w:hAnsi="Arial" w:cs="Arial"/>
          <w:sz w:val="20"/>
        </w:rPr>
      </w:pPr>
    </w:p>
    <w:p w14:paraId="43C51875" w14:textId="75822987" w:rsidR="003C5C9A" w:rsidRPr="00810AA1" w:rsidRDefault="00810AA1" w:rsidP="00E74619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10AA1">
        <w:rPr>
          <w:rFonts w:ascii="Times New Roman" w:eastAsia="Arial" w:hAnsi="Times New Roman" w:cs="Times New Roman"/>
          <w:b/>
          <w:bCs/>
          <w:sz w:val="28"/>
          <w:szCs w:val="28"/>
        </w:rPr>
        <w:t>Q1.</w:t>
      </w:r>
    </w:p>
    <w:p w14:paraId="53A78D92" w14:textId="77777777" w:rsidR="00810AA1" w:rsidRPr="00810AA1" w:rsidRDefault="00810AA1" w:rsidP="00E74619">
      <w:pPr>
        <w:spacing w:after="0"/>
        <w:rPr>
          <w:rFonts w:ascii="Times New Roman" w:eastAsia="Arial" w:hAnsi="Times New Roman" w:cs="Times New Roman"/>
          <w:sz w:val="28"/>
          <w:szCs w:val="28"/>
        </w:rPr>
      </w:pPr>
    </w:p>
    <w:p w14:paraId="68B4D3FF" w14:textId="5DEEED82" w:rsid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Original Code</w:t>
      </w:r>
      <w:r>
        <w:rPr>
          <w:rFonts w:ascii="Arial" w:eastAsia="Arial" w:hAnsi="Arial" w:cs="Arial"/>
          <w:b/>
          <w:bCs/>
          <w:sz w:val="20"/>
        </w:rPr>
        <w:t>:</w:t>
      </w:r>
    </w:p>
    <w:p w14:paraId="3CFCFCD4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</w:p>
    <w:p w14:paraId="7C35BEE4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def </w:t>
      </w:r>
      <w:proofErr w:type="spellStart"/>
      <w:r w:rsidRPr="00810AA1">
        <w:rPr>
          <w:rFonts w:ascii="Arial" w:eastAsia="Arial" w:hAnsi="Arial" w:cs="Arial"/>
          <w:sz w:val="20"/>
        </w:rPr>
        <w:t>selection_sort</w:t>
      </w:r>
      <w:proofErr w:type="spellEnd"/>
      <w:r w:rsidRPr="00810AA1">
        <w:rPr>
          <w:rFonts w:ascii="Arial" w:eastAsia="Arial" w:hAnsi="Arial" w:cs="Arial"/>
          <w:sz w:val="20"/>
        </w:rPr>
        <w:t>(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):</w:t>
      </w:r>
    </w:p>
    <w:p w14:paraId="34E92831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n = </w:t>
      </w:r>
      <w:proofErr w:type="spellStart"/>
      <w:r w:rsidRPr="00810AA1">
        <w:rPr>
          <w:rFonts w:ascii="Arial" w:eastAsia="Arial" w:hAnsi="Arial" w:cs="Arial"/>
          <w:sz w:val="20"/>
        </w:rPr>
        <w:t>len</w:t>
      </w:r>
      <w:proofErr w:type="spellEnd"/>
      <w:r w:rsidRPr="00810AA1">
        <w:rPr>
          <w:rFonts w:ascii="Arial" w:eastAsia="Arial" w:hAnsi="Arial" w:cs="Arial"/>
          <w:sz w:val="20"/>
        </w:rPr>
        <w:t>(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)</w:t>
      </w:r>
    </w:p>
    <w:p w14:paraId="6FB7A0E9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for 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  <w:r w:rsidRPr="00810AA1">
        <w:rPr>
          <w:rFonts w:ascii="Arial" w:eastAsia="Arial" w:hAnsi="Arial" w:cs="Arial"/>
          <w:sz w:val="20"/>
        </w:rPr>
        <w:t xml:space="preserve"> in range(n):</w:t>
      </w:r>
    </w:p>
    <w:p w14:paraId="72A504ED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 = 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</w:p>
    <w:p w14:paraId="3FBAE2B9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for j in </w:t>
      </w:r>
      <w:proofErr w:type="gramStart"/>
      <w:r w:rsidRPr="00810AA1">
        <w:rPr>
          <w:rFonts w:ascii="Arial" w:eastAsia="Arial" w:hAnsi="Arial" w:cs="Arial"/>
          <w:sz w:val="20"/>
        </w:rPr>
        <w:t>range(</w:t>
      </w:r>
      <w:proofErr w:type="spellStart"/>
      <w:proofErr w:type="gramEnd"/>
      <w:r w:rsidRPr="00810AA1">
        <w:rPr>
          <w:rFonts w:ascii="Arial" w:eastAsia="Arial" w:hAnsi="Arial" w:cs="Arial"/>
          <w:sz w:val="20"/>
        </w:rPr>
        <w:t>i</w:t>
      </w:r>
      <w:proofErr w:type="spellEnd"/>
      <w:r w:rsidRPr="00810AA1">
        <w:rPr>
          <w:rFonts w:ascii="Arial" w:eastAsia="Arial" w:hAnsi="Arial" w:cs="Arial"/>
          <w:sz w:val="20"/>
        </w:rPr>
        <w:t xml:space="preserve"> + 1, n):</w:t>
      </w:r>
    </w:p>
    <w:p w14:paraId="7F9898F6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    if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 xml:space="preserve">[j] &gt;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>]:   # ERROR</w:t>
      </w:r>
    </w:p>
    <w:p w14:paraId="1C3119B1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        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 = j</w:t>
      </w:r>
    </w:p>
    <w:p w14:paraId="22B36CC0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  <w:r w:rsidRPr="00810AA1">
        <w:rPr>
          <w:rFonts w:ascii="Arial" w:eastAsia="Arial" w:hAnsi="Arial" w:cs="Arial"/>
          <w:sz w:val="20"/>
        </w:rPr>
        <w:t xml:space="preserve">],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] =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],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  <w:r w:rsidRPr="00810AA1">
        <w:rPr>
          <w:rFonts w:ascii="Arial" w:eastAsia="Arial" w:hAnsi="Arial" w:cs="Arial"/>
          <w:sz w:val="20"/>
        </w:rPr>
        <w:t>]</w:t>
      </w:r>
    </w:p>
    <w:p w14:paraId="585FC63C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return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</w:p>
    <w:p w14:paraId="6D44C662" w14:textId="38A8403C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45C16E06" w14:textId="28A6C142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Step 1: Identify the Errors</w:t>
      </w:r>
    </w:p>
    <w:p w14:paraId="591A33C2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Error 1: Wrong Comparison Operator</w:t>
      </w:r>
    </w:p>
    <w:p w14:paraId="5D4091D0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Incorrect Code</w:t>
      </w:r>
    </w:p>
    <w:p w14:paraId="1126BE78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if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 xml:space="preserve">[j] &gt;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>]:</w:t>
      </w:r>
    </w:p>
    <w:p w14:paraId="1665B645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Problem</w:t>
      </w:r>
    </w:p>
    <w:p w14:paraId="570E4324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Selection Sort (ascending order) should search for the </w:t>
      </w:r>
      <w:r w:rsidRPr="00810AA1">
        <w:rPr>
          <w:rFonts w:ascii="Arial" w:eastAsia="Arial" w:hAnsi="Arial" w:cs="Arial"/>
          <w:b/>
          <w:bCs/>
          <w:sz w:val="20"/>
        </w:rPr>
        <w:t>smallest element</w:t>
      </w:r>
      <w:r w:rsidRPr="00810AA1">
        <w:rPr>
          <w:rFonts w:ascii="Arial" w:eastAsia="Arial" w:hAnsi="Arial" w:cs="Arial"/>
          <w:sz w:val="20"/>
        </w:rPr>
        <w:t> in the unsorted portion.</w:t>
      </w:r>
    </w:p>
    <w:p w14:paraId="5932A042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The condition above instead finds the </w:t>
      </w:r>
      <w:r w:rsidRPr="00810AA1">
        <w:rPr>
          <w:rFonts w:ascii="Arial" w:eastAsia="Arial" w:hAnsi="Arial" w:cs="Arial"/>
          <w:b/>
          <w:bCs/>
          <w:sz w:val="20"/>
        </w:rPr>
        <w:t>largest element</w:t>
      </w:r>
      <w:r w:rsidRPr="00810AA1">
        <w:rPr>
          <w:rFonts w:ascii="Arial" w:eastAsia="Arial" w:hAnsi="Arial" w:cs="Arial"/>
          <w:sz w:val="20"/>
        </w:rPr>
        <w:t>.</w:t>
      </w:r>
    </w:p>
    <w:p w14:paraId="063AD833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Root Cause</w:t>
      </w:r>
    </w:p>
    <w:p w14:paraId="1A84D64D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The algorithm updates 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> whenever it finds a larger value.</w:t>
      </w:r>
    </w:p>
    <w:p w14:paraId="751DFD2B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Instead, it should update when it finds a </w:t>
      </w:r>
      <w:r w:rsidRPr="00810AA1">
        <w:rPr>
          <w:rFonts w:ascii="Arial" w:eastAsia="Arial" w:hAnsi="Arial" w:cs="Arial"/>
          <w:b/>
          <w:bCs/>
          <w:sz w:val="20"/>
        </w:rPr>
        <w:t>smaller</w:t>
      </w:r>
      <w:r w:rsidRPr="00810AA1">
        <w:rPr>
          <w:rFonts w:ascii="Arial" w:eastAsia="Arial" w:hAnsi="Arial" w:cs="Arial"/>
          <w:sz w:val="20"/>
        </w:rPr>
        <w:t> value.</w:t>
      </w:r>
    </w:p>
    <w:p w14:paraId="1A86597A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Correct Statement</w:t>
      </w:r>
    </w:p>
    <w:p w14:paraId="2F2364BA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if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 xml:space="preserve">[j] &lt;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>]:</w:t>
      </w:r>
    </w:p>
    <w:p w14:paraId="7BDC1161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 = j</w:t>
      </w:r>
    </w:p>
    <w:p w14:paraId="44939FF6" w14:textId="67B8D3F5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6E6C8598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Error 2: Unnecessary Swapping</w:t>
      </w:r>
    </w:p>
    <w:p w14:paraId="544E0144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Current code always swaps.</w:t>
      </w:r>
    </w:p>
    <w:p w14:paraId="4F938104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  <w:r w:rsidRPr="00810AA1">
        <w:rPr>
          <w:rFonts w:ascii="Arial" w:eastAsia="Arial" w:hAnsi="Arial" w:cs="Arial"/>
          <w:sz w:val="20"/>
        </w:rPr>
        <w:t xml:space="preserve">],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] =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],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  <w:r w:rsidRPr="00810AA1">
        <w:rPr>
          <w:rFonts w:ascii="Arial" w:eastAsia="Arial" w:hAnsi="Arial" w:cs="Arial"/>
          <w:sz w:val="20"/>
        </w:rPr>
        <w:t>]</w:t>
      </w:r>
    </w:p>
    <w:p w14:paraId="68C96532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Even when</w:t>
      </w:r>
    </w:p>
    <w:p w14:paraId="113C1AD7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 == 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</w:p>
    <w:p w14:paraId="49DE5E41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the algorithm performs a useless swap.</w:t>
      </w:r>
    </w:p>
    <w:p w14:paraId="72D2CDA2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Root Cause</w:t>
      </w:r>
    </w:p>
    <w:p w14:paraId="1C27C0E1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If the current element is already the smallest, swapping wastes time.</w:t>
      </w:r>
    </w:p>
    <w:p w14:paraId="3C1F497C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Better Version</w:t>
      </w:r>
    </w:p>
    <w:p w14:paraId="1752FA68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if </w:t>
      </w:r>
      <w:proofErr w:type="spellStart"/>
      <w:r w:rsidRPr="00810AA1">
        <w:rPr>
          <w:rFonts w:ascii="Arial" w:eastAsia="Arial" w:hAnsi="Arial" w:cs="Arial"/>
          <w:sz w:val="20"/>
        </w:rPr>
        <w:t>min_</w:t>
      </w:r>
      <w:proofErr w:type="gramStart"/>
      <w:r w:rsidRPr="00810AA1">
        <w:rPr>
          <w:rFonts w:ascii="Arial" w:eastAsia="Arial" w:hAnsi="Arial" w:cs="Arial"/>
          <w:sz w:val="20"/>
        </w:rPr>
        <w:t>idx</w:t>
      </w:r>
      <w:proofErr w:type="spellEnd"/>
      <w:r w:rsidRPr="00810AA1">
        <w:rPr>
          <w:rFonts w:ascii="Arial" w:eastAsia="Arial" w:hAnsi="Arial" w:cs="Arial"/>
          <w:sz w:val="20"/>
        </w:rPr>
        <w:t xml:space="preserve"> !</w:t>
      </w:r>
      <w:proofErr w:type="gramEnd"/>
      <w:r w:rsidRPr="00810AA1">
        <w:rPr>
          <w:rFonts w:ascii="Arial" w:eastAsia="Arial" w:hAnsi="Arial" w:cs="Arial"/>
          <w:sz w:val="20"/>
        </w:rPr>
        <w:t>= i:</w:t>
      </w:r>
    </w:p>
    <w:p w14:paraId="655D31E2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  <w:r w:rsidRPr="00810AA1">
        <w:rPr>
          <w:rFonts w:ascii="Arial" w:eastAsia="Arial" w:hAnsi="Arial" w:cs="Arial"/>
          <w:sz w:val="20"/>
        </w:rPr>
        <w:t xml:space="preserve">],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] =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],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  <w:r w:rsidRPr="00810AA1">
        <w:rPr>
          <w:rFonts w:ascii="Arial" w:eastAsia="Arial" w:hAnsi="Arial" w:cs="Arial"/>
          <w:sz w:val="20"/>
        </w:rPr>
        <w:t>]</w:t>
      </w:r>
    </w:p>
    <w:p w14:paraId="434F9D98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This reduces unnecessary operations.</w:t>
      </w:r>
    </w:p>
    <w:p w14:paraId="605D98AC" w14:textId="7AC16125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01B6F121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Step 2: Systematic Debugging</w:t>
      </w:r>
    </w:p>
    <w:p w14:paraId="624D2F04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Consider</w:t>
      </w:r>
    </w:p>
    <w:p w14:paraId="461196DB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 xml:space="preserve"> = [64, 25, 12, 22, 11]</w:t>
      </w:r>
    </w:p>
    <w:p w14:paraId="2BD51757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Pass 1</w:t>
      </w:r>
    </w:p>
    <w:p w14:paraId="28ED3EE5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Current minimum</w:t>
      </w:r>
    </w:p>
    <w:p w14:paraId="3092AC50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64</w:t>
      </w:r>
    </w:p>
    <w:p w14:paraId="05E939BB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Compare</w:t>
      </w:r>
    </w:p>
    <w:p w14:paraId="5F58650B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25 &lt; 64 → True</w:t>
      </w:r>
    </w:p>
    <w:p w14:paraId="5D2933FB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min = 25</w:t>
      </w:r>
    </w:p>
    <w:p w14:paraId="10BC0DFC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1971424F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12 &lt; 25 → True</w:t>
      </w:r>
    </w:p>
    <w:p w14:paraId="2909884C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min = 12</w:t>
      </w:r>
    </w:p>
    <w:p w14:paraId="6DBE9CE7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44964D31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22 &lt; 12 → False</w:t>
      </w:r>
    </w:p>
    <w:p w14:paraId="551C33A1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35F597BB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11 &lt; 12 → True</w:t>
      </w:r>
    </w:p>
    <w:p w14:paraId="29CABE85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min = 11</w:t>
      </w:r>
    </w:p>
    <w:p w14:paraId="61FBC922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Swap</w:t>
      </w:r>
    </w:p>
    <w:p w14:paraId="13600EDF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11 25 12 22 64</w:t>
      </w:r>
    </w:p>
    <w:p w14:paraId="67273B9B" w14:textId="309C6452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672684CB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Pass 2</w:t>
      </w:r>
    </w:p>
    <w:p w14:paraId="4BC157A2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Search minimum in</w:t>
      </w:r>
    </w:p>
    <w:p w14:paraId="534BAD4E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25 12 22 64</w:t>
      </w:r>
    </w:p>
    <w:p w14:paraId="19445FCE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Minimum</w:t>
      </w:r>
    </w:p>
    <w:p w14:paraId="6F1C2CD6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12</w:t>
      </w:r>
    </w:p>
    <w:p w14:paraId="26F10721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Swap</w:t>
      </w:r>
    </w:p>
    <w:p w14:paraId="07AB3A5C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11 12 25 22 64</w:t>
      </w:r>
    </w:p>
    <w:p w14:paraId="4EEA85D5" w14:textId="67BBF46A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161D0EE1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Pass 3</w:t>
      </w:r>
    </w:p>
    <w:p w14:paraId="73D080B0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Minimum becomes</w:t>
      </w:r>
    </w:p>
    <w:p w14:paraId="20E5CD8F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22</w:t>
      </w:r>
    </w:p>
    <w:p w14:paraId="2B0BB6E6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Swap</w:t>
      </w:r>
    </w:p>
    <w:p w14:paraId="7B74681F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11 12 22 25 64</w:t>
      </w:r>
    </w:p>
    <w:p w14:paraId="3BCB73E9" w14:textId="5242CCE9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072A74DC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Pass 4</w:t>
      </w:r>
    </w:p>
    <w:p w14:paraId="02D1CCC7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Already sorted.</w:t>
      </w:r>
    </w:p>
    <w:p w14:paraId="45A9B241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No swap needed.</w:t>
      </w:r>
    </w:p>
    <w:p w14:paraId="1A2837CB" w14:textId="64BA184A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13F11880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Final Output</w:t>
      </w:r>
    </w:p>
    <w:p w14:paraId="2345B15B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[11, 12, 22, 25, 64]</w:t>
      </w:r>
    </w:p>
    <w:p w14:paraId="43B1B525" w14:textId="0EC633B3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137F120E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Step 3: Optimized Algorithm</w:t>
      </w:r>
    </w:p>
    <w:p w14:paraId="0CE44CC0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Optimization:</w:t>
      </w:r>
    </w:p>
    <w:p w14:paraId="2D6114ED" w14:textId="77777777" w:rsidR="00810AA1" w:rsidRPr="00810AA1" w:rsidRDefault="00810AA1" w:rsidP="00810AA1">
      <w:pPr>
        <w:numPr>
          <w:ilvl w:val="0"/>
          <w:numId w:val="22"/>
        </w:num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Avoid unnecessary swaps.</w:t>
      </w:r>
    </w:p>
    <w:p w14:paraId="006CA443" w14:textId="77777777" w:rsidR="00810AA1" w:rsidRPr="00810AA1" w:rsidRDefault="00810AA1" w:rsidP="00810AA1">
      <w:pPr>
        <w:numPr>
          <w:ilvl w:val="0"/>
          <w:numId w:val="22"/>
        </w:num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The inner loop already performs the minimum possible comparisons for standard Selection Sort, so no further comparison reduction is possible without changing the algorithm itself.</w:t>
      </w:r>
    </w:p>
    <w:p w14:paraId="62E661D9" w14:textId="7DE329C4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3B44B4EC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Corrected and Optimized Code</w:t>
      </w:r>
    </w:p>
    <w:p w14:paraId="55DDA709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def </w:t>
      </w:r>
      <w:proofErr w:type="spellStart"/>
      <w:r w:rsidRPr="00810AA1">
        <w:rPr>
          <w:rFonts w:ascii="Arial" w:eastAsia="Arial" w:hAnsi="Arial" w:cs="Arial"/>
          <w:sz w:val="20"/>
        </w:rPr>
        <w:t>selection_sort</w:t>
      </w:r>
      <w:proofErr w:type="spellEnd"/>
      <w:r w:rsidRPr="00810AA1">
        <w:rPr>
          <w:rFonts w:ascii="Arial" w:eastAsia="Arial" w:hAnsi="Arial" w:cs="Arial"/>
          <w:sz w:val="20"/>
        </w:rPr>
        <w:t>(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):</w:t>
      </w:r>
    </w:p>
    <w:p w14:paraId="335DF44A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"""</w:t>
      </w:r>
    </w:p>
    <w:p w14:paraId="36718390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Sorts the list in ascending order using Selection Sort.</w:t>
      </w:r>
    </w:p>
    <w:p w14:paraId="3BD10C7F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5DD92E2A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Time Complexity:</w:t>
      </w:r>
    </w:p>
    <w:p w14:paraId="6FCCECC7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Best Case  </w:t>
      </w:r>
      <w:proofErr w:type="gramStart"/>
      <w:r w:rsidRPr="00810AA1">
        <w:rPr>
          <w:rFonts w:ascii="Arial" w:eastAsia="Arial" w:hAnsi="Arial" w:cs="Arial"/>
          <w:sz w:val="20"/>
        </w:rPr>
        <w:t xml:space="preserve">  :</w:t>
      </w:r>
      <w:proofErr w:type="gramEnd"/>
      <w:r w:rsidRPr="00810AA1">
        <w:rPr>
          <w:rFonts w:ascii="Arial" w:eastAsia="Arial" w:hAnsi="Arial" w:cs="Arial"/>
          <w:sz w:val="20"/>
        </w:rPr>
        <w:t xml:space="preserve"> O(n²)</w:t>
      </w:r>
    </w:p>
    <w:p w14:paraId="23A4813C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Average </w:t>
      </w:r>
      <w:proofErr w:type="gramStart"/>
      <w:r w:rsidRPr="00810AA1">
        <w:rPr>
          <w:rFonts w:ascii="Arial" w:eastAsia="Arial" w:hAnsi="Arial" w:cs="Arial"/>
          <w:sz w:val="20"/>
        </w:rPr>
        <w:t>Case :</w:t>
      </w:r>
      <w:proofErr w:type="gramEnd"/>
      <w:r w:rsidRPr="00810AA1">
        <w:rPr>
          <w:rFonts w:ascii="Arial" w:eastAsia="Arial" w:hAnsi="Arial" w:cs="Arial"/>
          <w:sz w:val="20"/>
        </w:rPr>
        <w:t xml:space="preserve"> O(n²)</w:t>
      </w:r>
    </w:p>
    <w:p w14:paraId="78FEA6D9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Worst Case </w:t>
      </w:r>
      <w:proofErr w:type="gramStart"/>
      <w:r w:rsidRPr="00810AA1">
        <w:rPr>
          <w:rFonts w:ascii="Arial" w:eastAsia="Arial" w:hAnsi="Arial" w:cs="Arial"/>
          <w:sz w:val="20"/>
        </w:rPr>
        <w:t xml:space="preserve">  :</w:t>
      </w:r>
      <w:proofErr w:type="gramEnd"/>
      <w:r w:rsidRPr="00810AA1">
        <w:rPr>
          <w:rFonts w:ascii="Arial" w:eastAsia="Arial" w:hAnsi="Arial" w:cs="Arial"/>
          <w:sz w:val="20"/>
        </w:rPr>
        <w:t xml:space="preserve"> O(n²)</w:t>
      </w:r>
    </w:p>
    <w:p w14:paraId="5C53BAAE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132D9C20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Space Complexity:</w:t>
      </w:r>
    </w:p>
    <w:p w14:paraId="57CB3537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</w:t>
      </w:r>
      <w:proofErr w:type="gramStart"/>
      <w:r w:rsidRPr="00810AA1">
        <w:rPr>
          <w:rFonts w:ascii="Arial" w:eastAsia="Arial" w:hAnsi="Arial" w:cs="Arial"/>
          <w:sz w:val="20"/>
        </w:rPr>
        <w:t>O(</w:t>
      </w:r>
      <w:proofErr w:type="gramEnd"/>
      <w:r w:rsidRPr="00810AA1">
        <w:rPr>
          <w:rFonts w:ascii="Arial" w:eastAsia="Arial" w:hAnsi="Arial" w:cs="Arial"/>
          <w:sz w:val="20"/>
        </w:rPr>
        <w:t>1)</w:t>
      </w:r>
    </w:p>
    <w:p w14:paraId="29C564A9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"""</w:t>
      </w:r>
    </w:p>
    <w:p w14:paraId="14B36D88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427DAE7B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n = </w:t>
      </w:r>
      <w:proofErr w:type="spellStart"/>
      <w:r w:rsidRPr="00810AA1">
        <w:rPr>
          <w:rFonts w:ascii="Arial" w:eastAsia="Arial" w:hAnsi="Arial" w:cs="Arial"/>
          <w:sz w:val="20"/>
        </w:rPr>
        <w:t>len</w:t>
      </w:r>
      <w:proofErr w:type="spellEnd"/>
      <w:r w:rsidRPr="00810AA1">
        <w:rPr>
          <w:rFonts w:ascii="Arial" w:eastAsia="Arial" w:hAnsi="Arial" w:cs="Arial"/>
          <w:sz w:val="20"/>
        </w:rPr>
        <w:t>(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)</w:t>
      </w:r>
    </w:p>
    <w:p w14:paraId="6A9B87BD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6BB33C71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# Traverse through each position in the array</w:t>
      </w:r>
    </w:p>
    <w:p w14:paraId="5622B2A3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lastRenderedPageBreak/>
        <w:t xml:space="preserve">    for 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  <w:r w:rsidRPr="00810AA1">
        <w:rPr>
          <w:rFonts w:ascii="Arial" w:eastAsia="Arial" w:hAnsi="Arial" w:cs="Arial"/>
          <w:sz w:val="20"/>
        </w:rPr>
        <w:t xml:space="preserve"> in </w:t>
      </w:r>
      <w:proofErr w:type="gramStart"/>
      <w:r w:rsidRPr="00810AA1">
        <w:rPr>
          <w:rFonts w:ascii="Arial" w:eastAsia="Arial" w:hAnsi="Arial" w:cs="Arial"/>
          <w:sz w:val="20"/>
        </w:rPr>
        <w:t>range(</w:t>
      </w:r>
      <w:proofErr w:type="gramEnd"/>
      <w:r w:rsidRPr="00810AA1">
        <w:rPr>
          <w:rFonts w:ascii="Arial" w:eastAsia="Arial" w:hAnsi="Arial" w:cs="Arial"/>
          <w:sz w:val="20"/>
        </w:rPr>
        <w:t>n - 1):</w:t>
      </w:r>
    </w:p>
    <w:p w14:paraId="0C2BED29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0C35FE7C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# Assume current position contains the minimum element</w:t>
      </w:r>
    </w:p>
    <w:p w14:paraId="0E70A48E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 = 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</w:p>
    <w:p w14:paraId="12659655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5E44FDF0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# Find the smallest element in the remaining unsorted array</w:t>
      </w:r>
    </w:p>
    <w:p w14:paraId="17CECFD5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for j in </w:t>
      </w:r>
      <w:proofErr w:type="gramStart"/>
      <w:r w:rsidRPr="00810AA1">
        <w:rPr>
          <w:rFonts w:ascii="Arial" w:eastAsia="Arial" w:hAnsi="Arial" w:cs="Arial"/>
          <w:sz w:val="20"/>
        </w:rPr>
        <w:t>range(</w:t>
      </w:r>
      <w:proofErr w:type="spellStart"/>
      <w:proofErr w:type="gramEnd"/>
      <w:r w:rsidRPr="00810AA1">
        <w:rPr>
          <w:rFonts w:ascii="Arial" w:eastAsia="Arial" w:hAnsi="Arial" w:cs="Arial"/>
          <w:sz w:val="20"/>
        </w:rPr>
        <w:t>i</w:t>
      </w:r>
      <w:proofErr w:type="spellEnd"/>
      <w:r w:rsidRPr="00810AA1">
        <w:rPr>
          <w:rFonts w:ascii="Arial" w:eastAsia="Arial" w:hAnsi="Arial" w:cs="Arial"/>
          <w:sz w:val="20"/>
        </w:rPr>
        <w:t xml:space="preserve"> + 1, n):</w:t>
      </w:r>
    </w:p>
    <w:p w14:paraId="7407EA94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    if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 xml:space="preserve">[j] &lt;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>]:</w:t>
      </w:r>
    </w:p>
    <w:p w14:paraId="6EBF258D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        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 = j</w:t>
      </w:r>
    </w:p>
    <w:p w14:paraId="361080BE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3227CFDE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# Swap only if a smaller element was found</w:t>
      </w:r>
    </w:p>
    <w:p w14:paraId="3C5E3F21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if </w:t>
      </w:r>
      <w:proofErr w:type="spellStart"/>
      <w:r w:rsidRPr="00810AA1">
        <w:rPr>
          <w:rFonts w:ascii="Arial" w:eastAsia="Arial" w:hAnsi="Arial" w:cs="Arial"/>
          <w:sz w:val="20"/>
        </w:rPr>
        <w:t>min_</w:t>
      </w:r>
      <w:proofErr w:type="gramStart"/>
      <w:r w:rsidRPr="00810AA1">
        <w:rPr>
          <w:rFonts w:ascii="Arial" w:eastAsia="Arial" w:hAnsi="Arial" w:cs="Arial"/>
          <w:sz w:val="20"/>
        </w:rPr>
        <w:t>idx</w:t>
      </w:r>
      <w:proofErr w:type="spellEnd"/>
      <w:r w:rsidRPr="00810AA1">
        <w:rPr>
          <w:rFonts w:ascii="Arial" w:eastAsia="Arial" w:hAnsi="Arial" w:cs="Arial"/>
          <w:sz w:val="20"/>
        </w:rPr>
        <w:t xml:space="preserve"> !</w:t>
      </w:r>
      <w:proofErr w:type="gramEnd"/>
      <w:r w:rsidRPr="00810AA1">
        <w:rPr>
          <w:rFonts w:ascii="Arial" w:eastAsia="Arial" w:hAnsi="Arial" w:cs="Arial"/>
          <w:sz w:val="20"/>
        </w:rPr>
        <w:t>= i:</w:t>
      </w:r>
    </w:p>
    <w:p w14:paraId="06A8B9C5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       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  <w:r w:rsidRPr="00810AA1">
        <w:rPr>
          <w:rFonts w:ascii="Arial" w:eastAsia="Arial" w:hAnsi="Arial" w:cs="Arial"/>
          <w:sz w:val="20"/>
        </w:rPr>
        <w:t xml:space="preserve">],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] =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min_idx</w:t>
      </w:r>
      <w:proofErr w:type="spellEnd"/>
      <w:r w:rsidRPr="00810AA1">
        <w:rPr>
          <w:rFonts w:ascii="Arial" w:eastAsia="Arial" w:hAnsi="Arial" w:cs="Arial"/>
          <w:sz w:val="20"/>
        </w:rPr>
        <w:t xml:space="preserve">],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[</w:t>
      </w:r>
      <w:proofErr w:type="spellStart"/>
      <w:r w:rsidRPr="00810AA1">
        <w:rPr>
          <w:rFonts w:ascii="Arial" w:eastAsia="Arial" w:hAnsi="Arial" w:cs="Arial"/>
          <w:sz w:val="20"/>
        </w:rPr>
        <w:t>i</w:t>
      </w:r>
      <w:proofErr w:type="spellEnd"/>
      <w:r w:rsidRPr="00810AA1">
        <w:rPr>
          <w:rFonts w:ascii="Arial" w:eastAsia="Arial" w:hAnsi="Arial" w:cs="Arial"/>
          <w:sz w:val="20"/>
        </w:rPr>
        <w:t>]</w:t>
      </w:r>
    </w:p>
    <w:p w14:paraId="11EB79CF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11ACB95E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 xml:space="preserve">    return 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</w:p>
    <w:p w14:paraId="2A500359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5A9D29A6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5A53A79C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# Example</w:t>
      </w:r>
    </w:p>
    <w:p w14:paraId="5651F180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 xml:space="preserve"> = [64, 25, 12, 22, 11]</w:t>
      </w:r>
    </w:p>
    <w:p w14:paraId="20AA8F92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print(</w:t>
      </w:r>
      <w:proofErr w:type="spellStart"/>
      <w:r w:rsidRPr="00810AA1">
        <w:rPr>
          <w:rFonts w:ascii="Arial" w:eastAsia="Arial" w:hAnsi="Arial" w:cs="Arial"/>
          <w:sz w:val="20"/>
        </w:rPr>
        <w:t>selection_sort</w:t>
      </w:r>
      <w:proofErr w:type="spellEnd"/>
      <w:r w:rsidRPr="00810AA1">
        <w:rPr>
          <w:rFonts w:ascii="Arial" w:eastAsia="Arial" w:hAnsi="Arial" w:cs="Arial"/>
          <w:sz w:val="20"/>
        </w:rPr>
        <w:t>(</w:t>
      </w:r>
      <w:proofErr w:type="spellStart"/>
      <w:r w:rsidRPr="00810AA1">
        <w:rPr>
          <w:rFonts w:ascii="Arial" w:eastAsia="Arial" w:hAnsi="Arial" w:cs="Arial"/>
          <w:sz w:val="20"/>
        </w:rPr>
        <w:t>arr</w:t>
      </w:r>
      <w:proofErr w:type="spellEnd"/>
      <w:r w:rsidRPr="00810AA1">
        <w:rPr>
          <w:rFonts w:ascii="Arial" w:eastAsia="Arial" w:hAnsi="Arial" w:cs="Arial"/>
          <w:sz w:val="20"/>
        </w:rPr>
        <w:t>))</w:t>
      </w:r>
    </w:p>
    <w:p w14:paraId="4A52A63C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Output</w:t>
      </w:r>
    </w:p>
    <w:p w14:paraId="5FC02F9A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[11, 12, 22, 25, 64]</w:t>
      </w:r>
    </w:p>
    <w:p w14:paraId="6AEEFEAF" w14:textId="5B9BAA5A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6DAD744F" w14:textId="77777777" w:rsidR="00810AA1" w:rsidRPr="00810AA1" w:rsidRDefault="00810AA1" w:rsidP="00810AA1">
      <w:pPr>
        <w:spacing w:after="0"/>
        <w:rPr>
          <w:rFonts w:ascii="Arial" w:eastAsia="Arial" w:hAnsi="Arial" w:cs="Arial"/>
          <w:b/>
          <w:bCs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Time Complexity Analysis</w:t>
      </w:r>
    </w:p>
    <w:p w14:paraId="3253FAE7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sz w:val="20"/>
        </w:rPr>
        <w:t>Let </w:t>
      </w:r>
      <w:r w:rsidRPr="00810AA1">
        <w:rPr>
          <w:rFonts w:ascii="Arial" w:eastAsia="Arial" w:hAnsi="Arial" w:cs="Arial"/>
          <w:b/>
          <w:bCs/>
          <w:sz w:val="20"/>
        </w:rPr>
        <w:t>n</w:t>
      </w:r>
      <w:r w:rsidRPr="00810AA1">
        <w:rPr>
          <w:rFonts w:ascii="Arial" w:eastAsia="Arial" w:hAnsi="Arial" w:cs="Arial"/>
          <w:sz w:val="20"/>
        </w:rPr>
        <w:t> be the number of elements.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339"/>
        <w:gridCol w:w="1216"/>
        <w:gridCol w:w="1672"/>
      </w:tblGrid>
      <w:tr w:rsidR="00810AA1" w:rsidRPr="00810AA1" w14:paraId="57FFB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D41AA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b/>
                <w:bCs/>
                <w:sz w:val="20"/>
              </w:rPr>
            </w:pPr>
            <w:r w:rsidRPr="00810AA1">
              <w:rPr>
                <w:rFonts w:ascii="Arial" w:eastAsia="Arial" w:hAnsi="Arial" w:cs="Arial"/>
                <w:b/>
                <w:bCs/>
                <w:sz w:val="20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F5CF71E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b/>
                <w:bCs/>
                <w:sz w:val="20"/>
              </w:rPr>
            </w:pPr>
            <w:r w:rsidRPr="00810AA1">
              <w:rPr>
                <w:rFonts w:ascii="Arial" w:eastAsia="Arial" w:hAnsi="Arial" w:cs="Arial"/>
                <w:b/>
                <w:bCs/>
                <w:sz w:val="20"/>
              </w:rPr>
              <w:t>Comparisons</w:t>
            </w:r>
          </w:p>
        </w:tc>
        <w:tc>
          <w:tcPr>
            <w:tcW w:w="0" w:type="auto"/>
            <w:vAlign w:val="center"/>
            <w:hideMark/>
          </w:tcPr>
          <w:p w14:paraId="7C810400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b/>
                <w:bCs/>
                <w:sz w:val="20"/>
              </w:rPr>
            </w:pPr>
            <w:r w:rsidRPr="00810AA1">
              <w:rPr>
                <w:rFonts w:ascii="Arial" w:eastAsia="Arial" w:hAnsi="Arial" w:cs="Arial"/>
                <w:b/>
                <w:bCs/>
                <w:sz w:val="20"/>
              </w:rPr>
              <w:t>Swaps</w:t>
            </w:r>
          </w:p>
        </w:tc>
        <w:tc>
          <w:tcPr>
            <w:tcW w:w="0" w:type="auto"/>
            <w:vAlign w:val="center"/>
            <w:hideMark/>
          </w:tcPr>
          <w:p w14:paraId="7C83667D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b/>
                <w:bCs/>
                <w:sz w:val="20"/>
              </w:rPr>
            </w:pPr>
            <w:r w:rsidRPr="00810AA1">
              <w:rPr>
                <w:rFonts w:ascii="Arial" w:eastAsia="Arial" w:hAnsi="Arial" w:cs="Arial"/>
                <w:b/>
                <w:bCs/>
                <w:sz w:val="20"/>
              </w:rPr>
              <w:t>Time Complexity</w:t>
            </w:r>
          </w:p>
        </w:tc>
      </w:tr>
      <w:tr w:rsidR="00810AA1" w:rsidRPr="00810AA1" w14:paraId="7CE31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7BCA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810AA1">
              <w:rPr>
                <w:rFonts w:ascii="Arial" w:eastAsia="Arial" w:hAnsi="Arial" w:cs="Arial"/>
                <w:sz w:val="20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2D8AB61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810AA1">
              <w:rPr>
                <w:rFonts w:ascii="Arial" w:eastAsia="Arial" w:hAnsi="Arial" w:cs="Arial"/>
                <w:sz w:val="20"/>
              </w:rPr>
              <w:t>n(n−1)/2</w:t>
            </w:r>
          </w:p>
        </w:tc>
        <w:tc>
          <w:tcPr>
            <w:tcW w:w="0" w:type="auto"/>
            <w:vAlign w:val="center"/>
            <w:hideMark/>
          </w:tcPr>
          <w:p w14:paraId="5D338E84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810AA1">
              <w:rPr>
                <w:rFonts w:ascii="Arial" w:eastAsia="Arial" w:hAnsi="Arial" w:cs="Arial"/>
                <w:sz w:val="20"/>
              </w:rPr>
              <w:t>0 (optimized)</w:t>
            </w:r>
          </w:p>
        </w:tc>
        <w:tc>
          <w:tcPr>
            <w:tcW w:w="0" w:type="auto"/>
            <w:vAlign w:val="center"/>
            <w:hideMark/>
          </w:tcPr>
          <w:p w14:paraId="1DEF3579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810AA1">
              <w:rPr>
                <w:rFonts w:ascii="Arial" w:eastAsia="Arial" w:hAnsi="Arial" w:cs="Arial"/>
                <w:sz w:val="20"/>
              </w:rPr>
              <w:t>O(n²)</w:t>
            </w:r>
          </w:p>
        </w:tc>
      </w:tr>
      <w:tr w:rsidR="00810AA1" w:rsidRPr="00810AA1" w14:paraId="5510C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67A7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810AA1">
              <w:rPr>
                <w:rFonts w:ascii="Arial" w:eastAsia="Arial" w:hAnsi="Arial" w:cs="Arial"/>
                <w:sz w:val="20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983346D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810AA1">
              <w:rPr>
                <w:rFonts w:ascii="Arial" w:eastAsia="Arial" w:hAnsi="Arial" w:cs="Arial"/>
                <w:sz w:val="20"/>
              </w:rPr>
              <w:t>n(n−1)/2</w:t>
            </w:r>
          </w:p>
        </w:tc>
        <w:tc>
          <w:tcPr>
            <w:tcW w:w="0" w:type="auto"/>
            <w:vAlign w:val="center"/>
            <w:hideMark/>
          </w:tcPr>
          <w:p w14:paraId="697F33BB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810AA1">
              <w:rPr>
                <w:rFonts w:ascii="Arial" w:eastAsia="Arial" w:hAnsi="Arial" w:cs="Arial"/>
                <w:sz w:val="20"/>
              </w:rPr>
              <w:t>Up to n−1</w:t>
            </w:r>
          </w:p>
        </w:tc>
        <w:tc>
          <w:tcPr>
            <w:tcW w:w="0" w:type="auto"/>
            <w:vAlign w:val="center"/>
            <w:hideMark/>
          </w:tcPr>
          <w:p w14:paraId="4FF0699F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810AA1">
              <w:rPr>
                <w:rFonts w:ascii="Arial" w:eastAsia="Arial" w:hAnsi="Arial" w:cs="Arial"/>
                <w:sz w:val="20"/>
              </w:rPr>
              <w:t>O(n²)</w:t>
            </w:r>
          </w:p>
        </w:tc>
      </w:tr>
      <w:tr w:rsidR="00810AA1" w:rsidRPr="00810AA1" w14:paraId="1C4D4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242D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810AA1">
              <w:rPr>
                <w:rFonts w:ascii="Arial" w:eastAsia="Arial" w:hAnsi="Arial" w:cs="Arial"/>
                <w:sz w:val="20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0AFD52C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810AA1">
              <w:rPr>
                <w:rFonts w:ascii="Arial" w:eastAsia="Arial" w:hAnsi="Arial" w:cs="Arial"/>
                <w:sz w:val="20"/>
              </w:rPr>
              <w:t>n(n−1)/2</w:t>
            </w:r>
          </w:p>
        </w:tc>
        <w:tc>
          <w:tcPr>
            <w:tcW w:w="0" w:type="auto"/>
            <w:vAlign w:val="center"/>
            <w:hideMark/>
          </w:tcPr>
          <w:p w14:paraId="6491D884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810AA1">
              <w:rPr>
                <w:rFonts w:ascii="Arial" w:eastAsia="Arial" w:hAnsi="Arial" w:cs="Arial"/>
                <w:sz w:val="20"/>
              </w:rPr>
              <w:t>n−1</w:t>
            </w:r>
          </w:p>
        </w:tc>
        <w:tc>
          <w:tcPr>
            <w:tcW w:w="0" w:type="auto"/>
            <w:vAlign w:val="center"/>
            <w:hideMark/>
          </w:tcPr>
          <w:p w14:paraId="4A2C307F" w14:textId="77777777" w:rsidR="00810AA1" w:rsidRPr="00810AA1" w:rsidRDefault="00810AA1" w:rsidP="00810AA1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810AA1">
              <w:rPr>
                <w:rFonts w:ascii="Arial" w:eastAsia="Arial" w:hAnsi="Arial" w:cs="Arial"/>
                <w:sz w:val="20"/>
              </w:rPr>
              <w:t>O(n²)</w:t>
            </w:r>
          </w:p>
        </w:tc>
      </w:tr>
    </w:tbl>
    <w:p w14:paraId="1468778D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</w:p>
    <w:p w14:paraId="06BF1EB0" w14:textId="663077A6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Comparisons:</w:t>
      </w:r>
      <w:r w:rsidRPr="00810AA1">
        <w:rPr>
          <w:rFonts w:ascii="Arial" w:eastAsia="Arial" w:hAnsi="Arial" w:cs="Arial"/>
          <w:sz w:val="20"/>
        </w:rPr>
        <w:t> Always </w:t>
      </w:r>
      <m:oMath>
        <m:f>
          <m:fPr>
            <m:ctrlPr>
              <w:rPr>
                <w:rFonts w:ascii="Cambria Math" w:eastAsia="Arial" w:hAnsi="Cambria Math" w:cs="Arial"/>
                <w:sz w:val="20"/>
              </w:rPr>
            </m:ctrlPr>
          </m:fPr>
          <m:num>
            <m:r>
              <w:rPr>
                <w:rFonts w:ascii="Cambria Math" w:eastAsia="Arial" w:hAnsi="Cambria Math" w:cs="Arial"/>
                <w:sz w:val="20"/>
              </w:rPr>
              <m:t>n</m:t>
            </m:r>
            <m:d>
              <m:dPr>
                <m:ctrlPr>
                  <w:rPr>
                    <w:rFonts w:ascii="Cambria Math" w:eastAsia="Arial" w:hAnsi="Cambria Math" w:cs="Arial"/>
                    <w:sz w:val="20"/>
                  </w:rPr>
                </m:ctrlPr>
              </m:dPr>
              <m:e>
                <m:r>
                  <w:rPr>
                    <w:rFonts w:ascii="Cambria Math" w:eastAsia="Arial" w:hAnsi="Cambria Math" w:cs="Arial"/>
                    <w:sz w:val="20"/>
                  </w:rPr>
                  <m:t>n-1</m:t>
                </m:r>
              </m:e>
            </m:d>
          </m:num>
          <m:den>
            <m:r>
              <w:rPr>
                <w:rFonts w:ascii="Cambria Math" w:eastAsia="Arial" w:hAnsi="Cambria Math" w:cs="Arial"/>
                <w:sz w:val="20"/>
              </w:rPr>
              <m:t>2</m:t>
            </m:r>
          </m:den>
        </m:f>
      </m:oMath>
      <w:r w:rsidRPr="00810AA1">
        <w:rPr>
          <w:rFonts w:ascii="Arial" w:eastAsia="Arial" w:hAnsi="Arial" w:cs="Arial"/>
          <w:sz w:val="20"/>
        </w:rPr>
        <w:t>, regardless of input order.</w:t>
      </w:r>
    </w:p>
    <w:p w14:paraId="6D08FDD5" w14:textId="7F6BCFF0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Swaps:</w:t>
      </w:r>
      <w:r w:rsidRPr="00810AA1">
        <w:rPr>
          <w:rFonts w:ascii="Arial" w:eastAsia="Arial" w:hAnsi="Arial" w:cs="Arial"/>
          <w:sz w:val="20"/>
        </w:rPr>
        <w:t> At most </w:t>
      </w:r>
      <m:oMath>
        <m:r>
          <w:rPr>
            <w:rFonts w:ascii="Cambria Math" w:eastAsia="Arial" w:hAnsi="Cambria Math" w:cs="Arial"/>
            <w:sz w:val="20"/>
          </w:rPr>
          <m:t>n-1</m:t>
        </m:r>
      </m:oMath>
      <w:r w:rsidRPr="00810AA1">
        <w:rPr>
          <w:rFonts w:ascii="Arial" w:eastAsia="Arial" w:hAnsi="Arial" w:cs="Arial"/>
          <w:sz w:val="20"/>
        </w:rPr>
        <w:t>, and fewer with the optimization that skips unnecessary swaps.</w:t>
      </w:r>
    </w:p>
    <w:p w14:paraId="0CFEC18E" w14:textId="77777777" w:rsidR="00810AA1" w:rsidRPr="00810AA1" w:rsidRDefault="00810AA1" w:rsidP="00810AA1">
      <w:pPr>
        <w:spacing w:after="0"/>
        <w:rPr>
          <w:rFonts w:ascii="Arial" w:eastAsia="Arial" w:hAnsi="Arial" w:cs="Arial"/>
          <w:sz w:val="20"/>
        </w:rPr>
      </w:pPr>
      <w:r w:rsidRPr="00810AA1">
        <w:rPr>
          <w:rFonts w:ascii="Arial" w:eastAsia="Arial" w:hAnsi="Arial" w:cs="Arial"/>
          <w:b/>
          <w:bCs/>
          <w:sz w:val="20"/>
        </w:rPr>
        <w:t>Space Complexity:</w:t>
      </w:r>
      <w:r w:rsidRPr="00810AA1">
        <w:rPr>
          <w:rFonts w:ascii="Arial" w:eastAsia="Arial" w:hAnsi="Arial" w:cs="Arial"/>
          <w:sz w:val="20"/>
        </w:rPr>
        <w:t> </w:t>
      </w:r>
      <w:proofErr w:type="gramStart"/>
      <w:r w:rsidRPr="00810AA1">
        <w:rPr>
          <w:rFonts w:ascii="Arial" w:eastAsia="Arial" w:hAnsi="Arial" w:cs="Arial"/>
          <w:b/>
          <w:bCs/>
          <w:sz w:val="20"/>
        </w:rPr>
        <w:t>O(</w:t>
      </w:r>
      <w:proofErr w:type="gramEnd"/>
      <w:r w:rsidRPr="00810AA1">
        <w:rPr>
          <w:rFonts w:ascii="Arial" w:eastAsia="Arial" w:hAnsi="Arial" w:cs="Arial"/>
          <w:b/>
          <w:bCs/>
          <w:sz w:val="20"/>
        </w:rPr>
        <w:t>1)</w:t>
      </w:r>
      <w:r w:rsidRPr="00810AA1">
        <w:rPr>
          <w:rFonts w:ascii="Arial" w:eastAsia="Arial" w:hAnsi="Arial" w:cs="Arial"/>
          <w:sz w:val="20"/>
        </w:rPr>
        <w:t>, since sorting is performed in place.</w:t>
      </w:r>
    </w:p>
    <w:p w14:paraId="3D336DBF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488541BB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58592504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3BBCF07B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0F407826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45034FF3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5F487C91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7325D6B4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693B14FF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401D79D6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07FA4CD8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6E307DA4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1E82BBE4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7144F2C9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41BB9D2F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27F775FE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64B97A17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69648E85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445DA038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440F94DA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18FCEE22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03DB139E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50ADD707" w14:textId="77777777" w:rsidR="00810AA1" w:rsidRDefault="00810AA1" w:rsidP="00E74619">
      <w:pPr>
        <w:spacing w:after="0"/>
        <w:rPr>
          <w:rFonts w:ascii="Arial" w:eastAsia="Arial" w:hAnsi="Arial" w:cs="Arial"/>
          <w:sz w:val="20"/>
        </w:rPr>
      </w:pPr>
    </w:p>
    <w:p w14:paraId="2E866F18" w14:textId="431A48CE" w:rsidR="00810AA1" w:rsidRDefault="00810AA1" w:rsidP="00E74619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10AA1">
        <w:rPr>
          <w:rFonts w:ascii="Times New Roman" w:eastAsia="Arial" w:hAnsi="Times New Roman" w:cs="Times New Roman"/>
          <w:b/>
          <w:bCs/>
          <w:sz w:val="28"/>
          <w:szCs w:val="28"/>
        </w:rPr>
        <w:t>Q2.</w:t>
      </w:r>
    </w:p>
    <w:p w14:paraId="463A1D7C" w14:textId="77777777" w:rsidR="00810AA1" w:rsidRPr="00810AA1" w:rsidRDefault="00810AA1" w:rsidP="00E74619">
      <w:pPr>
        <w:spacing w:after="0"/>
        <w:rPr>
          <w:rFonts w:ascii="Times New Roman" w:eastAsia="Arial" w:hAnsi="Times New Roman" w:cs="Times New Roman"/>
          <w:szCs w:val="22"/>
        </w:rPr>
      </w:pPr>
    </w:p>
    <w:p w14:paraId="0F802296" w14:textId="77777777" w:rsid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The given C function correctly returns the index when the target element is found, but it contains a serious flaw: there is no return statement if the element is not present in the array. Since the function has a return type of int, every possible execution path must return an integer value.</w:t>
      </w:r>
    </w:p>
    <w:p w14:paraId="45BF62A1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41BB8798" w14:textId="5A3792FA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b/>
          <w:bCs/>
          <w:szCs w:val="22"/>
        </w:rPr>
      </w:pPr>
      <w:r w:rsidRPr="00810AA1">
        <w:rPr>
          <w:rFonts w:ascii="Times New Roman" w:eastAsia="Arial" w:hAnsi="Times New Roman" w:cs="Times New Roman"/>
          <w:b/>
          <w:bCs/>
          <w:szCs w:val="22"/>
        </w:rPr>
        <w:t>Original Code</w:t>
      </w:r>
      <w:r>
        <w:rPr>
          <w:rFonts w:ascii="Times New Roman" w:eastAsia="Arial" w:hAnsi="Times New Roman" w:cs="Times New Roman"/>
          <w:b/>
          <w:bCs/>
          <w:szCs w:val="22"/>
        </w:rPr>
        <w:t>:</w:t>
      </w:r>
    </w:p>
    <w:p w14:paraId="524DA769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int 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linearSearch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(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 xml:space="preserve">int 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[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>], int n, int key) {</w:t>
      </w:r>
    </w:p>
    <w:p w14:paraId="081C5525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int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;</w:t>
      </w:r>
    </w:p>
    <w:p w14:paraId="41FB126E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for (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 xml:space="preserve"> = 0;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 xml:space="preserve"> &lt; n;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++) {</w:t>
      </w:r>
    </w:p>
    <w:p w14:paraId="57FEE352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    if (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[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] == key)</w:t>
      </w:r>
    </w:p>
    <w:p w14:paraId="6863A710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        return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;</w:t>
      </w:r>
    </w:p>
    <w:p w14:paraId="520D0EB1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}</w:t>
      </w:r>
    </w:p>
    <w:p w14:paraId="59F97C22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/* ERROR: missing return */</w:t>
      </w:r>
    </w:p>
    <w:p w14:paraId="531C0A67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}</w:t>
      </w:r>
    </w:p>
    <w:p w14:paraId="75C7FA64" w14:textId="7FF87470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13DDBA87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b/>
          <w:bCs/>
          <w:szCs w:val="22"/>
        </w:rPr>
      </w:pPr>
      <w:r w:rsidRPr="00810AA1">
        <w:rPr>
          <w:rFonts w:ascii="Times New Roman" w:eastAsia="Arial" w:hAnsi="Times New Roman" w:cs="Times New Roman"/>
          <w:b/>
          <w:bCs/>
          <w:szCs w:val="22"/>
        </w:rPr>
        <w:t>Step 1: Identify the Error</w:t>
      </w:r>
    </w:p>
    <w:p w14:paraId="3C498B9C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Error: Missing Return Statement</w:t>
      </w:r>
    </w:p>
    <w:p w14:paraId="6C7DACD8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Problem</w:t>
      </w:r>
    </w:p>
    <w:p w14:paraId="2C5CDE1F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If the loop finishes without finding the key, execution reaches the end of the function without returning a value.</w:t>
      </w:r>
    </w:p>
    <w:p w14:paraId="01C20449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Root Cause</w:t>
      </w:r>
    </w:p>
    <w:p w14:paraId="0B2B20C4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The function is declared to return an int, but one execution path has no return statement.</w:t>
      </w:r>
    </w:p>
    <w:p w14:paraId="1094B42F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This results in undefined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behavior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, meaning:</w:t>
      </w:r>
    </w:p>
    <w:p w14:paraId="33D1234A" w14:textId="77777777" w:rsidR="00810AA1" w:rsidRPr="00810AA1" w:rsidRDefault="00810AA1" w:rsidP="00810AA1">
      <w:pPr>
        <w:numPr>
          <w:ilvl w:val="1"/>
          <w:numId w:val="24"/>
        </w:num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The program may return an unpredictable value.</w:t>
      </w:r>
    </w:p>
    <w:p w14:paraId="7943AFA0" w14:textId="77777777" w:rsidR="00810AA1" w:rsidRPr="00810AA1" w:rsidRDefault="00810AA1" w:rsidP="00810AA1">
      <w:pPr>
        <w:numPr>
          <w:ilvl w:val="1"/>
          <w:numId w:val="24"/>
        </w:num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Different compilers or optimization levels may produce different results.</w:t>
      </w:r>
    </w:p>
    <w:p w14:paraId="34B5783C" w14:textId="77777777" w:rsidR="00810AA1" w:rsidRPr="00810AA1" w:rsidRDefault="00810AA1" w:rsidP="00810AA1">
      <w:pPr>
        <w:numPr>
          <w:ilvl w:val="1"/>
          <w:numId w:val="24"/>
        </w:num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The program may behave inconsistently or incorrectly.</w:t>
      </w:r>
    </w:p>
    <w:p w14:paraId="30D275A2" w14:textId="1666C74C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14F7878B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b/>
          <w:bCs/>
          <w:szCs w:val="22"/>
        </w:rPr>
      </w:pPr>
      <w:r w:rsidRPr="00810AA1">
        <w:rPr>
          <w:rFonts w:ascii="Times New Roman" w:eastAsia="Arial" w:hAnsi="Times New Roman" w:cs="Times New Roman"/>
          <w:b/>
          <w:bCs/>
          <w:szCs w:val="22"/>
        </w:rPr>
        <w:t>Step 2: Why Every Non-</w:t>
      </w:r>
      <w:proofErr w:type="gramStart"/>
      <w:r w:rsidRPr="00810AA1">
        <w:rPr>
          <w:rFonts w:ascii="Times New Roman" w:eastAsia="Arial" w:hAnsi="Times New Roman" w:cs="Times New Roman"/>
          <w:b/>
          <w:bCs/>
          <w:szCs w:val="22"/>
        </w:rPr>
        <w:t>void</w:t>
      </w:r>
      <w:proofErr w:type="gramEnd"/>
      <w:r w:rsidRPr="00810AA1">
        <w:rPr>
          <w:rFonts w:ascii="Times New Roman" w:eastAsia="Arial" w:hAnsi="Times New Roman" w:cs="Times New Roman"/>
          <w:b/>
          <w:bCs/>
          <w:szCs w:val="22"/>
        </w:rPr>
        <w:t xml:space="preserve"> Function Must Return a Value</w:t>
      </w:r>
    </w:p>
    <w:p w14:paraId="7717A21B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A function with a non-void return type promises to return a value of that type.</w:t>
      </w:r>
    </w:p>
    <w:p w14:paraId="60B2D201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For example:</w:t>
      </w:r>
    </w:p>
    <w:p w14:paraId="472F554B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int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linearSearch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(...);</w:t>
      </w:r>
    </w:p>
    <w:p w14:paraId="7DE7EB6B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This means every execution path must return an integer.</w:t>
      </w:r>
    </w:p>
    <w:p w14:paraId="453F6B85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There are two possible outcomes:</w:t>
      </w:r>
    </w:p>
    <w:p w14:paraId="2D0CACB4" w14:textId="77777777" w:rsidR="00810AA1" w:rsidRPr="00810AA1" w:rsidRDefault="00810AA1" w:rsidP="00810AA1">
      <w:pPr>
        <w:numPr>
          <w:ilvl w:val="1"/>
          <w:numId w:val="25"/>
        </w:num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Key found → return its index.</w:t>
      </w:r>
    </w:p>
    <w:p w14:paraId="5A4A31A2" w14:textId="77777777" w:rsidR="00810AA1" w:rsidRPr="00810AA1" w:rsidRDefault="00810AA1" w:rsidP="00810AA1">
      <w:pPr>
        <w:numPr>
          <w:ilvl w:val="1"/>
          <w:numId w:val="25"/>
        </w:num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Key not found → return a special value indicating failure.</w:t>
      </w:r>
    </w:p>
    <w:p w14:paraId="6B5EEF30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A common convention is to return -1 because valid array indices range from 0 to n - 1.</w:t>
      </w:r>
    </w:p>
    <w:p w14:paraId="340AEE63" w14:textId="1E008E7B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22681FD0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b/>
          <w:bCs/>
          <w:szCs w:val="22"/>
        </w:rPr>
      </w:pPr>
      <w:r w:rsidRPr="00810AA1">
        <w:rPr>
          <w:rFonts w:ascii="Times New Roman" w:eastAsia="Arial" w:hAnsi="Times New Roman" w:cs="Times New Roman"/>
          <w:b/>
          <w:bCs/>
          <w:szCs w:val="22"/>
        </w:rPr>
        <w:t>Step 3: Systematic Debugging</w:t>
      </w:r>
    </w:p>
    <w:p w14:paraId="0F992BDB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Consider the array:</w:t>
      </w:r>
    </w:p>
    <w:p w14:paraId="02343A5E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proofErr w:type="spellStart"/>
      <w:r w:rsidRPr="00810AA1">
        <w:rPr>
          <w:rFonts w:ascii="Times New Roman" w:eastAsia="Arial" w:hAnsi="Times New Roman" w:cs="Times New Roman"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 xml:space="preserve"> = {10, 20, 30, 40}</w:t>
      </w:r>
    </w:p>
    <w:p w14:paraId="28AFD867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key = 25</w:t>
      </w:r>
    </w:p>
    <w:p w14:paraId="7D0DC05B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Execution: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512"/>
        <w:gridCol w:w="735"/>
      </w:tblGrid>
      <w:tr w:rsidR="00810AA1" w:rsidRPr="00810AA1" w14:paraId="4DD12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96B35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7FB28560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proofErr w:type="spellStart"/>
            <w:r w:rsidRPr="00810AA1">
              <w:rPr>
                <w:rFonts w:ascii="Times New Roman" w:eastAsia="Arial" w:hAnsi="Times New Roman" w:cs="Times New Roman"/>
                <w:szCs w:val="22"/>
              </w:rPr>
              <w:t>arr</w:t>
            </w:r>
            <w:proofErr w:type="spellEnd"/>
            <w:r w:rsidRPr="00810AA1">
              <w:rPr>
                <w:rFonts w:ascii="Times New Roman" w:eastAsia="Arial" w:hAnsi="Times New Roman" w:cs="Times New Roman"/>
                <w:szCs w:val="22"/>
              </w:rPr>
              <w:t>[</w:t>
            </w:r>
            <w:proofErr w:type="spellStart"/>
            <w:r w:rsidRPr="00810AA1">
              <w:rPr>
                <w:rFonts w:ascii="Times New Roman" w:eastAsia="Arial" w:hAnsi="Times New Roman" w:cs="Times New Roman"/>
                <w:szCs w:val="22"/>
              </w:rPr>
              <w:t>i</w:t>
            </w:r>
            <w:proofErr w:type="spellEnd"/>
            <w:r w:rsidRPr="00810AA1">
              <w:rPr>
                <w:rFonts w:ascii="Times New Roman" w:eastAsia="Arial" w:hAnsi="Times New Roman" w:cs="Times New Roman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EB3ABC2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Match?</w:t>
            </w:r>
          </w:p>
        </w:tc>
      </w:tr>
      <w:tr w:rsidR="00810AA1" w:rsidRPr="00810AA1" w14:paraId="3A8B6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CAC9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proofErr w:type="spellStart"/>
            <w:r w:rsidRPr="00810AA1">
              <w:rPr>
                <w:rFonts w:ascii="Times New Roman" w:eastAsia="Arial" w:hAnsi="Times New Roman" w:cs="Times New Roman"/>
                <w:szCs w:val="22"/>
              </w:rPr>
              <w:t>i</w:t>
            </w:r>
            <w:proofErr w:type="spellEnd"/>
            <w:r w:rsidRPr="00810AA1">
              <w:rPr>
                <w:rFonts w:ascii="Times New Roman" w:eastAsia="Arial" w:hAnsi="Times New Roman" w:cs="Times New Roman"/>
                <w:szCs w:val="22"/>
              </w:rP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22C7795B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87671B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No</w:t>
            </w:r>
          </w:p>
        </w:tc>
      </w:tr>
      <w:tr w:rsidR="00810AA1" w:rsidRPr="00810AA1" w14:paraId="4E33A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3835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proofErr w:type="spellStart"/>
            <w:r w:rsidRPr="00810AA1">
              <w:rPr>
                <w:rFonts w:ascii="Times New Roman" w:eastAsia="Arial" w:hAnsi="Times New Roman" w:cs="Times New Roman"/>
                <w:szCs w:val="22"/>
              </w:rPr>
              <w:t>i</w:t>
            </w:r>
            <w:proofErr w:type="spellEnd"/>
            <w:r w:rsidRPr="00810AA1">
              <w:rPr>
                <w:rFonts w:ascii="Times New Roman" w:eastAsia="Arial" w:hAnsi="Times New Roman" w:cs="Times New Roman"/>
                <w:szCs w:val="22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347307E5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C02B056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No</w:t>
            </w:r>
          </w:p>
        </w:tc>
      </w:tr>
      <w:tr w:rsidR="00810AA1" w:rsidRPr="00810AA1" w14:paraId="2CA07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F177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proofErr w:type="spellStart"/>
            <w:r w:rsidRPr="00810AA1">
              <w:rPr>
                <w:rFonts w:ascii="Times New Roman" w:eastAsia="Arial" w:hAnsi="Times New Roman" w:cs="Times New Roman"/>
                <w:szCs w:val="22"/>
              </w:rPr>
              <w:t>i</w:t>
            </w:r>
            <w:proofErr w:type="spellEnd"/>
            <w:r w:rsidRPr="00810AA1">
              <w:rPr>
                <w:rFonts w:ascii="Times New Roman" w:eastAsia="Arial" w:hAnsi="Times New Roman" w:cs="Times New Roman"/>
                <w:szCs w:val="22"/>
              </w:rPr>
              <w:t xml:space="preserve"> = 2</w:t>
            </w:r>
          </w:p>
        </w:tc>
        <w:tc>
          <w:tcPr>
            <w:tcW w:w="0" w:type="auto"/>
            <w:vAlign w:val="center"/>
            <w:hideMark/>
          </w:tcPr>
          <w:p w14:paraId="0E613A59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08332F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No</w:t>
            </w:r>
          </w:p>
        </w:tc>
      </w:tr>
      <w:tr w:rsidR="00810AA1" w:rsidRPr="00810AA1" w14:paraId="129D4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434A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proofErr w:type="spellStart"/>
            <w:r w:rsidRPr="00810AA1">
              <w:rPr>
                <w:rFonts w:ascii="Times New Roman" w:eastAsia="Arial" w:hAnsi="Times New Roman" w:cs="Times New Roman"/>
                <w:szCs w:val="22"/>
              </w:rPr>
              <w:t>i</w:t>
            </w:r>
            <w:proofErr w:type="spellEnd"/>
            <w:r w:rsidRPr="00810AA1">
              <w:rPr>
                <w:rFonts w:ascii="Times New Roman" w:eastAsia="Arial" w:hAnsi="Times New Roman" w:cs="Times New Roman"/>
                <w:szCs w:val="22"/>
              </w:rPr>
              <w:t xml:space="preserve"> = 3</w:t>
            </w:r>
          </w:p>
        </w:tc>
        <w:tc>
          <w:tcPr>
            <w:tcW w:w="0" w:type="auto"/>
            <w:vAlign w:val="center"/>
            <w:hideMark/>
          </w:tcPr>
          <w:p w14:paraId="1FAE3DE9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A89C6D1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No</w:t>
            </w:r>
          </w:p>
        </w:tc>
      </w:tr>
    </w:tbl>
    <w:p w14:paraId="360B1FCD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lastRenderedPageBreak/>
        <w:t>The loop ends without finding the key.</w:t>
      </w:r>
    </w:p>
    <w:p w14:paraId="63CFD622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Incorrect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Behavior</w:t>
      </w:r>
      <w:proofErr w:type="spellEnd"/>
    </w:p>
    <w:p w14:paraId="3756CE50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The function exits without returning a value, resulting in undefined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behavior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.</w:t>
      </w:r>
    </w:p>
    <w:p w14:paraId="1835A57D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Correct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Behavior</w:t>
      </w:r>
      <w:proofErr w:type="spellEnd"/>
    </w:p>
    <w:p w14:paraId="5D1A5864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Return -1 after the loop to indicate that the key was not found.</w:t>
      </w:r>
    </w:p>
    <w:p w14:paraId="56BDE611" w14:textId="0A634952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4E30100A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b/>
          <w:bCs/>
          <w:szCs w:val="22"/>
        </w:rPr>
      </w:pPr>
      <w:r w:rsidRPr="00810AA1">
        <w:rPr>
          <w:rFonts w:ascii="Times New Roman" w:eastAsia="Arial" w:hAnsi="Times New Roman" w:cs="Times New Roman"/>
          <w:b/>
          <w:bCs/>
          <w:szCs w:val="22"/>
        </w:rPr>
        <w:t>Step 4: Corrected Implementation</w:t>
      </w:r>
    </w:p>
    <w:p w14:paraId="24E41EC2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int 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linearSearch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(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 xml:space="preserve">int 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[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>], int n, int key) {</w:t>
      </w:r>
    </w:p>
    <w:p w14:paraId="5E7CCB1F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int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;</w:t>
      </w:r>
    </w:p>
    <w:p w14:paraId="74894B83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5222C5F8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for (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 xml:space="preserve"> = 0;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 xml:space="preserve"> &lt; n;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++) {</w:t>
      </w:r>
    </w:p>
    <w:p w14:paraId="1B118BCB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    if (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[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] == key) {</w:t>
      </w:r>
    </w:p>
    <w:p w14:paraId="0B2CB647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        return 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 xml:space="preserve">;   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 xml:space="preserve">   // Key found</w:t>
      </w:r>
    </w:p>
    <w:p w14:paraId="4D5978DD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    }</w:t>
      </w:r>
    </w:p>
    <w:p w14:paraId="7C7EA387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}</w:t>
      </w:r>
    </w:p>
    <w:p w14:paraId="21546BCE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3EB877C2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return -</w:t>
      </w:r>
      <w:proofErr w:type="gramStart"/>
      <w:r w:rsidRPr="00810AA1">
        <w:rPr>
          <w:rFonts w:ascii="Times New Roman" w:eastAsia="Arial" w:hAnsi="Times New Roman" w:cs="Times New Roman"/>
          <w:szCs w:val="22"/>
        </w:rPr>
        <w:t xml:space="preserve">1;   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 xml:space="preserve">          // Key not found</w:t>
      </w:r>
    </w:p>
    <w:p w14:paraId="45D7109D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}</w:t>
      </w:r>
    </w:p>
    <w:p w14:paraId="66A52748" w14:textId="607216D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68E0E399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b/>
          <w:bCs/>
          <w:szCs w:val="22"/>
        </w:rPr>
      </w:pPr>
      <w:r w:rsidRPr="00810AA1">
        <w:rPr>
          <w:rFonts w:ascii="Times New Roman" w:eastAsia="Arial" w:hAnsi="Times New Roman" w:cs="Times New Roman"/>
          <w:b/>
          <w:bCs/>
          <w:szCs w:val="22"/>
        </w:rPr>
        <w:t>Step 5: Optimization for Clarity and Safe Control Flow</w:t>
      </w:r>
    </w:p>
    <w:p w14:paraId="16885ABF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The algorithm is already optimal for linear search because:</w:t>
      </w:r>
    </w:p>
    <w:p w14:paraId="080E1606" w14:textId="77777777" w:rsidR="00810AA1" w:rsidRPr="00810AA1" w:rsidRDefault="00810AA1" w:rsidP="00810AA1">
      <w:pPr>
        <w:numPr>
          <w:ilvl w:val="1"/>
          <w:numId w:val="24"/>
        </w:num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It stops immediately when the key is found (early exit).</w:t>
      </w:r>
    </w:p>
    <w:p w14:paraId="1F6FA658" w14:textId="77777777" w:rsidR="00810AA1" w:rsidRPr="00810AA1" w:rsidRDefault="00810AA1" w:rsidP="00810AA1">
      <w:pPr>
        <w:numPr>
          <w:ilvl w:val="1"/>
          <w:numId w:val="24"/>
        </w:num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It checks each element at most once.</w:t>
      </w:r>
    </w:p>
    <w:p w14:paraId="194D405C" w14:textId="77777777" w:rsidR="00810AA1" w:rsidRPr="00810AA1" w:rsidRDefault="00810AA1" w:rsidP="00810AA1">
      <w:pPr>
        <w:numPr>
          <w:ilvl w:val="1"/>
          <w:numId w:val="24"/>
        </w:num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Adding a single return -1; after the loop ensures all execution paths return a valid value.</w:t>
      </w:r>
    </w:p>
    <w:p w14:paraId="43AABA5A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A slightly cleaner version declares the loop variable within the for statement (supported in C99 and later).</w:t>
      </w:r>
    </w:p>
    <w:p w14:paraId="07BBD9A1" w14:textId="44EB6238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4C989B2D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b/>
          <w:bCs/>
          <w:szCs w:val="22"/>
        </w:rPr>
      </w:pPr>
      <w:r w:rsidRPr="00810AA1">
        <w:rPr>
          <w:rFonts w:ascii="Times New Roman" w:eastAsia="Arial" w:hAnsi="Times New Roman" w:cs="Times New Roman"/>
          <w:b/>
          <w:bCs/>
          <w:szCs w:val="22"/>
        </w:rPr>
        <w:t>Final Optimized Code (with Comments)</w:t>
      </w:r>
    </w:p>
    <w:p w14:paraId="11E4DB1E" w14:textId="35385D5B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#include &lt;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stdio.h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&gt;</w:t>
      </w:r>
    </w:p>
    <w:p w14:paraId="6827AEE3" w14:textId="4E71024D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* Performs a linear search on the array.</w:t>
      </w:r>
    </w:p>
    <w:p w14:paraId="556D1BF2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* Parameters:</w:t>
      </w:r>
    </w:p>
    <w:p w14:paraId="55D5F8D1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*   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arr</w:t>
      </w:r>
      <w:proofErr w:type="spellEnd"/>
      <w:proofErr w:type="gramEnd"/>
      <w:r w:rsidRPr="00810AA1">
        <w:rPr>
          <w:rFonts w:ascii="Times New Roman" w:eastAsia="Arial" w:hAnsi="Times New Roman" w:cs="Times New Roman"/>
          <w:szCs w:val="22"/>
        </w:rPr>
        <w:t xml:space="preserve"> - Array to search</w:t>
      </w:r>
    </w:p>
    <w:p w14:paraId="0CB744F8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*   n   - Number of elements in the array</w:t>
      </w:r>
    </w:p>
    <w:p w14:paraId="6DDD85CE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*   </w:t>
      </w:r>
      <w:proofErr w:type="gramStart"/>
      <w:r w:rsidRPr="00810AA1">
        <w:rPr>
          <w:rFonts w:ascii="Times New Roman" w:eastAsia="Arial" w:hAnsi="Times New Roman" w:cs="Times New Roman"/>
          <w:szCs w:val="22"/>
        </w:rPr>
        <w:t>key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 xml:space="preserve"> - Value to search for</w:t>
      </w:r>
    </w:p>
    <w:p w14:paraId="66631403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*</w:t>
      </w:r>
    </w:p>
    <w:p w14:paraId="0203B1C0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* Returns:</w:t>
      </w:r>
    </w:p>
    <w:p w14:paraId="62C6D37C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*   Index of the key if found.</w:t>
      </w:r>
    </w:p>
    <w:p w14:paraId="00AC39DC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*   -1 if the key is not present.</w:t>
      </w:r>
    </w:p>
    <w:p w14:paraId="6A345010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*/</w:t>
      </w:r>
    </w:p>
    <w:p w14:paraId="73F056EB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int 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linearSearch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(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 xml:space="preserve">int 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[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>], int n, int key)</w:t>
      </w:r>
    </w:p>
    <w:p w14:paraId="66436A42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{</w:t>
      </w:r>
    </w:p>
    <w:p w14:paraId="43504D9A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// Traverse the array one element at a time</w:t>
      </w:r>
    </w:p>
    <w:p w14:paraId="7ABDEECC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for (int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 xml:space="preserve"> = 0;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 xml:space="preserve"> &lt; n;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++)</w:t>
      </w:r>
    </w:p>
    <w:p w14:paraId="637F10DA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{</w:t>
      </w:r>
    </w:p>
    <w:p w14:paraId="1CB66812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    // If the key is found, return its index</w:t>
      </w:r>
    </w:p>
    <w:p w14:paraId="1CC32B18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    if (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[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] == key)</w:t>
      </w:r>
    </w:p>
    <w:p w14:paraId="0659062C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    {</w:t>
      </w:r>
    </w:p>
    <w:p w14:paraId="204E8048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        return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i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;</w:t>
      </w:r>
    </w:p>
    <w:p w14:paraId="7E9C09C4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    }</w:t>
      </w:r>
    </w:p>
    <w:p w14:paraId="432FAC93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}</w:t>
      </w:r>
    </w:p>
    <w:p w14:paraId="16FC4D5C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6830809C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lastRenderedPageBreak/>
        <w:t xml:space="preserve">    // The entire array was searched and the key was not found</w:t>
      </w:r>
    </w:p>
    <w:p w14:paraId="27C2D7BC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return -1;</w:t>
      </w:r>
    </w:p>
    <w:p w14:paraId="78DB12D2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}</w:t>
      </w:r>
    </w:p>
    <w:p w14:paraId="076E0617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22EC6751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int main(void)</w:t>
      </w:r>
    </w:p>
    <w:p w14:paraId="6244426D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{</w:t>
      </w:r>
    </w:p>
    <w:p w14:paraId="6FB52BAF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int 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[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>] = {10, 20, 30, 40, 50};</w:t>
      </w:r>
    </w:p>
    <w:p w14:paraId="1459BB7C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int n =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sizeof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(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 xml:space="preserve">) /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sizeof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(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[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>0]);</w:t>
      </w:r>
    </w:p>
    <w:p w14:paraId="517A2E88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int key = 30;</w:t>
      </w:r>
    </w:p>
    <w:p w14:paraId="5757F0DF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63C07034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int index = 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linearSearch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(</w:t>
      </w:r>
      <w:proofErr w:type="spellStart"/>
      <w:proofErr w:type="gramEnd"/>
      <w:r w:rsidRPr="00810AA1">
        <w:rPr>
          <w:rFonts w:ascii="Times New Roman" w:eastAsia="Arial" w:hAnsi="Times New Roman" w:cs="Times New Roman"/>
          <w:szCs w:val="22"/>
        </w:rPr>
        <w:t>arr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, n, key);</w:t>
      </w:r>
    </w:p>
    <w:p w14:paraId="689D68E2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79CD98D0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if (</w:t>
      </w:r>
      <w:proofErr w:type="gramStart"/>
      <w:r w:rsidRPr="00810AA1">
        <w:rPr>
          <w:rFonts w:ascii="Times New Roman" w:eastAsia="Arial" w:hAnsi="Times New Roman" w:cs="Times New Roman"/>
          <w:szCs w:val="22"/>
        </w:rPr>
        <w:t>index !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>= -1)</w:t>
      </w:r>
    </w:p>
    <w:p w14:paraId="5F6C6749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    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printf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(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>"Key found at index %d\n", index);</w:t>
      </w:r>
    </w:p>
    <w:p w14:paraId="5CC341F2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else</w:t>
      </w:r>
    </w:p>
    <w:p w14:paraId="49C5C65E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    </w:t>
      </w:r>
      <w:proofErr w:type="spellStart"/>
      <w:proofErr w:type="gramStart"/>
      <w:r w:rsidRPr="00810AA1">
        <w:rPr>
          <w:rFonts w:ascii="Times New Roman" w:eastAsia="Arial" w:hAnsi="Times New Roman" w:cs="Times New Roman"/>
          <w:szCs w:val="22"/>
        </w:rPr>
        <w:t>printf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>(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>"Key not found\n");</w:t>
      </w:r>
    </w:p>
    <w:p w14:paraId="4357DBBD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1C95C877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    return 0;</w:t>
      </w:r>
    </w:p>
    <w:p w14:paraId="393838CD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}</w:t>
      </w:r>
    </w:p>
    <w:p w14:paraId="3CE7D376" w14:textId="3FF213B8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szCs w:val="22"/>
        </w:rPr>
      </w:pPr>
    </w:p>
    <w:p w14:paraId="24A8182E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b/>
          <w:bCs/>
          <w:szCs w:val="22"/>
        </w:rPr>
      </w:pPr>
      <w:r w:rsidRPr="00810AA1">
        <w:rPr>
          <w:rFonts w:ascii="Times New Roman" w:eastAsia="Arial" w:hAnsi="Times New Roman" w:cs="Times New Roman"/>
          <w:b/>
          <w:bCs/>
          <w:szCs w:val="22"/>
        </w:rPr>
        <w:t>Time Complexity Analysis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71"/>
        <w:gridCol w:w="6535"/>
      </w:tblGrid>
      <w:tr w:rsidR="00810AA1" w:rsidRPr="00810AA1" w14:paraId="60ACE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46D08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7C7C152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35503278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Explanation</w:t>
            </w:r>
          </w:p>
        </w:tc>
      </w:tr>
      <w:tr w:rsidR="00810AA1" w:rsidRPr="00810AA1" w14:paraId="030CA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FAF2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498106B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proofErr w:type="gramStart"/>
            <w:r w:rsidRPr="00810AA1">
              <w:rPr>
                <w:rFonts w:ascii="Times New Roman" w:eastAsia="Arial" w:hAnsi="Times New Roman" w:cs="Times New Roman"/>
                <w:szCs w:val="22"/>
              </w:rPr>
              <w:t>O(</w:t>
            </w:r>
            <w:proofErr w:type="gramEnd"/>
            <w:r w:rsidRPr="00810AA1">
              <w:rPr>
                <w:rFonts w:ascii="Times New Roman" w:eastAsia="Arial" w:hAnsi="Times New Roman" w:cs="Times New Roman"/>
                <w:szCs w:val="22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8BAD867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The key is found at the first element.</w:t>
            </w:r>
          </w:p>
        </w:tc>
      </w:tr>
      <w:tr w:rsidR="00810AA1" w:rsidRPr="00810AA1" w14:paraId="0CC6A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0A85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8F152EF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D07514C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On average, about half the elements are checked.</w:t>
            </w:r>
          </w:p>
        </w:tc>
      </w:tr>
      <w:tr w:rsidR="00810AA1" w:rsidRPr="00810AA1" w14:paraId="7FF07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6BF5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5E17338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50DDD53" w14:textId="77777777" w:rsidR="00810AA1" w:rsidRPr="00810AA1" w:rsidRDefault="00810AA1" w:rsidP="00810AA1">
            <w:pPr>
              <w:spacing w:after="0"/>
              <w:rPr>
                <w:rFonts w:ascii="Times New Roman" w:eastAsia="Arial" w:hAnsi="Times New Roman" w:cs="Times New Roman"/>
                <w:szCs w:val="22"/>
              </w:rPr>
            </w:pPr>
            <w:r w:rsidRPr="00810AA1">
              <w:rPr>
                <w:rFonts w:ascii="Times New Roman" w:eastAsia="Arial" w:hAnsi="Times New Roman" w:cs="Times New Roman"/>
                <w:szCs w:val="22"/>
              </w:rPr>
              <w:t>The key is at the last position or absent, requiring all elements to be examined.</w:t>
            </w:r>
          </w:p>
        </w:tc>
      </w:tr>
    </w:tbl>
    <w:p w14:paraId="466743F1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b/>
          <w:bCs/>
          <w:szCs w:val="22"/>
        </w:rPr>
      </w:pPr>
      <w:r w:rsidRPr="00810AA1">
        <w:rPr>
          <w:rFonts w:ascii="Times New Roman" w:eastAsia="Arial" w:hAnsi="Times New Roman" w:cs="Times New Roman"/>
          <w:b/>
          <w:bCs/>
          <w:szCs w:val="22"/>
        </w:rPr>
        <w:t>Space Complexity</w:t>
      </w:r>
    </w:p>
    <w:p w14:paraId="02A661BA" w14:textId="77777777" w:rsidR="00810AA1" w:rsidRPr="00810AA1" w:rsidRDefault="00810AA1" w:rsidP="00810AA1">
      <w:pPr>
        <w:numPr>
          <w:ilvl w:val="1"/>
          <w:numId w:val="24"/>
        </w:numPr>
        <w:spacing w:after="0"/>
        <w:rPr>
          <w:rFonts w:ascii="Times New Roman" w:eastAsia="Arial" w:hAnsi="Times New Roman" w:cs="Times New Roman"/>
          <w:szCs w:val="22"/>
        </w:rPr>
      </w:pPr>
      <w:proofErr w:type="gramStart"/>
      <w:r w:rsidRPr="00810AA1">
        <w:rPr>
          <w:rFonts w:ascii="Times New Roman" w:eastAsia="Arial" w:hAnsi="Times New Roman" w:cs="Times New Roman"/>
          <w:szCs w:val="22"/>
        </w:rPr>
        <w:t>O(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>1) (constant extra space), since the algorithm uses only a few variables regardless of the array size.</w:t>
      </w:r>
    </w:p>
    <w:p w14:paraId="43FFC2A2" w14:textId="77777777" w:rsidR="00810AA1" w:rsidRPr="00810AA1" w:rsidRDefault="00810AA1" w:rsidP="00810AA1">
      <w:pPr>
        <w:spacing w:after="0"/>
        <w:rPr>
          <w:rFonts w:ascii="Times New Roman" w:eastAsia="Arial" w:hAnsi="Times New Roman" w:cs="Times New Roman"/>
          <w:b/>
          <w:bCs/>
          <w:szCs w:val="22"/>
        </w:rPr>
      </w:pPr>
      <w:r w:rsidRPr="00810AA1">
        <w:rPr>
          <w:rFonts w:ascii="Times New Roman" w:eastAsia="Arial" w:hAnsi="Times New Roman" w:cs="Times New Roman"/>
          <w:b/>
          <w:bCs/>
          <w:szCs w:val="22"/>
        </w:rPr>
        <w:t>Summary</w:t>
      </w:r>
    </w:p>
    <w:p w14:paraId="45DAA52F" w14:textId="77777777" w:rsidR="00810AA1" w:rsidRPr="00810AA1" w:rsidRDefault="00810AA1" w:rsidP="00810AA1">
      <w:pPr>
        <w:numPr>
          <w:ilvl w:val="1"/>
          <w:numId w:val="24"/>
        </w:num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Bug Identified: Missing return statement when the key is absent.</w:t>
      </w:r>
    </w:p>
    <w:p w14:paraId="6FFFCEDE" w14:textId="77777777" w:rsidR="00810AA1" w:rsidRPr="00810AA1" w:rsidRDefault="00810AA1" w:rsidP="00810AA1">
      <w:pPr>
        <w:numPr>
          <w:ilvl w:val="1"/>
          <w:numId w:val="24"/>
        </w:num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Fix Applied: Added return -1; after the loop.</w:t>
      </w:r>
    </w:p>
    <w:p w14:paraId="43B00FD6" w14:textId="77777777" w:rsidR="00810AA1" w:rsidRPr="00810AA1" w:rsidRDefault="00810AA1" w:rsidP="00810AA1">
      <w:pPr>
        <w:numPr>
          <w:ilvl w:val="1"/>
          <w:numId w:val="24"/>
        </w:num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 xml:space="preserve">Benefit: Eliminates undefined </w:t>
      </w:r>
      <w:proofErr w:type="spellStart"/>
      <w:r w:rsidRPr="00810AA1">
        <w:rPr>
          <w:rFonts w:ascii="Times New Roman" w:eastAsia="Arial" w:hAnsi="Times New Roman" w:cs="Times New Roman"/>
          <w:szCs w:val="22"/>
        </w:rPr>
        <w:t>behavior</w:t>
      </w:r>
      <w:proofErr w:type="spellEnd"/>
      <w:r w:rsidRPr="00810AA1">
        <w:rPr>
          <w:rFonts w:ascii="Times New Roman" w:eastAsia="Arial" w:hAnsi="Times New Roman" w:cs="Times New Roman"/>
          <w:szCs w:val="22"/>
        </w:rPr>
        <w:t xml:space="preserve"> and ensures safe, predictable control flow.</w:t>
      </w:r>
    </w:p>
    <w:p w14:paraId="545C61E1" w14:textId="77777777" w:rsidR="00810AA1" w:rsidRPr="00810AA1" w:rsidRDefault="00810AA1" w:rsidP="00810AA1">
      <w:pPr>
        <w:numPr>
          <w:ilvl w:val="1"/>
          <w:numId w:val="24"/>
        </w:numPr>
        <w:spacing w:after="0"/>
        <w:rPr>
          <w:rFonts w:ascii="Times New Roman" w:eastAsia="Arial" w:hAnsi="Times New Roman" w:cs="Times New Roman"/>
          <w:szCs w:val="22"/>
        </w:rPr>
      </w:pPr>
      <w:r w:rsidRPr="00810AA1">
        <w:rPr>
          <w:rFonts w:ascii="Times New Roman" w:eastAsia="Arial" w:hAnsi="Times New Roman" w:cs="Times New Roman"/>
          <w:szCs w:val="22"/>
        </w:rPr>
        <w:t>Final Complexity: Best Case </w:t>
      </w:r>
      <w:proofErr w:type="gramStart"/>
      <w:r w:rsidRPr="00810AA1">
        <w:rPr>
          <w:rFonts w:ascii="Times New Roman" w:eastAsia="Arial" w:hAnsi="Times New Roman" w:cs="Times New Roman"/>
          <w:szCs w:val="22"/>
        </w:rPr>
        <w:t>O(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>1), Average/Worst Case O(n), Space Complexity </w:t>
      </w:r>
      <w:proofErr w:type="gramStart"/>
      <w:r w:rsidRPr="00810AA1">
        <w:rPr>
          <w:rFonts w:ascii="Times New Roman" w:eastAsia="Arial" w:hAnsi="Times New Roman" w:cs="Times New Roman"/>
          <w:szCs w:val="22"/>
        </w:rPr>
        <w:t>O(</w:t>
      </w:r>
      <w:proofErr w:type="gramEnd"/>
      <w:r w:rsidRPr="00810AA1">
        <w:rPr>
          <w:rFonts w:ascii="Times New Roman" w:eastAsia="Arial" w:hAnsi="Times New Roman" w:cs="Times New Roman"/>
          <w:szCs w:val="22"/>
        </w:rPr>
        <w:t>1).</w:t>
      </w:r>
    </w:p>
    <w:p w14:paraId="4EB5489A" w14:textId="77777777" w:rsidR="00810AA1" w:rsidRPr="00810AA1" w:rsidRDefault="00810AA1" w:rsidP="00E74619">
      <w:pPr>
        <w:spacing w:after="0"/>
        <w:rPr>
          <w:rFonts w:ascii="Times New Roman" w:eastAsia="Arial" w:hAnsi="Times New Roman" w:cs="Times New Roman"/>
          <w:szCs w:val="22"/>
        </w:rPr>
      </w:pPr>
    </w:p>
    <w:sectPr w:rsidR="00810AA1" w:rsidRPr="00810AA1">
      <w:pgSz w:w="12240" w:h="15840"/>
      <w:pgMar w:top="755" w:right="1085" w:bottom="127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545"/>
    <w:multiLevelType w:val="multilevel"/>
    <w:tmpl w:val="15A2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A301B"/>
    <w:multiLevelType w:val="multilevel"/>
    <w:tmpl w:val="921A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E7DFA"/>
    <w:multiLevelType w:val="multilevel"/>
    <w:tmpl w:val="50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05301"/>
    <w:multiLevelType w:val="multilevel"/>
    <w:tmpl w:val="378C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81B46"/>
    <w:multiLevelType w:val="multilevel"/>
    <w:tmpl w:val="F5B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C78AA"/>
    <w:multiLevelType w:val="multilevel"/>
    <w:tmpl w:val="A31E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1225D"/>
    <w:multiLevelType w:val="multilevel"/>
    <w:tmpl w:val="0CC8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617F5"/>
    <w:multiLevelType w:val="multilevel"/>
    <w:tmpl w:val="6F7E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C22E1"/>
    <w:multiLevelType w:val="multilevel"/>
    <w:tmpl w:val="AB3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C4485"/>
    <w:multiLevelType w:val="multilevel"/>
    <w:tmpl w:val="D93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C1444"/>
    <w:multiLevelType w:val="multilevel"/>
    <w:tmpl w:val="4564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C239D"/>
    <w:multiLevelType w:val="multilevel"/>
    <w:tmpl w:val="E98C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878BD"/>
    <w:multiLevelType w:val="multilevel"/>
    <w:tmpl w:val="9DA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C0CA6"/>
    <w:multiLevelType w:val="multilevel"/>
    <w:tmpl w:val="F82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F281E"/>
    <w:multiLevelType w:val="multilevel"/>
    <w:tmpl w:val="9EB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64490"/>
    <w:multiLevelType w:val="multilevel"/>
    <w:tmpl w:val="0CEC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7448B"/>
    <w:multiLevelType w:val="multilevel"/>
    <w:tmpl w:val="778E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D75A0"/>
    <w:multiLevelType w:val="hybridMultilevel"/>
    <w:tmpl w:val="849E4310"/>
    <w:lvl w:ilvl="0" w:tplc="1FD82BD8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B409F1E">
      <w:start w:val="1"/>
      <w:numFmt w:val="bullet"/>
      <w:lvlText w:val="o"/>
      <w:lvlJc w:val="left"/>
      <w:pPr>
        <w:ind w:left="1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3A9C42">
      <w:start w:val="1"/>
      <w:numFmt w:val="bullet"/>
      <w:lvlText w:val="▪"/>
      <w:lvlJc w:val="left"/>
      <w:pPr>
        <w:ind w:left="2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7468530">
      <w:start w:val="1"/>
      <w:numFmt w:val="bullet"/>
      <w:lvlText w:val="•"/>
      <w:lvlJc w:val="left"/>
      <w:pPr>
        <w:ind w:left="3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F86C8CE">
      <w:start w:val="1"/>
      <w:numFmt w:val="bullet"/>
      <w:lvlText w:val="o"/>
      <w:lvlJc w:val="left"/>
      <w:pPr>
        <w:ind w:left="4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07C4EF6">
      <w:start w:val="1"/>
      <w:numFmt w:val="bullet"/>
      <w:lvlText w:val="▪"/>
      <w:lvlJc w:val="left"/>
      <w:pPr>
        <w:ind w:left="4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8589078">
      <w:start w:val="1"/>
      <w:numFmt w:val="bullet"/>
      <w:lvlText w:val="•"/>
      <w:lvlJc w:val="left"/>
      <w:pPr>
        <w:ind w:left="5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E23202">
      <w:start w:val="1"/>
      <w:numFmt w:val="bullet"/>
      <w:lvlText w:val="o"/>
      <w:lvlJc w:val="left"/>
      <w:pPr>
        <w:ind w:left="6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61069E6">
      <w:start w:val="1"/>
      <w:numFmt w:val="bullet"/>
      <w:lvlText w:val="▪"/>
      <w:lvlJc w:val="left"/>
      <w:pPr>
        <w:ind w:left="7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0113A20"/>
    <w:multiLevelType w:val="multilevel"/>
    <w:tmpl w:val="4C14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21CDA"/>
    <w:multiLevelType w:val="multilevel"/>
    <w:tmpl w:val="1DAA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993880"/>
    <w:multiLevelType w:val="hybridMultilevel"/>
    <w:tmpl w:val="4956FE8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09221B"/>
    <w:multiLevelType w:val="multilevel"/>
    <w:tmpl w:val="54F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03643"/>
    <w:multiLevelType w:val="multilevel"/>
    <w:tmpl w:val="DBD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45927"/>
    <w:multiLevelType w:val="hybridMultilevel"/>
    <w:tmpl w:val="0FDE06E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419828">
    <w:abstractNumId w:val="17"/>
  </w:num>
  <w:num w:numId="2" w16cid:durableId="1233389171">
    <w:abstractNumId w:val="11"/>
  </w:num>
  <w:num w:numId="3" w16cid:durableId="796341059">
    <w:abstractNumId w:val="3"/>
  </w:num>
  <w:num w:numId="4" w16cid:durableId="1276867216">
    <w:abstractNumId w:val="2"/>
  </w:num>
  <w:num w:numId="5" w16cid:durableId="156458033">
    <w:abstractNumId w:val="18"/>
  </w:num>
  <w:num w:numId="6" w16cid:durableId="2037727586">
    <w:abstractNumId w:val="13"/>
  </w:num>
  <w:num w:numId="7" w16cid:durableId="1548566555">
    <w:abstractNumId w:val="23"/>
  </w:num>
  <w:num w:numId="8" w16cid:durableId="400369307">
    <w:abstractNumId w:val="19"/>
  </w:num>
  <w:num w:numId="9" w16cid:durableId="728382813">
    <w:abstractNumId w:val="15"/>
  </w:num>
  <w:num w:numId="10" w16cid:durableId="212011830">
    <w:abstractNumId w:val="16"/>
  </w:num>
  <w:num w:numId="11" w16cid:durableId="459306708">
    <w:abstractNumId w:val="8"/>
  </w:num>
  <w:num w:numId="12" w16cid:durableId="646203707">
    <w:abstractNumId w:val="6"/>
  </w:num>
  <w:num w:numId="13" w16cid:durableId="324744798">
    <w:abstractNumId w:val="7"/>
  </w:num>
  <w:num w:numId="14" w16cid:durableId="267860441">
    <w:abstractNumId w:val="22"/>
  </w:num>
  <w:num w:numId="15" w16cid:durableId="2113935828">
    <w:abstractNumId w:val="21"/>
  </w:num>
  <w:num w:numId="16" w16cid:durableId="1918199322">
    <w:abstractNumId w:val="4"/>
  </w:num>
  <w:num w:numId="17" w16cid:durableId="1790971277">
    <w:abstractNumId w:val="9"/>
  </w:num>
  <w:num w:numId="18" w16cid:durableId="886641750">
    <w:abstractNumId w:val="1"/>
  </w:num>
  <w:num w:numId="19" w16cid:durableId="911355776">
    <w:abstractNumId w:val="12"/>
  </w:num>
  <w:num w:numId="20" w16cid:durableId="964698894">
    <w:abstractNumId w:val="5"/>
  </w:num>
  <w:num w:numId="21" w16cid:durableId="1209293250">
    <w:abstractNumId w:val="20"/>
  </w:num>
  <w:num w:numId="22" w16cid:durableId="68121573">
    <w:abstractNumId w:val="14"/>
  </w:num>
  <w:num w:numId="23" w16cid:durableId="2009599220">
    <w:abstractNumId w:val="10"/>
  </w:num>
  <w:num w:numId="24" w16cid:durableId="314114812">
    <w:abstractNumId w:val="0"/>
  </w:num>
  <w:num w:numId="25" w16cid:durableId="1474637084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C78"/>
    <w:rsid w:val="003C5C9A"/>
    <w:rsid w:val="00623852"/>
    <w:rsid w:val="00642BE7"/>
    <w:rsid w:val="00776417"/>
    <w:rsid w:val="00810AA1"/>
    <w:rsid w:val="0083600E"/>
    <w:rsid w:val="00DB7C78"/>
    <w:rsid w:val="00E74619"/>
    <w:rsid w:val="00F4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460E"/>
  <w15:docId w15:val="{75F6AF7E-8A93-4DEB-8516-272398F4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195"/>
      <w:outlineLvl w:val="2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23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1835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CSA06_CO1_AT2_Concept Map_2Q - Copy.docx</vt:lpstr>
    </vt:vector>
  </TitlesOfParts>
  <Company/>
  <LinksUpToDate>false</LinksUpToDate>
  <CharactersWithSpaces>12277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CSA06_CO1_AT2_Concept Map_2Q - Copy.docx</dc:title>
  <dc:subject/>
  <dc:creator>vvsnswamym@outlook.com</dc:creator>
  <cp:keywords/>
  <cp:lastModifiedBy>vvsnswamym@outlook.com</cp:lastModifiedBy>
  <cp:revision>4</cp:revision>
  <dcterms:created xsi:type="dcterms:W3CDTF">2026-07-27T17:38:00Z</dcterms:created>
  <dcterms:modified xsi:type="dcterms:W3CDTF">2026-07-30T09:10:00Z</dcterms:modified>
</cp:coreProperties>
</file>