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22FC" w14:textId="77777777" w:rsidR="00633938" w:rsidRPr="0021797E" w:rsidRDefault="00633938" w:rsidP="00633938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>Write a LEX program to vali</w:t>
      </w:r>
      <w:r>
        <w:rPr>
          <w:rFonts w:ascii="Times New Roman" w:eastAsia="Times New Roman" w:hAnsi="Times New Roman" w:cs="Times New Roman"/>
          <w:sz w:val="24"/>
          <w:szCs w:val="24"/>
        </w:rPr>
        <w:t>date the URL.</w:t>
      </w:r>
    </w:p>
    <w:p w14:paraId="4155E2DB" w14:textId="77777777" w:rsidR="00633938" w:rsidRDefault="00633938" w:rsidP="0063393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6ECC613" w14:textId="77777777" w:rsidR="00633938" w:rsidRDefault="00633938" w:rsidP="00633938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(url.l)</w:t>
      </w:r>
    </w:p>
    <w:p w14:paraId="14778A91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%%</w:t>
      </w:r>
    </w:p>
    <w:p w14:paraId="490B90FA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((http)|(ftp))s?:\/\/[a-zA-Z0-9](.[a-z])+(.[a-zA-Z0-9+=?]*)* {printf("\nURL Valid\n");}</w:t>
      </w:r>
    </w:p>
    <w:p w14:paraId="5BC5986A" w14:textId="77777777" w:rsidR="00633938" w:rsidRPr="00917464" w:rsidRDefault="00633938" w:rsidP="00633938">
      <w:pPr>
        <w:spacing w:after="0"/>
        <w:rPr>
          <w:sz w:val="26"/>
          <w:szCs w:val="26"/>
        </w:rPr>
      </w:pPr>
    </w:p>
    <w:p w14:paraId="4675134B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.+ {printf("\nURL Invalid\n");}</w:t>
      </w:r>
    </w:p>
    <w:p w14:paraId="1471F698" w14:textId="77777777" w:rsidR="00633938" w:rsidRPr="00917464" w:rsidRDefault="00633938" w:rsidP="00633938">
      <w:pPr>
        <w:spacing w:after="0"/>
        <w:rPr>
          <w:sz w:val="26"/>
          <w:szCs w:val="26"/>
        </w:rPr>
      </w:pPr>
    </w:p>
    <w:p w14:paraId="730DF098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%%</w:t>
      </w:r>
    </w:p>
    <w:p w14:paraId="78D3ED14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void main()</w:t>
      </w:r>
    </w:p>
    <w:p w14:paraId="753B0DD3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{</w:t>
      </w:r>
    </w:p>
    <w:p w14:paraId="758E57B4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ab/>
        <w:t>printf("\nEnter URL : ");</w:t>
      </w:r>
    </w:p>
    <w:p w14:paraId="70C77E90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ab/>
        <w:t>yylex();</w:t>
      </w:r>
    </w:p>
    <w:p w14:paraId="304F42FD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ab/>
        <w:t>printf("\n");</w:t>
      </w:r>
    </w:p>
    <w:p w14:paraId="6BC9B44E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}</w:t>
      </w:r>
    </w:p>
    <w:p w14:paraId="341710B8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int yywrap()</w:t>
      </w:r>
    </w:p>
    <w:p w14:paraId="73E92A66" w14:textId="77777777" w:rsidR="00633938" w:rsidRPr="00917464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{</w:t>
      </w:r>
    </w:p>
    <w:p w14:paraId="530C76CD" w14:textId="77777777" w:rsidR="00633938" w:rsidRDefault="00633938" w:rsidP="00633938">
      <w:pPr>
        <w:spacing w:after="0"/>
        <w:rPr>
          <w:sz w:val="26"/>
          <w:szCs w:val="26"/>
        </w:rPr>
      </w:pPr>
      <w:r w:rsidRPr="00917464">
        <w:rPr>
          <w:sz w:val="26"/>
          <w:szCs w:val="26"/>
        </w:rPr>
        <w:t>}</w:t>
      </w:r>
    </w:p>
    <w:p w14:paraId="7815B8A2" w14:textId="77777777" w:rsidR="00633938" w:rsidRDefault="00633938"/>
    <w:p w14:paraId="41742F9B" w14:textId="4667744C" w:rsidR="00633938" w:rsidRPr="00633938" w:rsidRDefault="00633938" w:rsidP="006339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3938">
        <w:rPr>
          <w:rFonts w:ascii="Times New Roman" w:hAnsi="Times New Roman" w:cs="Times New Roman"/>
          <w:b/>
          <w:bCs/>
          <w:sz w:val="28"/>
          <w:szCs w:val="28"/>
        </w:rPr>
        <w:t>Out Put</w:t>
      </w:r>
    </w:p>
    <w:p w14:paraId="0F5F1F7A" w14:textId="41CF3D17" w:rsidR="00633938" w:rsidRPr="00633938" w:rsidRDefault="00633938" w:rsidP="006339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3938">
        <w:rPr>
          <w:rFonts w:ascii="Times New Roman" w:hAnsi="Times New Roman" w:cs="Times New Roman"/>
          <w:sz w:val="24"/>
          <w:szCs w:val="24"/>
        </w:rPr>
        <w:t>C:\lex_programs&gt;a.exe</w:t>
      </w:r>
    </w:p>
    <w:p w14:paraId="7E4906DC" w14:textId="35DB86CD" w:rsidR="00633938" w:rsidRPr="00AF2606" w:rsidRDefault="00633938" w:rsidP="00633938">
      <w:pPr>
        <w:spacing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AF2606">
        <w:rPr>
          <w:rFonts w:ascii="Times New Roman" w:hAnsi="Times New Roman" w:cs="Times New Roman"/>
          <w:sz w:val="24"/>
          <w:szCs w:val="24"/>
          <w:lang w:val="de-DE"/>
        </w:rPr>
        <w:t>Enter URL : https:\\www.sse.in</w:t>
      </w:r>
    </w:p>
    <w:p w14:paraId="1F6795D8" w14:textId="52992586" w:rsidR="00633938" w:rsidRPr="00633938" w:rsidRDefault="00633938" w:rsidP="006339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33938">
        <w:rPr>
          <w:rFonts w:ascii="Times New Roman" w:hAnsi="Times New Roman" w:cs="Times New Roman"/>
          <w:sz w:val="24"/>
          <w:szCs w:val="24"/>
        </w:rPr>
        <w:t>URL Invalid</w:t>
      </w:r>
    </w:p>
    <w:p w14:paraId="4CC24D08" w14:textId="519CD1A0" w:rsidR="00633938" w:rsidRDefault="00AF2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60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1DE3FEC" wp14:editId="3C6026F8">
            <wp:extent cx="5731510" cy="3604260"/>
            <wp:effectExtent l="0" t="0" r="2540" b="0"/>
            <wp:docPr id="82590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3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2274" w14:textId="77777777" w:rsidR="00633938" w:rsidRPr="00633938" w:rsidRDefault="0063393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33938" w:rsidRPr="0063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38"/>
    <w:rsid w:val="001639CE"/>
    <w:rsid w:val="00633938"/>
    <w:rsid w:val="00AF2606"/>
    <w:rsid w:val="00B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456B"/>
  <w15:chartTrackingRefBased/>
  <w15:docId w15:val="{D934E161-DBBB-4226-A7AD-D88D0620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93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hemanthsai031@gmail.com</dc:creator>
  <cp:keywords/>
  <dc:description/>
  <cp:lastModifiedBy>Sneha lathareddy</cp:lastModifiedBy>
  <cp:revision>2</cp:revision>
  <dcterms:created xsi:type="dcterms:W3CDTF">2026-06-03T19:18:00Z</dcterms:created>
  <dcterms:modified xsi:type="dcterms:W3CDTF">2026-06-03T19:18:00Z</dcterms:modified>
</cp:coreProperties>
</file>