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B70F" w14:textId="1A9920D4" w:rsidR="00D814C0" w:rsidRDefault="00533057">
      <w:pPr>
        <w:ind w:left="-5" w:right="28"/>
      </w:pPr>
      <w:r>
        <w:t xml:space="preserve">EXP NO </w:t>
      </w:r>
      <w:r w:rsidR="00280882">
        <w:t>10</w:t>
      </w:r>
      <w:r>
        <w:t>. Create a Snapshot of a VM and Test it by loading the Previous Version/Cloned VM using virtual box.</w:t>
      </w:r>
      <w:r>
        <w:t xml:space="preserve"> </w:t>
      </w:r>
    </w:p>
    <w:p w14:paraId="3BF974F8" w14:textId="77777777" w:rsidR="00D814C0" w:rsidRDefault="00533057">
      <w:pPr>
        <w:spacing w:line="259" w:lineRule="auto"/>
        <w:ind w:left="-5"/>
      </w:pPr>
      <w:r>
        <w:rPr>
          <w:b/>
        </w:rPr>
        <w:t xml:space="preserve">AIM: </w:t>
      </w:r>
    </w:p>
    <w:p w14:paraId="6C09229C" w14:textId="77777777" w:rsidR="00D814C0" w:rsidRDefault="00533057">
      <w:pPr>
        <w:ind w:left="-5" w:right="28"/>
      </w:pPr>
      <w:r>
        <w:t>To create a snapshot of a virtual machine in VirtualBox and test it by loading the previous version or cloned VM.</w:t>
      </w:r>
      <w:r>
        <w:t xml:space="preserve"> </w:t>
      </w:r>
    </w:p>
    <w:p w14:paraId="3581B6AE" w14:textId="77777777" w:rsidR="00D814C0" w:rsidRDefault="00533057">
      <w:pPr>
        <w:ind w:left="-5" w:right="28"/>
      </w:pPr>
      <w:r>
        <w:t>PROCEDURE:</w:t>
      </w:r>
      <w:r>
        <w:t xml:space="preserve"> </w:t>
      </w:r>
    </w:p>
    <w:p w14:paraId="4C49FC5D" w14:textId="77777777" w:rsidR="00D814C0" w:rsidRDefault="00533057">
      <w:pPr>
        <w:ind w:left="-5" w:right="28"/>
      </w:pPr>
      <w:r>
        <w:t>STEP 1: Open Oracle VirtualBox and start the virtual machine you want to snapshot.</w:t>
      </w:r>
      <w:r>
        <w:t xml:space="preserve"> </w:t>
      </w:r>
    </w:p>
    <w:p w14:paraId="4D635CBE" w14:textId="77777777" w:rsidR="00D814C0" w:rsidRDefault="00533057">
      <w:pPr>
        <w:ind w:left="-5" w:right="28"/>
      </w:pPr>
      <w:r>
        <w:t>STEP 2: Make some changes inside the VM (e.g., create files on the desktop or install software) to have a test state.</w:t>
      </w:r>
      <w:r>
        <w:t xml:space="preserve"> </w:t>
      </w:r>
    </w:p>
    <w:p w14:paraId="77E9C082" w14:textId="77777777" w:rsidR="00D814C0" w:rsidRDefault="00533057">
      <w:pPr>
        <w:ind w:left="-5" w:right="28"/>
      </w:pPr>
      <w:r>
        <w:t>STEP 3: With the VM selected (powered off or running), go to the Snapshots panel → Click Take (or Take Snapshot).</w:t>
      </w:r>
      <w:r>
        <w:t xml:space="preserve"> </w:t>
      </w:r>
    </w:p>
    <w:p w14:paraId="5D8B331C" w14:textId="77777777" w:rsidR="00D814C0" w:rsidRDefault="00533057">
      <w:pPr>
        <w:ind w:left="-5" w:right="28"/>
      </w:pPr>
      <w:r>
        <w:t>STEP 4: Enter a name and description for the snapshot → Click OK.</w:t>
      </w:r>
      <w:r>
        <w:t xml:space="preserve"> </w:t>
      </w:r>
    </w:p>
    <w:p w14:paraId="4034AAFD" w14:textId="77777777" w:rsidR="00D814C0" w:rsidRDefault="00533057">
      <w:pPr>
        <w:ind w:left="-5" w:right="28"/>
      </w:pPr>
      <w:r>
        <w:t>STEP 5: To test the snapshot</w:t>
      </w:r>
      <w:r>
        <w:t xml:space="preserve"> </w:t>
      </w:r>
    </w:p>
    <w:p w14:paraId="3F908261" w14:textId="77777777" w:rsidR="00D814C0" w:rsidRDefault="00533057">
      <w:pPr>
        <w:ind w:left="-5" w:right="28"/>
      </w:pPr>
      <w:r>
        <w:t>DESIGN:</w:t>
      </w:r>
      <w:r>
        <w:t xml:space="preserve"> </w:t>
      </w:r>
      <w:r>
        <w:br w:type="page"/>
      </w:r>
    </w:p>
    <w:p w14:paraId="25E68E3E" w14:textId="77777777" w:rsidR="00D814C0" w:rsidRDefault="00533057">
      <w:pPr>
        <w:spacing w:after="59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611CA63" wp14:editId="038E1BC6">
            <wp:extent cx="5731510" cy="254000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38C" w14:textId="77777777" w:rsidR="00D814C0" w:rsidRDefault="0053305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53BF3A" w14:textId="77777777" w:rsidR="00D814C0" w:rsidRDefault="00533057">
      <w:pPr>
        <w:spacing w:after="11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7DCC2C4E" wp14:editId="1CCCA114">
            <wp:extent cx="5731510" cy="304482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DBE4D9" w14:textId="77777777" w:rsidR="00D814C0" w:rsidRDefault="0053305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E704F7" w14:textId="77777777" w:rsidR="00D814C0" w:rsidRDefault="00533057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4C2FBD" wp14:editId="12D05DB3">
                <wp:extent cx="5731510" cy="6445378"/>
                <wp:effectExtent l="0" t="0" r="0" b="0"/>
                <wp:docPr id="746" name="Group 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378"/>
                          <a:chOff x="0" y="0"/>
                          <a:chExt cx="5731510" cy="6445378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" style="width:451.3pt;height:507.51pt;mso-position-horizontal-relative:char;mso-position-vertical-relative:line" coordsize="57315,64453">
                <v:shape id="Picture 43" style="position:absolute;width:57315;height:32238;left:0;top:0;" filled="f">
                  <v:imagedata r:id="rId8"/>
                </v:shape>
                <v:shape id="Picture 45" style="position:absolute;width:57315;height:32080;left:0;top:32373;" filled="f">
                  <v:imagedata r:id="rId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B6510C" w14:textId="77777777" w:rsidR="00D814C0" w:rsidRDefault="00533057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EA74F34" wp14:editId="53965A0D">
            <wp:extent cx="5731510" cy="335407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50009E" w14:textId="77777777" w:rsidR="00D814C0" w:rsidRDefault="0053305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347D45" w14:textId="77777777" w:rsidR="00D814C0" w:rsidRDefault="00D814C0">
      <w:pPr>
        <w:sectPr w:rsidR="00D814C0">
          <w:pgSz w:w="11906" w:h="16838"/>
          <w:pgMar w:top="1440" w:right="1376" w:bottom="5195" w:left="1440" w:header="720" w:footer="720" w:gutter="0"/>
          <w:cols w:space="720"/>
        </w:sectPr>
      </w:pPr>
    </w:p>
    <w:p w14:paraId="08B6B209" w14:textId="77777777" w:rsidR="00D814C0" w:rsidRDefault="00533057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098E99" wp14:editId="6BB0504E">
                <wp:extent cx="5731510" cy="6461253"/>
                <wp:effectExtent l="0" t="0" r="0" b="0"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" style="width:451.3pt;height:508.76pt;mso-position-horizontal-relative:char;mso-position-vertical-relative:line" coordsize="57315,64612">
                <v:shape id="Picture 55" style="position:absolute;width:57315;height:32238;left:0;top:0;" filled="f">
                  <v:imagedata r:id="rId13"/>
                </v:shape>
                <v:shape id="Picture 57" style="position:absolute;width:57315;height:32238;left:0;top:32373;" filled="f">
                  <v:imagedata r:id="rId14"/>
                </v:shape>
              </v:group>
            </w:pict>
          </mc:Fallback>
        </mc:AlternateContent>
      </w:r>
    </w:p>
    <w:p w14:paraId="63D8C14F" w14:textId="77777777" w:rsidR="00D814C0" w:rsidRDefault="00D814C0">
      <w:pPr>
        <w:sectPr w:rsidR="00D814C0">
          <w:pgSz w:w="11906" w:h="16838"/>
          <w:pgMar w:top="1440" w:right="1440" w:bottom="1440" w:left="1440" w:header="720" w:footer="720" w:gutter="0"/>
          <w:cols w:space="720"/>
        </w:sectPr>
      </w:pPr>
    </w:p>
    <w:p w14:paraId="0D7CDCD4" w14:textId="77777777" w:rsidR="00D814C0" w:rsidRDefault="00533057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05C089" wp14:editId="05B83FE2">
            <wp:extent cx="5731510" cy="32238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05E6D" w14:textId="77777777" w:rsidR="00D814C0" w:rsidRDefault="00533057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A331EB" w14:textId="77777777" w:rsidR="00D814C0" w:rsidRDefault="00533057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BEF8AA" w14:textId="77777777" w:rsidR="00D814C0" w:rsidRDefault="0053305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5641A4" w14:textId="77777777" w:rsidR="00D814C0" w:rsidRDefault="00D814C0">
      <w:pPr>
        <w:sectPr w:rsidR="00D814C0">
          <w:pgSz w:w="11906" w:h="16838"/>
          <w:pgMar w:top="1440" w:right="1376" w:bottom="1440" w:left="1440" w:header="720" w:footer="720" w:gutter="0"/>
          <w:cols w:space="720"/>
        </w:sectPr>
      </w:pPr>
    </w:p>
    <w:p w14:paraId="7020E6AC" w14:textId="77777777" w:rsidR="00D814C0" w:rsidRDefault="00533057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777B1A" wp14:editId="6ABA382F">
                <wp:extent cx="5731510" cy="6461253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451.3pt;height:508.76pt;mso-position-horizontal-relative:char;mso-position-vertical-relative:line" coordsize="57315,64612">
                <v:shape id="Picture 69" style="position:absolute;width:57315;height:32238;left:0;top:0;" filled="f">
                  <v:imagedata r:id="rId18"/>
                </v:shape>
                <v:shape id="Picture 71" style="position:absolute;width:57315;height:32238;left:0;top:32373;" filled="f">
                  <v:imagedata r:id="rId19"/>
                </v:shape>
              </v:group>
            </w:pict>
          </mc:Fallback>
        </mc:AlternateContent>
      </w:r>
    </w:p>
    <w:p w14:paraId="393E5A3B" w14:textId="77777777" w:rsidR="00D814C0" w:rsidRDefault="00D814C0">
      <w:pPr>
        <w:sectPr w:rsidR="00D814C0">
          <w:pgSz w:w="11906" w:h="16838"/>
          <w:pgMar w:top="1440" w:right="1440" w:bottom="1440" w:left="1440" w:header="720" w:footer="720" w:gutter="0"/>
          <w:cols w:space="720"/>
        </w:sectPr>
      </w:pPr>
    </w:p>
    <w:p w14:paraId="28186C1E" w14:textId="77777777" w:rsidR="00D814C0" w:rsidRDefault="00533057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0A5592" wp14:editId="78816421">
                <wp:extent cx="5731510" cy="6461253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" style="width:451.3pt;height:508.76pt;mso-position-horizontal-relative:char;mso-position-vertical-relative:line" coordsize="57315,64612">
                <v:shape id="Picture 82" style="position:absolute;width:57315;height:32238;left:0;top:0;" filled="f">
                  <v:imagedata r:id="rId22"/>
                </v:shape>
                <v:shape id="Picture 84" style="position:absolute;width:57315;height:32238;left:0;top:32373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4BF876D7" w14:textId="77777777" w:rsidR="00D814C0" w:rsidRDefault="00533057">
      <w:pPr>
        <w:spacing w:line="259" w:lineRule="auto"/>
        <w:ind w:left="-5"/>
      </w:pPr>
      <w:r>
        <w:rPr>
          <w:b/>
        </w:rPr>
        <w:t xml:space="preserve">RESULT: </w:t>
      </w:r>
    </w:p>
    <w:p w14:paraId="15F3FBF0" w14:textId="77777777" w:rsidR="00D814C0" w:rsidRDefault="00533057">
      <w:pPr>
        <w:ind w:left="-5" w:right="28"/>
      </w:pPr>
      <w:r>
        <w:t>A snapshot of the virtual machine was successfully created and tested by restoring the previous state.</w:t>
      </w:r>
      <w:r>
        <w:t xml:space="preserve"> </w:t>
      </w:r>
    </w:p>
    <w:p w14:paraId="4C14D3E5" w14:textId="77777777" w:rsidR="00D814C0" w:rsidRDefault="00533057">
      <w:pPr>
        <w:spacing w:after="0" w:line="259" w:lineRule="auto"/>
        <w:ind w:left="0" w:firstLine="0"/>
      </w:pPr>
      <w:r>
        <w:t xml:space="preserve"> </w:t>
      </w:r>
    </w:p>
    <w:sectPr w:rsidR="00D814C0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C0"/>
    <w:rsid w:val="00280882"/>
    <w:rsid w:val="00533057"/>
    <w:rsid w:val="00CB3C47"/>
    <w:rsid w:val="00D8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01A3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10.jpg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2026-06-25T08:18:00Z</dcterms:created>
  <dcterms:modified xsi:type="dcterms:W3CDTF">2026-06-25T08:18:00Z</dcterms:modified>
</cp:coreProperties>
</file>