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CDEF" w14:textId="15C10FD8" w:rsidR="00FB012D" w:rsidRDefault="00FB012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B012D">
        <w:rPr>
          <w:rFonts w:ascii="Times New Roman" w:hAnsi="Times New Roman" w:cs="Times New Roman"/>
          <w:b/>
          <w:bCs/>
          <w:sz w:val="40"/>
          <w:szCs w:val="40"/>
        </w:rPr>
        <w:t>CLASS ACTIVITY:</w:t>
      </w:r>
    </w:p>
    <w:p w14:paraId="2C2524D2" w14:textId="0E342278" w:rsidR="00FB012D" w:rsidRDefault="00FB012D" w:rsidP="00FB0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012D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store 15 integer values in an </w:t>
      </w:r>
      <w:proofErr w:type="spellStart"/>
      <w:r w:rsidRPr="00FB012D">
        <w:rPr>
          <w:rFonts w:ascii="Times New Roman" w:hAnsi="Times New Roman" w:cs="Times New Roman"/>
          <w:b/>
          <w:bCs/>
          <w:sz w:val="28"/>
          <w:szCs w:val="28"/>
        </w:rPr>
        <w:t>ArrayList</w:t>
      </w:r>
      <w:proofErr w:type="spellEnd"/>
      <w:r w:rsidRPr="00FB012D">
        <w:rPr>
          <w:rFonts w:ascii="Times New Roman" w:hAnsi="Times New Roman" w:cs="Times New Roman"/>
          <w:b/>
          <w:bCs/>
          <w:sz w:val="28"/>
          <w:szCs w:val="28"/>
        </w:rPr>
        <w:t xml:space="preserve"> and remove all duplicate elements without using another collection.</w:t>
      </w:r>
    </w:p>
    <w:p w14:paraId="0568A704" w14:textId="2EC6FDED" w:rsidR="00FB012D" w:rsidRDefault="00FB012D" w:rsidP="00FB01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6691B3" wp14:editId="320D0C7E">
            <wp:extent cx="5097780" cy="2554605"/>
            <wp:effectExtent l="0" t="0" r="7620" b="0"/>
            <wp:docPr id="6274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CCC2" w14:textId="1F90C0AB" w:rsidR="00FB012D" w:rsidRPr="00FB012D" w:rsidRDefault="00FB012D" w:rsidP="00FB0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012D">
        <w:rPr>
          <w:rFonts w:ascii="Times New Roman" w:hAnsi="Times New Roman" w:cs="Times New Roman"/>
          <w:b/>
          <w:bCs/>
          <w:sz w:val="28"/>
          <w:szCs w:val="28"/>
        </w:rPr>
        <w:t>Store employee IDs in a LinkedList and display them in both forward and reverse order.</w:t>
      </w:r>
    </w:p>
    <w:p w14:paraId="0583779F" w14:textId="282AEB11" w:rsidR="00FB012D" w:rsidRDefault="00FB012D" w:rsidP="00FB01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0C28535" wp14:editId="65016ADA">
            <wp:extent cx="5731510" cy="2816860"/>
            <wp:effectExtent l="0" t="0" r="2540" b="2540"/>
            <wp:docPr id="463917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8228" w14:textId="7E60D0C1" w:rsidR="00FB012D" w:rsidRPr="00FB012D" w:rsidRDefault="00FB012D" w:rsidP="00FB0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012D">
        <w:rPr>
          <w:rFonts w:ascii="Times New Roman" w:hAnsi="Times New Roman" w:cs="Times New Roman"/>
          <w:b/>
          <w:bCs/>
          <w:sz w:val="28"/>
          <w:szCs w:val="28"/>
        </w:rPr>
        <w:t>Store email IDs entered by the user in a HashSet. Display only unique email IDs and count the total unique entries.</w:t>
      </w:r>
    </w:p>
    <w:p w14:paraId="02DD49B2" w14:textId="28A89466" w:rsidR="00FB012D" w:rsidRDefault="00FB012D" w:rsidP="00FB01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262001" wp14:editId="735E9FA8">
            <wp:extent cx="5731510" cy="2822575"/>
            <wp:effectExtent l="0" t="0" r="2540" b="0"/>
            <wp:docPr id="1689829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EFE5" w14:textId="68D98BEA" w:rsidR="00FB012D" w:rsidRPr="00FB012D" w:rsidRDefault="00FB012D" w:rsidP="00FB01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012D">
        <w:rPr>
          <w:rFonts w:ascii="Times New Roman" w:hAnsi="Times New Roman" w:cs="Times New Roman"/>
          <w:b/>
          <w:bCs/>
          <w:sz w:val="28"/>
          <w:szCs w:val="28"/>
        </w:rPr>
        <w:t>Write a Java program to count the frequency of each word in a paragraph using a HashMap.</w:t>
      </w:r>
    </w:p>
    <w:p w14:paraId="28ABFB6F" w14:textId="1BB68ACE" w:rsidR="00FB012D" w:rsidRPr="00FB012D" w:rsidRDefault="00FB012D" w:rsidP="00FB012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2B4E57" wp14:editId="58B1A4D3">
            <wp:extent cx="5731510" cy="2179320"/>
            <wp:effectExtent l="0" t="0" r="2540" b="0"/>
            <wp:docPr id="1033377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012D" w:rsidRPr="00FB0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B4081"/>
    <w:multiLevelType w:val="hybridMultilevel"/>
    <w:tmpl w:val="4B3EF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92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2D"/>
    <w:rsid w:val="00A20418"/>
    <w:rsid w:val="00FB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A9BE4"/>
  <w15:chartTrackingRefBased/>
  <w15:docId w15:val="{50005B9B-478C-42A7-9278-A0E5E42A6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 Uppandla</dc:creator>
  <cp:keywords/>
  <dc:description/>
  <cp:lastModifiedBy>Roshitha Uppandla</cp:lastModifiedBy>
  <cp:revision>1</cp:revision>
  <dcterms:created xsi:type="dcterms:W3CDTF">2026-07-29T03:26:00Z</dcterms:created>
  <dcterms:modified xsi:type="dcterms:W3CDTF">2026-07-29T03:32:00Z</dcterms:modified>
</cp:coreProperties>
</file>