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1DB9" w14:textId="77777777" w:rsidR="00F17DAC" w:rsidRPr="00F17DAC" w:rsidRDefault="00F17DAC" w:rsidP="00F17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D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 Program 1: Right-Angled Triangle of Stars</w:t>
      </w:r>
    </w:p>
    <w:p w14:paraId="493F37EC" w14:textId="549DD992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 Statement: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</w:t>
      </w:r>
      <w:r w:rsidR="008E3C5D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 print a right-angled triangle of </w:t>
      </w: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stars for a given number of rows.</w:t>
      </w:r>
    </w:p>
    <w:p w14:paraId="195130ED" w14:textId="77777777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Sample Output (for 5 rows):</w:t>
      </w:r>
    </w:p>
    <w:p w14:paraId="5ACEC5EB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498BAFB2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</w:p>
    <w:p w14:paraId="0EE02C04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49053B97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****</w:t>
      </w:r>
    </w:p>
    <w:p w14:paraId="68CBFB27" w14:textId="77777777" w:rsid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*****</w:t>
      </w:r>
    </w:p>
    <w:p w14:paraId="43CA5E32" w14:textId="36F09B6A" w:rsidR="008E3C5D" w:rsidRPr="00F17DAC" w:rsidRDefault="008E3C5D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3C5D">
        <w:rPr>
          <w:noProof/>
        </w:rPr>
        <w:drawing>
          <wp:inline distT="0" distB="0" distL="0" distR="0" wp14:anchorId="478710E4" wp14:editId="662E3C34">
            <wp:extent cx="5731510" cy="2852420"/>
            <wp:effectExtent l="0" t="0" r="2540" b="5080"/>
            <wp:docPr id="1891992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A6B3" w14:textId="009601F6" w:rsidR="00F17DAC" w:rsidRPr="00F17DAC" w:rsidRDefault="00F17DAC" w:rsidP="00F17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B1FFCF" w14:textId="77777777" w:rsidR="00F17DAC" w:rsidRPr="00F17DAC" w:rsidRDefault="00F17DAC" w:rsidP="00F17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🔷</w:t>
      </w:r>
      <w:r w:rsidRPr="00F17D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 Program 2: Number Pyramid</w:t>
      </w:r>
    </w:p>
    <w:p w14:paraId="0DAFB6CB" w14:textId="15049ADD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 Statement: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</w:t>
      </w:r>
      <w:r w:rsidR="008E3C5D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 print a number pyramid pattern based on the number of rows.</w:t>
      </w:r>
    </w:p>
    <w:p w14:paraId="29043056" w14:textId="77777777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Sample Output (for 5 rows):</w:t>
      </w:r>
    </w:p>
    <w:p w14:paraId="20BF1BA0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</w:t>
      </w:r>
    </w:p>
    <w:p w14:paraId="5E938E6F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1 2</w:t>
      </w:r>
    </w:p>
    <w:p w14:paraId="5DCC12D6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1 2 3</w:t>
      </w:r>
    </w:p>
    <w:p w14:paraId="78FB85C3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1 2 3 4</w:t>
      </w:r>
    </w:p>
    <w:p w14:paraId="64478ADD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1 2 3 4 5</w:t>
      </w:r>
    </w:p>
    <w:p w14:paraId="25B282BB" w14:textId="32562DA2" w:rsidR="00207993" w:rsidRDefault="008E3C5D">
      <w:r w:rsidRPr="008E3C5D">
        <w:rPr>
          <w:noProof/>
        </w:rPr>
        <w:lastRenderedPageBreak/>
        <w:drawing>
          <wp:inline distT="0" distB="0" distL="0" distR="0" wp14:anchorId="726D847E" wp14:editId="5E22A9BC">
            <wp:extent cx="5731510" cy="2757170"/>
            <wp:effectExtent l="0" t="0" r="2540" b="5080"/>
            <wp:docPr id="1511732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18F3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1. Hollow Square Pattern</w:t>
      </w:r>
    </w:p>
    <w:p w14:paraId="6B1FF406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43E16A8A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</w:t>
      </w:r>
      <w:r>
        <w:rPr>
          <w:rStyle w:val="HTMLCode"/>
        </w:rPr>
        <w:t>*</w:t>
      </w:r>
    </w:p>
    <w:p w14:paraId="39C0FA63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  *</w:t>
      </w:r>
    </w:p>
    <w:p w14:paraId="3B52820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  *</w:t>
      </w:r>
    </w:p>
    <w:p w14:paraId="67532D1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  *</w:t>
      </w:r>
    </w:p>
    <w:p w14:paraId="7CF6CB4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</w:t>
      </w:r>
      <w:r>
        <w:rPr>
          <w:rStyle w:val="HTMLCode"/>
        </w:rPr>
        <w:t>*</w:t>
      </w:r>
    </w:p>
    <w:p w14:paraId="299A48E5" w14:textId="24CAA2D1" w:rsidR="00F17DAC" w:rsidRDefault="008E3C5D" w:rsidP="00F17DAC">
      <w:r w:rsidRPr="008E3C5D">
        <w:rPr>
          <w:noProof/>
        </w:rPr>
        <w:drawing>
          <wp:inline distT="0" distB="0" distL="0" distR="0" wp14:anchorId="68682D57" wp14:editId="00BFF1E8">
            <wp:extent cx="5731510" cy="2799715"/>
            <wp:effectExtent l="0" t="0" r="2540" b="635"/>
            <wp:docPr id="1353453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34D6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2. Number Right-Angled Triangle</w:t>
      </w:r>
    </w:p>
    <w:p w14:paraId="4056BFB2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5B04F43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6819D90A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14:paraId="42A84686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14:paraId="4CA6601D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1 2 3 4</w:t>
      </w:r>
    </w:p>
    <w:p w14:paraId="25C225C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1 2 3 4 5</w:t>
      </w:r>
    </w:p>
    <w:p w14:paraId="11F01B62" w14:textId="5B7023A7" w:rsidR="00F17DAC" w:rsidRDefault="008E3C5D" w:rsidP="00F17DAC">
      <w:pPr>
        <w:pStyle w:val="Heading3"/>
      </w:pPr>
      <w:r w:rsidRPr="008E3C5D">
        <w:rPr>
          <w:rStyle w:val="Strong"/>
          <w:b/>
          <w:bCs/>
          <w:noProof/>
        </w:rPr>
        <w:lastRenderedPageBreak/>
        <w:drawing>
          <wp:inline distT="0" distB="0" distL="0" distR="0" wp14:anchorId="3CDF37B7" wp14:editId="151FCEA0">
            <wp:extent cx="5731510" cy="2407285"/>
            <wp:effectExtent l="0" t="0" r="2540" b="0"/>
            <wp:docPr id="142017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DAC">
        <w:rPr>
          <w:rStyle w:val="Strong"/>
          <w:b/>
          <w:bCs/>
        </w:rPr>
        <w:t>3. Alphabet Triangle Pattern</w:t>
      </w:r>
    </w:p>
    <w:p w14:paraId="43574B7A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06F76F1A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</w:p>
    <w:p w14:paraId="5D6DDB83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elector-tag"/>
          <w:rFonts w:eastAsiaTheme="majorEastAsia"/>
        </w:rPr>
        <w:t>B</w:t>
      </w:r>
    </w:p>
    <w:p w14:paraId="5A8B0ABA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</w:rPr>
        <w:t xml:space="preserve"> C</w:t>
      </w:r>
    </w:p>
    <w:p w14:paraId="23276F1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</w:rPr>
        <w:t xml:space="preserve"> C D</w:t>
      </w:r>
    </w:p>
    <w:p w14:paraId="3ADE9AC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</w:rPr>
        <w:t xml:space="preserve"> C D E</w:t>
      </w:r>
    </w:p>
    <w:p w14:paraId="7D3E4913" w14:textId="28D1E01F" w:rsidR="00F17DAC" w:rsidRDefault="008E3C5D" w:rsidP="00F17DAC">
      <w:r w:rsidRPr="008E3C5D">
        <w:rPr>
          <w:noProof/>
        </w:rPr>
        <w:drawing>
          <wp:inline distT="0" distB="0" distL="0" distR="0" wp14:anchorId="462054CA" wp14:editId="65BC2A42">
            <wp:extent cx="5731510" cy="2879090"/>
            <wp:effectExtent l="0" t="0" r="2540" b="0"/>
            <wp:docPr id="230438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4A66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4. Diamond Star Pattern</w:t>
      </w:r>
    </w:p>
    <w:p w14:paraId="0FE1057F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469C95D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*</w:t>
      </w:r>
    </w:p>
    <w:p w14:paraId="002CC4CE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TMLCode"/>
        </w:rPr>
        <w:t xml:space="preserve"> </w:t>
      </w:r>
      <w:r>
        <w:rPr>
          <w:rStyle w:val="hljs-strong"/>
        </w:rPr>
        <w:t>***</w:t>
      </w:r>
    </w:p>
    <w:p w14:paraId="5086BDB2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ljs-strong"/>
        </w:rPr>
        <w:t>*****</w:t>
      </w:r>
    </w:p>
    <w:p w14:paraId="5C282B9B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 xml:space="preserve"> **</w:t>
      </w:r>
      <w:r>
        <w:rPr>
          <w:rStyle w:val="HTMLCode"/>
        </w:rPr>
        <w:t>*</w:t>
      </w:r>
    </w:p>
    <w:p w14:paraId="0C1DCEA6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*</w:t>
      </w:r>
    </w:p>
    <w:p w14:paraId="67247A4C" w14:textId="464F28D0" w:rsidR="00F17DAC" w:rsidRDefault="007B40F3" w:rsidP="00F17DAC">
      <w:r>
        <w:rPr>
          <w:noProof/>
        </w:rPr>
        <w:lastRenderedPageBreak/>
        <w:drawing>
          <wp:inline distT="0" distB="0" distL="0" distR="0" wp14:anchorId="52B800DD" wp14:editId="18DAC2D2">
            <wp:extent cx="5731510" cy="3963035"/>
            <wp:effectExtent l="0" t="0" r="2540" b="0"/>
            <wp:docPr id="47895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9DC2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5. Floyd’s Triangle</w:t>
      </w:r>
    </w:p>
    <w:p w14:paraId="7DD507BF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7097165B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6F419785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2 3</w:t>
      </w:r>
    </w:p>
    <w:p w14:paraId="425EA9E6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4 5 6</w:t>
      </w:r>
    </w:p>
    <w:p w14:paraId="44A8BBA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7 8 9 10</w:t>
      </w:r>
    </w:p>
    <w:p w14:paraId="1833495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11 12 13 14 15</w:t>
      </w:r>
    </w:p>
    <w:p w14:paraId="3F4C0F8F" w14:textId="3756E592" w:rsidR="00F17DAC" w:rsidRDefault="007B40F3" w:rsidP="00F17DAC">
      <w:pPr>
        <w:pStyle w:val="Heading3"/>
      </w:pPr>
      <w:r>
        <w:rPr>
          <w:noProof/>
        </w:rPr>
        <w:lastRenderedPageBreak/>
        <w:drawing>
          <wp:inline distT="0" distB="0" distL="0" distR="0" wp14:anchorId="261CFF58" wp14:editId="62B23815">
            <wp:extent cx="5731510" cy="3396615"/>
            <wp:effectExtent l="0" t="0" r="2540" b="0"/>
            <wp:docPr id="39252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DAC">
        <w:rPr>
          <w:rStyle w:val="Strong"/>
          <w:b/>
          <w:bCs/>
        </w:rPr>
        <w:t>1. Right-Aligned Star Triangle</w:t>
      </w:r>
    </w:p>
    <w:p w14:paraId="63FDA94A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1554773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  *</w:t>
      </w:r>
    </w:p>
    <w:p w14:paraId="646E521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 xml:space="preserve">   **</w:t>
      </w:r>
    </w:p>
    <w:p w14:paraId="774F5540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TMLCode"/>
        </w:rPr>
        <w:t xml:space="preserve">  </w:t>
      </w:r>
      <w:r>
        <w:rPr>
          <w:rStyle w:val="hljs-strong"/>
        </w:rPr>
        <w:t>***</w:t>
      </w:r>
    </w:p>
    <w:p w14:paraId="39867ADA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 xml:space="preserve"> **</w:t>
      </w:r>
      <w:r>
        <w:rPr>
          <w:rStyle w:val="HTMLCode"/>
        </w:rPr>
        <w:t>**</w:t>
      </w:r>
    </w:p>
    <w:p w14:paraId="7723C7BF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</w:t>
      </w:r>
      <w:r>
        <w:rPr>
          <w:rStyle w:val="HTMLCode"/>
        </w:rPr>
        <w:t>*</w:t>
      </w:r>
    </w:p>
    <w:p w14:paraId="4F10921E" w14:textId="27DD08A5" w:rsidR="00F17DAC" w:rsidRDefault="006E7F64" w:rsidP="00F17DAC">
      <w:r>
        <w:rPr>
          <w:noProof/>
        </w:rPr>
        <w:drawing>
          <wp:inline distT="0" distB="0" distL="0" distR="0" wp14:anchorId="7E627E1F" wp14:editId="3D64E4EC">
            <wp:extent cx="5731510" cy="2274570"/>
            <wp:effectExtent l="0" t="0" r="2540" b="0"/>
            <wp:docPr id="139068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66C9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2. Inverted Number Triangle</w:t>
      </w:r>
    </w:p>
    <w:p w14:paraId="41EDF759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6136F25D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1 2 3 4 5</w:t>
      </w:r>
    </w:p>
    <w:p w14:paraId="13FCBC3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1 2 3 4</w:t>
      </w:r>
    </w:p>
    <w:p w14:paraId="61CE63E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14:paraId="45DC46ED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14:paraId="2E99C50B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76CE002" w14:textId="4211337B" w:rsidR="00F17DAC" w:rsidRDefault="006E7F64" w:rsidP="00F17DAC">
      <w:r>
        <w:rPr>
          <w:noProof/>
        </w:rPr>
        <w:lastRenderedPageBreak/>
        <w:drawing>
          <wp:inline distT="0" distB="0" distL="0" distR="0" wp14:anchorId="55BB9DAC" wp14:editId="774D9E86">
            <wp:extent cx="5731510" cy="2822575"/>
            <wp:effectExtent l="0" t="0" r="2540" b="0"/>
            <wp:docPr id="10213552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8D2A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3. Binary Number Triangle</w:t>
      </w:r>
    </w:p>
    <w:p w14:paraId="09662EF8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3024A81A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0951B64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0 1</w:t>
      </w:r>
    </w:p>
    <w:p w14:paraId="1ECA8A8D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1 0 1</w:t>
      </w:r>
    </w:p>
    <w:p w14:paraId="5B32050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0 1 0 1</w:t>
      </w:r>
    </w:p>
    <w:p w14:paraId="28F70A0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1 0 1 0 1</w:t>
      </w:r>
    </w:p>
    <w:p w14:paraId="6EE8159C" w14:textId="631AA702" w:rsidR="00F17DAC" w:rsidRDefault="006E7F64" w:rsidP="00F17DAC">
      <w:r>
        <w:rPr>
          <w:noProof/>
        </w:rPr>
        <w:drawing>
          <wp:inline distT="0" distB="0" distL="0" distR="0" wp14:anchorId="30843C98" wp14:editId="07820815">
            <wp:extent cx="5731510" cy="2155190"/>
            <wp:effectExtent l="0" t="0" r="2540" b="0"/>
            <wp:docPr id="1200018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FEE0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4. Half Diamond Star Pattern</w:t>
      </w:r>
    </w:p>
    <w:p w14:paraId="73EBC54B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36FCB9F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</w:p>
    <w:p w14:paraId="187826E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**</w:t>
      </w:r>
    </w:p>
    <w:p w14:paraId="54795FC2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ljs-strong"/>
        </w:rPr>
        <w:t>***</w:t>
      </w:r>
    </w:p>
    <w:p w14:paraId="4F5B6846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</w:t>
      </w:r>
    </w:p>
    <w:p w14:paraId="00BC144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</w:p>
    <w:p w14:paraId="5F26500F" w14:textId="0F496B2F" w:rsidR="00F17DAC" w:rsidRDefault="006E7F64" w:rsidP="00F17DAC">
      <w:r>
        <w:rPr>
          <w:noProof/>
        </w:rPr>
        <w:lastRenderedPageBreak/>
        <w:drawing>
          <wp:inline distT="0" distB="0" distL="0" distR="0" wp14:anchorId="5AF5AA5B" wp14:editId="24DD741D">
            <wp:extent cx="5731510" cy="3772535"/>
            <wp:effectExtent l="0" t="0" r="2540" b="0"/>
            <wp:docPr id="17144714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A42FD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5. Hollow Right-Angled Triangle</w:t>
      </w:r>
    </w:p>
    <w:p w14:paraId="5F48C132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05287A7A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</w:p>
    <w:p w14:paraId="7CEF4F9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**</w:t>
      </w:r>
    </w:p>
    <w:p w14:paraId="03CD59A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*</w:t>
      </w:r>
    </w:p>
    <w:p w14:paraId="77F62B9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 *</w:t>
      </w:r>
    </w:p>
    <w:p w14:paraId="39F2653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</w:t>
      </w:r>
      <w:r>
        <w:rPr>
          <w:rStyle w:val="HTMLCode"/>
        </w:rPr>
        <w:t>*</w:t>
      </w:r>
    </w:p>
    <w:p w14:paraId="07B840D5" w14:textId="6F574752" w:rsidR="00F17DAC" w:rsidRDefault="006E7F64" w:rsidP="00F17DAC">
      <w:r>
        <w:rPr>
          <w:noProof/>
        </w:rPr>
        <w:drawing>
          <wp:inline distT="0" distB="0" distL="0" distR="0" wp14:anchorId="51D75548" wp14:editId="58E0B88B">
            <wp:extent cx="5731510" cy="1726565"/>
            <wp:effectExtent l="0" t="0" r="2540" b="6985"/>
            <wp:docPr id="17835899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EC91" w14:textId="77777777" w:rsidR="00F17DAC" w:rsidRDefault="00F17DAC" w:rsidP="00F17DAC">
      <w:pPr>
        <w:spacing w:after="0"/>
      </w:pPr>
    </w:p>
    <w:p w14:paraId="72CF5190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1. Reverse Pyramid of Stars</w:t>
      </w:r>
    </w:p>
    <w:p w14:paraId="1678E7D1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376202F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********</w:t>
      </w:r>
      <w:r>
        <w:rPr>
          <w:rStyle w:val="HTMLCode"/>
        </w:rPr>
        <w:t>*</w:t>
      </w:r>
    </w:p>
    <w:p w14:paraId="46195104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TMLCode"/>
        </w:rPr>
        <w:t xml:space="preserve"> </w:t>
      </w:r>
      <w:r>
        <w:rPr>
          <w:rStyle w:val="hljs-strong"/>
        </w:rPr>
        <w:t>*******</w:t>
      </w:r>
    </w:p>
    <w:p w14:paraId="5445EDA1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ljs-strong"/>
        </w:rPr>
        <w:t xml:space="preserve">  *****</w:t>
      </w:r>
    </w:p>
    <w:p w14:paraId="19BA17E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lastRenderedPageBreak/>
        <w:t xml:space="preserve">   **</w:t>
      </w:r>
      <w:r>
        <w:rPr>
          <w:rStyle w:val="HTMLCode"/>
        </w:rPr>
        <w:t>*</w:t>
      </w:r>
    </w:p>
    <w:p w14:paraId="1333A74D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  *</w:t>
      </w:r>
    </w:p>
    <w:p w14:paraId="5852379A" w14:textId="1623AA69" w:rsidR="00F17DAC" w:rsidRDefault="006E7F64" w:rsidP="00F17DAC">
      <w:r>
        <w:rPr>
          <w:noProof/>
        </w:rPr>
        <w:drawing>
          <wp:inline distT="0" distB="0" distL="0" distR="0" wp14:anchorId="55B87647" wp14:editId="73397610">
            <wp:extent cx="5731510" cy="3112135"/>
            <wp:effectExtent l="0" t="0" r="2540" b="0"/>
            <wp:docPr id="11298009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ED21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2. Continuous Characters Triangle</w:t>
      </w:r>
    </w:p>
    <w:p w14:paraId="6134F130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4715B55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variable"/>
        </w:rPr>
        <w:t>A</w:t>
      </w:r>
    </w:p>
    <w:p w14:paraId="26DAFB4A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builtin"/>
        </w:rPr>
        <w:t>C</w:t>
      </w:r>
    </w:p>
    <w:p w14:paraId="39E70533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iltin"/>
        </w:rPr>
        <w:t>D</w:t>
      </w:r>
      <w:r>
        <w:rPr>
          <w:rStyle w:val="HTMLCode"/>
        </w:rPr>
        <w:t xml:space="preserve"> </w:t>
      </w:r>
      <w:r>
        <w:rPr>
          <w:rStyle w:val="hljs-builtin"/>
        </w:rPr>
        <w:t>E</w:t>
      </w:r>
      <w:r>
        <w:rPr>
          <w:rStyle w:val="HTMLCode"/>
        </w:rPr>
        <w:t xml:space="preserve"> </w:t>
      </w:r>
      <w:r>
        <w:rPr>
          <w:rStyle w:val="hljs-variable"/>
        </w:rPr>
        <w:t>F</w:t>
      </w:r>
    </w:p>
    <w:p w14:paraId="6EBF3BA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variable"/>
        </w:rPr>
        <w:t>G</w:t>
      </w:r>
      <w:r>
        <w:rPr>
          <w:rStyle w:val="HTMLCode"/>
        </w:rPr>
        <w:t xml:space="preserve"> </w:t>
      </w:r>
      <w:r>
        <w:rPr>
          <w:rStyle w:val="hljs-variable"/>
        </w:rPr>
        <w:t>H</w:t>
      </w:r>
      <w:r>
        <w:rPr>
          <w:rStyle w:val="HTMLCode"/>
        </w:rPr>
        <w:t xml:space="preserve"> </w:t>
      </w:r>
      <w:r>
        <w:rPr>
          <w:rStyle w:val="hljs-builtin"/>
        </w:rPr>
        <w:t>I</w:t>
      </w:r>
      <w:r>
        <w:rPr>
          <w:rStyle w:val="HTMLCode"/>
        </w:rPr>
        <w:t xml:space="preserve"> </w:t>
      </w:r>
      <w:r>
        <w:rPr>
          <w:rStyle w:val="hljs-variable"/>
        </w:rPr>
        <w:t>J</w:t>
      </w:r>
    </w:p>
    <w:p w14:paraId="39609CD5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iltin"/>
        </w:rPr>
        <w:t>K</w:t>
      </w:r>
      <w:r>
        <w:rPr>
          <w:rStyle w:val="HTMLCode"/>
        </w:rPr>
        <w:t xml:space="preserve"> </w:t>
      </w:r>
      <w:r>
        <w:rPr>
          <w:rStyle w:val="hljs-variable"/>
        </w:rPr>
        <w:t>L</w:t>
      </w:r>
      <w:r>
        <w:rPr>
          <w:rStyle w:val="HTMLCode"/>
        </w:rPr>
        <w:t xml:space="preserve"> </w:t>
      </w:r>
      <w:r>
        <w:rPr>
          <w:rStyle w:val="hljs-variable"/>
        </w:rPr>
        <w:t>M</w:t>
      </w:r>
      <w:r>
        <w:rPr>
          <w:rStyle w:val="HTMLCode"/>
        </w:rPr>
        <w:t xml:space="preserve"> </w:t>
      </w:r>
      <w:r>
        <w:rPr>
          <w:rStyle w:val="hljs-builtin"/>
        </w:rPr>
        <w:t>N</w:t>
      </w:r>
      <w:r>
        <w:rPr>
          <w:rStyle w:val="HTMLCode"/>
        </w:rPr>
        <w:t xml:space="preserve"> </w:t>
      </w:r>
      <w:r>
        <w:rPr>
          <w:rStyle w:val="hljs-builtin"/>
        </w:rPr>
        <w:t>O</w:t>
      </w:r>
    </w:p>
    <w:p w14:paraId="04C14CBD" w14:textId="1594E3EA" w:rsidR="00F17DAC" w:rsidRDefault="006E7F64" w:rsidP="00F17DAC">
      <w:r>
        <w:rPr>
          <w:noProof/>
        </w:rPr>
        <w:drawing>
          <wp:inline distT="0" distB="0" distL="0" distR="0" wp14:anchorId="4D446029" wp14:editId="3EA8480C">
            <wp:extent cx="5731510" cy="2701290"/>
            <wp:effectExtent l="0" t="0" r="2540" b="3810"/>
            <wp:docPr id="12602134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B180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3. Right-Angled Triangle with Even Numbers</w:t>
      </w:r>
    </w:p>
    <w:p w14:paraId="370B2FE0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43387CF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691DF7D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2 4</w:t>
      </w:r>
    </w:p>
    <w:p w14:paraId="3DBA38EB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2 4 6</w:t>
      </w:r>
    </w:p>
    <w:p w14:paraId="2C26573B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2 4 6 8</w:t>
      </w:r>
    </w:p>
    <w:p w14:paraId="55ED2D5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2 4 6 8 10</w:t>
      </w:r>
    </w:p>
    <w:p w14:paraId="268D8FDD" w14:textId="42675B27" w:rsidR="00F17DAC" w:rsidRDefault="006E7F64" w:rsidP="00F17DAC">
      <w:r>
        <w:rPr>
          <w:noProof/>
        </w:rPr>
        <w:drawing>
          <wp:inline distT="0" distB="0" distL="0" distR="0" wp14:anchorId="671A2AAF" wp14:editId="13FBD1B2">
            <wp:extent cx="5731510" cy="1980565"/>
            <wp:effectExtent l="0" t="0" r="2540" b="635"/>
            <wp:docPr id="6774324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E44F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4. Triangle of Odd Numbers</w:t>
      </w:r>
    </w:p>
    <w:p w14:paraId="45476811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5F7024F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6C4650C5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3 5</w:t>
      </w:r>
    </w:p>
    <w:p w14:paraId="6095953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7 9 11</w:t>
      </w:r>
    </w:p>
    <w:p w14:paraId="658B592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13 15 17 19</w:t>
      </w:r>
    </w:p>
    <w:p w14:paraId="2DE7B05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21 23 25 27 29</w:t>
      </w:r>
    </w:p>
    <w:p w14:paraId="2CFD685B" w14:textId="057CA2DF" w:rsidR="00F17DAC" w:rsidRDefault="006E7F64" w:rsidP="00F17DAC">
      <w:r>
        <w:rPr>
          <w:noProof/>
        </w:rPr>
        <w:drawing>
          <wp:inline distT="0" distB="0" distL="0" distR="0" wp14:anchorId="7C1E23D2" wp14:editId="465246E9">
            <wp:extent cx="5731510" cy="3047365"/>
            <wp:effectExtent l="0" t="0" r="2540" b="635"/>
            <wp:docPr id="8097711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42F4" w14:textId="77777777" w:rsidR="00F17DAC" w:rsidRDefault="00F17DAC" w:rsidP="00F17DAC">
      <w:pPr>
        <w:pStyle w:val="Heading3"/>
      </w:pPr>
      <w:r>
        <w:rPr>
          <w:rStyle w:val="Strong"/>
          <w:b/>
          <w:bCs/>
        </w:rPr>
        <w:t>5. Hollow Pyramid Pattern</w:t>
      </w:r>
    </w:p>
    <w:p w14:paraId="62AA4096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387CB24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  *</w:t>
      </w:r>
    </w:p>
    <w:p w14:paraId="22D11ED3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 xml:space="preserve">   * *</w:t>
      </w:r>
    </w:p>
    <w:p w14:paraId="4B9838E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*</w:t>
      </w:r>
      <w:r>
        <w:rPr>
          <w:rStyle w:val="HTMLCode"/>
        </w:rPr>
        <w:t xml:space="preserve">   *</w:t>
      </w:r>
    </w:p>
    <w:p w14:paraId="29CADA5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*</w:t>
      </w:r>
      <w:r>
        <w:rPr>
          <w:rStyle w:val="HTMLCode"/>
        </w:rPr>
        <w:t xml:space="preserve">     *</w:t>
      </w:r>
    </w:p>
    <w:p w14:paraId="66281EB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lastRenderedPageBreak/>
        <w:t>********</w:t>
      </w:r>
      <w:r>
        <w:rPr>
          <w:rStyle w:val="HTMLCode"/>
        </w:rPr>
        <w:t>*</w:t>
      </w:r>
    </w:p>
    <w:p w14:paraId="54F520A9" w14:textId="577014A6" w:rsidR="00F17DAC" w:rsidRDefault="006E7F64">
      <w:r>
        <w:rPr>
          <w:noProof/>
        </w:rPr>
        <w:drawing>
          <wp:inline distT="0" distB="0" distL="0" distR="0" wp14:anchorId="637DB386" wp14:editId="2EFBFBE8">
            <wp:extent cx="5731510" cy="3222625"/>
            <wp:effectExtent l="0" t="0" r="2540" b="0"/>
            <wp:docPr id="918837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DAC"/>
    <w:rsid w:val="00082A86"/>
    <w:rsid w:val="00207993"/>
    <w:rsid w:val="003C43E2"/>
    <w:rsid w:val="00655DD2"/>
    <w:rsid w:val="006E7F64"/>
    <w:rsid w:val="00712C8C"/>
    <w:rsid w:val="007B40F3"/>
    <w:rsid w:val="008E3C5D"/>
    <w:rsid w:val="00E60052"/>
    <w:rsid w:val="00F1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0F64"/>
  <w15:chartTrackingRefBased/>
  <w15:docId w15:val="{7FE611ED-97F1-40E8-8B96-F6D31AB4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A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D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7D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7D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7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7DA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llet">
    <w:name w:val="hljs-bullet"/>
    <w:basedOn w:val="DefaultParagraphFont"/>
    <w:rsid w:val="00F17DAC"/>
  </w:style>
  <w:style w:type="character" w:customStyle="1" w:styleId="hljs-strong">
    <w:name w:val="hljs-strong"/>
    <w:basedOn w:val="DefaultParagraphFont"/>
    <w:rsid w:val="00F17DAC"/>
  </w:style>
  <w:style w:type="character" w:customStyle="1" w:styleId="hljs-meta">
    <w:name w:val="hljs-meta"/>
    <w:basedOn w:val="DefaultParagraphFont"/>
    <w:rsid w:val="00F17DAC"/>
  </w:style>
  <w:style w:type="character" w:customStyle="1" w:styleId="hljs-keyword">
    <w:name w:val="hljs-keyword"/>
    <w:basedOn w:val="DefaultParagraphFont"/>
    <w:rsid w:val="00F17DAC"/>
  </w:style>
  <w:style w:type="character" w:customStyle="1" w:styleId="hljs-string">
    <w:name w:val="hljs-string"/>
    <w:basedOn w:val="DefaultParagraphFont"/>
    <w:rsid w:val="00F17DAC"/>
  </w:style>
  <w:style w:type="character" w:customStyle="1" w:styleId="hljs-type">
    <w:name w:val="hljs-type"/>
    <w:basedOn w:val="DefaultParagraphFont"/>
    <w:rsid w:val="00F17DAC"/>
  </w:style>
  <w:style w:type="character" w:customStyle="1" w:styleId="hljs-title">
    <w:name w:val="hljs-title"/>
    <w:basedOn w:val="DefaultParagraphFont"/>
    <w:rsid w:val="00F17DAC"/>
  </w:style>
  <w:style w:type="character" w:customStyle="1" w:styleId="hljs-params">
    <w:name w:val="hljs-params"/>
    <w:basedOn w:val="DefaultParagraphFont"/>
    <w:rsid w:val="00F17DAC"/>
  </w:style>
  <w:style w:type="character" w:customStyle="1" w:styleId="hljs-builtin">
    <w:name w:val="hljs-built_in"/>
    <w:basedOn w:val="DefaultParagraphFont"/>
    <w:rsid w:val="00F17DAC"/>
  </w:style>
  <w:style w:type="character" w:customStyle="1" w:styleId="hljs-number">
    <w:name w:val="hljs-number"/>
    <w:basedOn w:val="DefaultParagraphFont"/>
    <w:rsid w:val="00F17DAC"/>
  </w:style>
  <w:style w:type="character" w:customStyle="1" w:styleId="hljs-code">
    <w:name w:val="hljs-code"/>
    <w:basedOn w:val="DefaultParagraphFont"/>
    <w:rsid w:val="00F17DAC"/>
  </w:style>
  <w:style w:type="character" w:customStyle="1" w:styleId="Heading5Char">
    <w:name w:val="Heading 5 Char"/>
    <w:basedOn w:val="DefaultParagraphFont"/>
    <w:link w:val="Heading5"/>
    <w:uiPriority w:val="9"/>
    <w:semiHidden/>
    <w:rsid w:val="00F17DA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A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ljs-selector-tag">
    <w:name w:val="hljs-selector-tag"/>
    <w:basedOn w:val="DefaultParagraphFont"/>
    <w:rsid w:val="00F17DAC"/>
  </w:style>
  <w:style w:type="character" w:customStyle="1" w:styleId="overflow-hidden">
    <w:name w:val="overflow-hidden"/>
    <w:basedOn w:val="DefaultParagraphFont"/>
    <w:rsid w:val="00F17DAC"/>
  </w:style>
  <w:style w:type="character" w:customStyle="1" w:styleId="hljs-variable">
    <w:name w:val="hljs-variable"/>
    <w:basedOn w:val="DefaultParagraphFont"/>
    <w:rsid w:val="00F17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7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1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7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34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8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4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78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52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30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03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7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129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93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4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53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78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0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3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41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13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57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20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08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1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77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6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5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10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1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44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7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5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175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08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0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17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0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32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9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71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9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4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8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9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6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92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8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39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2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2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91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0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53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56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45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8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771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7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78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92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03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50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8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84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03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0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2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27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99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40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35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2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889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50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3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620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39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0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61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9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0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24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125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6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9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1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9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03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1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02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7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27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86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59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9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80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7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4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71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81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81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44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1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82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63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33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4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34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2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95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5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98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78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82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8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57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2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0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98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1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67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00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04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9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1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88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9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mmce6450@gmail.com</dc:creator>
  <cp:keywords/>
  <dc:description/>
  <cp:lastModifiedBy>Roshitha Uppandla</cp:lastModifiedBy>
  <cp:revision>2</cp:revision>
  <dcterms:created xsi:type="dcterms:W3CDTF">2026-07-22T09:07:00Z</dcterms:created>
  <dcterms:modified xsi:type="dcterms:W3CDTF">2026-07-22T09:07:00Z</dcterms:modified>
</cp:coreProperties>
</file>