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BD415" w14:textId="77777777" w:rsidR="00E76BFF" w:rsidRPr="00333CC0" w:rsidRDefault="00E76BFF" w:rsidP="00E76BFF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kern w:val="36"/>
          <w:sz w:val="28"/>
          <w:szCs w:val="24"/>
          <w:u w:val="single"/>
          <w:lang w:val="en-US"/>
        </w:rPr>
        <w:t>Experiment 6</w:t>
      </w:r>
    </w:p>
    <w:p w14:paraId="3AC3FD79" w14:textId="77777777" w:rsidR="00E76BFF" w:rsidRPr="00333CC0" w:rsidRDefault="00E76BFF" w:rsidP="00E76BFF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File Creation and Download Commands</w:t>
      </w:r>
    </w:p>
    <w:p w14:paraId="0BDFEE9D" w14:textId="77777777" w:rsidR="00E76BFF" w:rsidRPr="00333CC0" w:rsidRDefault="00E76BFF" w:rsidP="00E76BF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Aim</w:t>
      </w:r>
    </w:p>
    <w:p w14:paraId="28D1C6D7" w14:textId="77777777" w:rsidR="00E76BFF" w:rsidRPr="00333CC0" w:rsidRDefault="00E76BFF" w:rsidP="00E76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To execute touch,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pwd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wget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commands.</w:t>
      </w:r>
    </w:p>
    <w:p w14:paraId="12C5FCBA" w14:textId="77777777" w:rsidR="00E76BFF" w:rsidRPr="00333CC0" w:rsidRDefault="00E76BFF" w:rsidP="00E76BF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Theory</w:t>
      </w:r>
    </w:p>
    <w:p w14:paraId="507D1E25" w14:textId="77777777" w:rsidR="00E76BFF" w:rsidRPr="00333CC0" w:rsidRDefault="00E76BFF" w:rsidP="00E76BFF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touch Command</w:t>
      </w:r>
    </w:p>
    <w:p w14:paraId="6AFA6295" w14:textId="77777777" w:rsidR="00E76BFF" w:rsidRPr="00333CC0" w:rsidRDefault="00E76BFF" w:rsidP="00E76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Creates an empty file.</w:t>
      </w:r>
    </w:p>
    <w:p w14:paraId="22A4D29C" w14:textId="77777777" w:rsidR="00E76BFF" w:rsidRPr="00333CC0" w:rsidRDefault="00E76BFF" w:rsidP="00E7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touch sample.txt</w:t>
      </w:r>
    </w:p>
    <w:p w14:paraId="2830747A" w14:textId="77777777" w:rsidR="00E76BFF" w:rsidRPr="00333CC0" w:rsidRDefault="00E76BFF" w:rsidP="00E76BFF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pwd</w:t>
      </w:r>
      <w:proofErr w:type="spellEnd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 Command</w:t>
      </w:r>
    </w:p>
    <w:p w14:paraId="65F142EF" w14:textId="77777777" w:rsidR="00E76BFF" w:rsidRPr="00333CC0" w:rsidRDefault="00E76BFF" w:rsidP="00E76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Displays current working directory.</w:t>
      </w:r>
    </w:p>
    <w:p w14:paraId="73A1CA20" w14:textId="77777777" w:rsidR="00E76BFF" w:rsidRPr="00333CC0" w:rsidRDefault="00E76BFF" w:rsidP="00E7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pwd</w:t>
      </w:r>
      <w:proofErr w:type="spellEnd"/>
    </w:p>
    <w:p w14:paraId="20D41EC5" w14:textId="77777777" w:rsidR="00E76BFF" w:rsidRPr="00333CC0" w:rsidRDefault="00E76BFF" w:rsidP="00E76BFF">
      <w:pPr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>wget</w:t>
      </w:r>
      <w:proofErr w:type="spellEnd"/>
      <w:r w:rsidRPr="00333CC0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  <w:lang w:val="en-US"/>
        </w:rPr>
        <w:t xml:space="preserve"> Command</w:t>
      </w:r>
    </w:p>
    <w:p w14:paraId="04AD29D6" w14:textId="77777777" w:rsidR="00E76BFF" w:rsidRPr="00333CC0" w:rsidRDefault="00E76BFF" w:rsidP="00E76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gram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Downloads</w:t>
      </w:r>
      <w:proofErr w:type="gram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files from the internet.</w:t>
      </w:r>
    </w:p>
    <w:p w14:paraId="022AA80D" w14:textId="77777777" w:rsidR="00E76BFF" w:rsidRPr="00333CC0" w:rsidRDefault="00E76BFF" w:rsidP="00E76BF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wget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https://example.com/file.zip</w:t>
      </w:r>
    </w:p>
    <w:p w14:paraId="397D9BC4" w14:textId="77777777" w:rsidR="00E76BFF" w:rsidRPr="00333CC0" w:rsidRDefault="00E76BFF" w:rsidP="00E76BF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Procedure</w:t>
      </w:r>
    </w:p>
    <w:p w14:paraId="22CD8C05" w14:textId="77777777" w:rsidR="00E76BFF" w:rsidRPr="00333CC0" w:rsidRDefault="00E76BFF" w:rsidP="00E76BF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Create a file using touch. </w:t>
      </w:r>
    </w:p>
    <w:p w14:paraId="42814FD1" w14:textId="77777777" w:rsidR="00E76BFF" w:rsidRPr="00333CC0" w:rsidRDefault="00E76BFF" w:rsidP="00E76BF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Display current directory using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pwd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75DFE102" w14:textId="77777777" w:rsidR="00E76BFF" w:rsidRPr="00333CC0" w:rsidRDefault="00E76BFF" w:rsidP="00E76BFF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Download a sample file using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wget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</w:p>
    <w:p w14:paraId="28C812FF" w14:textId="77777777" w:rsidR="00E76BFF" w:rsidRPr="00333CC0" w:rsidRDefault="00E76BFF" w:rsidP="00E76BFF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Result</w:t>
      </w:r>
    </w:p>
    <w:p w14:paraId="1E8D917D" w14:textId="77777777" w:rsidR="00E76BFF" w:rsidRPr="00333CC0" w:rsidRDefault="00E76BFF" w:rsidP="00E76BF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Successfully executed touch,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pwd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and </w:t>
      </w:r>
      <w:proofErr w:type="spellStart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>wget</w:t>
      </w:r>
      <w:proofErr w:type="spellEnd"/>
      <w:r w:rsidRPr="00333CC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commands.</w:t>
      </w:r>
    </w:p>
    <w:p w14:paraId="63D9909B" w14:textId="3636CB6B" w:rsidR="00335E97" w:rsidRDefault="00E76BFF">
      <w:r>
        <w:rPr>
          <w:noProof/>
        </w:rPr>
        <w:drawing>
          <wp:inline distT="0" distB="0" distL="0" distR="0" wp14:anchorId="4B3A8E29" wp14:editId="50F7319A">
            <wp:extent cx="4358640" cy="3665220"/>
            <wp:effectExtent l="0" t="0" r="3810" b="0"/>
            <wp:docPr id="1444674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8640" cy="3665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35E9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670015"/>
    <w:multiLevelType w:val="multilevel"/>
    <w:tmpl w:val="CD42D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50437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BFF"/>
    <w:rsid w:val="00335E97"/>
    <w:rsid w:val="0059318D"/>
    <w:rsid w:val="00E76B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C75EA8"/>
  <w15:chartTrackingRefBased/>
  <w15:docId w15:val="{8BEC4215-29DB-4045-859F-A73E08C6C5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6BFF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76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B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B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B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B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B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B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B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B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B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B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B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B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B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B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B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B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B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B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B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69</Words>
  <Characters>395</Characters>
  <Application>Microsoft Office Word</Application>
  <DocSecurity>0</DocSecurity>
  <Lines>3</Lines>
  <Paragraphs>1</Paragraphs>
  <ScaleCrop>false</ScaleCrop>
  <Company/>
  <LinksUpToDate>false</LinksUpToDate>
  <CharactersWithSpaces>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Thoran Uppandla</dc:creator>
  <cp:keywords/>
  <dc:description/>
  <cp:lastModifiedBy>Thoran Uppandla</cp:lastModifiedBy>
  <cp:revision>1</cp:revision>
  <dcterms:created xsi:type="dcterms:W3CDTF">2026-10-08T09:09:00Z</dcterms:created>
  <dcterms:modified xsi:type="dcterms:W3CDTF">2026-10-08T09:09:00Z</dcterms:modified>
</cp:coreProperties>
</file>