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09CA6" w14:textId="746BA9E4" w:rsidR="006B3FAF" w:rsidRDefault="006B3FAF" w:rsidP="006B3FA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EXPERIMENT – </w:t>
      </w:r>
      <w:r w:rsidR="00116B41">
        <w:rPr>
          <w:rFonts w:ascii="Times New Roman" w:hAnsi="Times New Roman" w:cs="Times New Roman"/>
          <w:b/>
          <w:bCs/>
          <w:sz w:val="32"/>
          <w:szCs w:val="32"/>
          <w:lang w:val="en-US"/>
        </w:rPr>
        <w:t>2</w:t>
      </w:r>
    </w:p>
    <w:p w14:paraId="000AAA8D" w14:textId="77777777" w:rsidR="006B3FAF" w:rsidRDefault="006B3FAF" w:rsidP="006B3FA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8DF6D4E" w14:textId="67E8081A" w:rsidR="006B3FAF" w:rsidRDefault="006B3FAF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 NO 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SIMPLE CLOUD SOFTWARE APPLICATION FOR FLIGHT RESERVATION</w:t>
      </w:r>
      <w:r w:rsid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16B41"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>SYSTEM USING ANY CLOUD SERVICE PROVIDER TO DEMONSTRATE SAAS.</w:t>
      </w:r>
    </w:p>
    <w:p w14:paraId="5BFB6005" w14:textId="3EB63941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EFC8C6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To create a simple cloud software application for flight reservation system using</w:t>
      </w:r>
    </w:p>
    <w:p w14:paraId="4B3B038C" w14:textId="39A326C2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sz w:val="24"/>
          <w:szCs w:val="24"/>
          <w:lang w:val="en-US"/>
        </w:rPr>
        <w:t>any cloud service provider to demonstrate saas.</w:t>
      </w:r>
    </w:p>
    <w:p w14:paraId="1B8BE94F" w14:textId="345A08CD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B3FAF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5F543275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3C209243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Log into the zoho.com.</w:t>
      </w:r>
    </w:p>
    <w:p w14:paraId="4897F36C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3: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08626355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Enter application name as flight reservation system.</w:t>
      </w:r>
    </w:p>
    <w:p w14:paraId="41897956" w14:textId="77777777" w:rsidR="00116B41" w:rsidRPr="00116B41" w:rsidRDefault="00116B41" w:rsidP="00116B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5: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Created new application flight reservation system.</w:t>
      </w:r>
    </w:p>
    <w:p w14:paraId="5200C0B1" w14:textId="77777777" w:rsidR="00116B41" w:rsidRP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3D2FAD61" w14:textId="01ED2816" w:rsidR="00116B41" w:rsidRDefault="00116B41" w:rsidP="00116B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6B4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 w:rsidRPr="00116B41"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7C3D60C3" w14:textId="0C6B5788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636C2" w14:textId="5BCCA91F" w:rsidR="006B3FAF" w:rsidRPr="00D25109" w:rsidRDefault="00D25109" w:rsidP="006B3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1 –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Flight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7FAA6DE9" w14:textId="2C3048CC" w:rsidR="00D25109" w:rsidRDefault="00116B41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53657F7E" wp14:editId="6663F074">
            <wp:extent cx="5731510" cy="2834640"/>
            <wp:effectExtent l="0" t="0" r="2540" b="3810"/>
            <wp:docPr id="17752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7334" name="Picture 177520733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AB211" w14:textId="25350A45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Passenger Profile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5C93A1BB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8AD47" w14:textId="62B5E555" w:rsidR="00D25109" w:rsidRDefault="00116B41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72BC970" wp14:editId="321545A3">
            <wp:extent cx="5731510" cy="2819400"/>
            <wp:effectExtent l="0" t="0" r="2540" b="0"/>
            <wp:docPr id="1640951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51084" name="Picture 16409510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B84903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6AAE90" w14:textId="388310CE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Booking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 xml:space="preserve">Reservation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626EC69A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0D1C43" w14:textId="7DF823A2" w:rsidR="006B3FAF" w:rsidRDefault="00116B41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37C04A6" wp14:editId="7F5DDE8F">
            <wp:extent cx="5731510" cy="2865120"/>
            <wp:effectExtent l="0" t="0" r="2540" b="0"/>
            <wp:docPr id="1273149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9895" name="Picture 127314989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20C97" w14:textId="77777777" w:rsidR="006B3FAF" w:rsidRDefault="006B3FAF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27ED4D" w14:textId="79D88E60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3A77E4" w14:textId="2966015B" w:rsidR="00D25109" w:rsidRPr="00D25109" w:rsidRDefault="00D25109" w:rsidP="00D25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Flight Details Form</w:t>
      </w:r>
    </w:p>
    <w:p w14:paraId="0A84E464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6F9BFC" w14:textId="668F8200" w:rsidR="00A4564C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A7B22D4" wp14:editId="41AB3D8E">
            <wp:extent cx="5731510" cy="2849880"/>
            <wp:effectExtent l="0" t="0" r="2540" b="7620"/>
            <wp:docPr id="183550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764" name="Picture 18355076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BD89B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A08AD" w14:textId="1CFF4FF4" w:rsidR="00D25109" w:rsidRDefault="00D25109" w:rsidP="00D251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2 –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Passenger Profile Form</w:t>
      </w:r>
    </w:p>
    <w:p w14:paraId="350B5B00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D4E23D" w14:textId="1260B782" w:rsidR="006B3FAF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36CBB2A" wp14:editId="0601DEFC">
            <wp:extent cx="5731510" cy="2857500"/>
            <wp:effectExtent l="0" t="0" r="2540" b="0"/>
            <wp:docPr id="158405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9373" name="Picture 19855937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72462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7EEF7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D688D" w14:textId="10A734AA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 w:rsidR="001A7788" w:rsidRPr="001A77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7788"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6F2B240F" w14:textId="77777777" w:rsidR="00D25109" w:rsidRDefault="00D25109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7705FC" w14:textId="4FE73FAA" w:rsidR="00A4564C" w:rsidRDefault="001A7788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75822E34" wp14:editId="328FF631">
            <wp:extent cx="5731510" cy="2804160"/>
            <wp:effectExtent l="0" t="0" r="2540" b="0"/>
            <wp:docPr id="13810799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9992" name="Picture 138107999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A440A" w14:textId="77777777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1A8322" w14:textId="2C1F24B4" w:rsidR="00A4564C" w:rsidRDefault="00A4564C" w:rsidP="006B3FA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4CA4747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A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 Reservation System</w:t>
      </w:r>
      <w:r w:rsidRPr="00F25244">
        <w:rPr>
          <w:rFonts w:ascii="Times New Roman" w:hAnsi="Times New Roman" w:cs="Times New Roman"/>
          <w:sz w:val="24"/>
          <w:szCs w:val="24"/>
        </w:rPr>
        <w:t xml:space="preserve"> was successfully created using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 w:rsidRPr="00F25244"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5C15C0AA" w14:textId="6D87905F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Flight_</w:t>
      </w:r>
      <w:r>
        <w:rPr>
          <w:rFonts w:ascii="Times New Roman" w:hAnsi="Times New Roman" w:cs="Times New Roman"/>
          <w:b/>
          <w:bCs/>
          <w:sz w:val="24"/>
          <w:szCs w:val="24"/>
        </w:rPr>
        <w:t>Details</w:t>
      </w:r>
    </w:p>
    <w:p w14:paraId="498D311E" w14:textId="77777777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Passenger_Profile</w:t>
      </w:r>
    </w:p>
    <w:p w14:paraId="48A2334D" w14:textId="77777777" w:rsidR="00F25244" w:rsidRPr="00F25244" w:rsidRDefault="00F25244" w:rsidP="00F2524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b/>
          <w:bCs/>
          <w:sz w:val="24"/>
          <w:szCs w:val="24"/>
        </w:rPr>
        <w:t>Booking_Reservation</w:t>
      </w:r>
    </w:p>
    <w:p w14:paraId="1196DDED" w14:textId="77777777" w:rsidR="00F25244" w:rsidRPr="00F25244" w:rsidRDefault="00F25244" w:rsidP="00F25244">
      <w:pPr>
        <w:rPr>
          <w:rFonts w:ascii="Times New Roman" w:hAnsi="Times New Roman" w:cs="Times New Roman"/>
          <w:sz w:val="24"/>
          <w:szCs w:val="24"/>
        </w:rPr>
      </w:pPr>
      <w:r w:rsidRPr="00F25244">
        <w:rPr>
          <w:rFonts w:ascii="Times New Roman" w:hAnsi="Times New Roman" w:cs="Times New Roman"/>
          <w:sz w:val="24"/>
          <w:szCs w:val="24"/>
        </w:rPr>
        <w:t xml:space="preserve">This demonstrates </w:t>
      </w:r>
      <w:r w:rsidRPr="00F25244">
        <w:rPr>
          <w:rFonts w:ascii="Times New Roman" w:hAnsi="Times New Roman" w:cs="Times New Roman"/>
          <w:b/>
          <w:bCs/>
          <w:sz w:val="24"/>
          <w:szCs w:val="24"/>
        </w:rPr>
        <w:t>SaaS</w:t>
      </w:r>
      <w:r w:rsidRPr="00F25244">
        <w:rPr>
          <w:rFonts w:ascii="Times New Roman" w:hAnsi="Times New Roman" w:cs="Times New Roman"/>
          <w:sz w:val="24"/>
          <w:szCs w:val="24"/>
        </w:rPr>
        <w:t>, as users can register passengers, add flights, and make reservations entirely through the cloud without installing any software.</w:t>
      </w:r>
    </w:p>
    <w:p w14:paraId="2DBF0896" w14:textId="77777777" w:rsidR="00A4564C" w:rsidRPr="00A4564C" w:rsidRDefault="00A4564C" w:rsidP="006B3FA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4564C" w:rsidRPr="00A45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2661"/>
    <w:multiLevelType w:val="multilevel"/>
    <w:tmpl w:val="445E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0954"/>
    <w:multiLevelType w:val="multilevel"/>
    <w:tmpl w:val="32E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050044">
    <w:abstractNumId w:val="0"/>
  </w:num>
  <w:num w:numId="2" w16cid:durableId="554317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AF"/>
    <w:rsid w:val="00116B41"/>
    <w:rsid w:val="001A7788"/>
    <w:rsid w:val="00472DBD"/>
    <w:rsid w:val="004A4D95"/>
    <w:rsid w:val="005216E1"/>
    <w:rsid w:val="0053242A"/>
    <w:rsid w:val="005F606F"/>
    <w:rsid w:val="006376FB"/>
    <w:rsid w:val="006B3FAF"/>
    <w:rsid w:val="006C6257"/>
    <w:rsid w:val="007C4EDB"/>
    <w:rsid w:val="00A4564C"/>
    <w:rsid w:val="00D15154"/>
    <w:rsid w:val="00D25109"/>
    <w:rsid w:val="00E325AE"/>
    <w:rsid w:val="00F25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A811"/>
  <w15:chartTrackingRefBased/>
  <w15:docId w15:val="{B486DBA5-3BFD-414D-94C3-FC57D4A65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F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Somineni Divya</dc:creator>
  <cp:keywords/>
  <dc:description/>
  <cp:lastModifiedBy>Hasini Reddy</cp:lastModifiedBy>
  <cp:revision>2</cp:revision>
  <dcterms:created xsi:type="dcterms:W3CDTF">2025-11-20T12:36:00Z</dcterms:created>
  <dcterms:modified xsi:type="dcterms:W3CDTF">2025-11-20T12:36:00Z</dcterms:modified>
</cp:coreProperties>
</file>