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B2BB" w14:textId="0B314F81" w:rsidR="006730AF" w:rsidRDefault="00A4302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4302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</w:t>
      </w:r>
      <w:r w:rsidRPr="00A43020">
        <w:rPr>
          <w:rFonts w:ascii="Times New Roman" w:hAnsi="Times New Roman" w:cs="Times New Roman"/>
          <w:b/>
          <w:bCs/>
          <w:sz w:val="32"/>
          <w:szCs w:val="32"/>
        </w:rPr>
        <w:t>EXPERIMENT-</w:t>
      </w:r>
      <w:r w:rsidR="001E5449">
        <w:rPr>
          <w:rFonts w:ascii="Times New Roman" w:hAnsi="Times New Roman" w:cs="Times New Roman"/>
          <w:b/>
          <w:bCs/>
          <w:sz w:val="32"/>
          <w:szCs w:val="32"/>
        </w:rPr>
        <w:t>1</w:t>
      </w:r>
      <w:r w:rsidR="00CD05D5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2FEB6B2E" w14:textId="77777777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3D86AB" w14:textId="6EA03653" w:rsidR="00501032" w:rsidRDefault="00A43020" w:rsidP="00ED65AF">
      <w:pPr>
        <w:rPr>
          <w:rFonts w:ascii="Times New Roman" w:hAnsi="Times New Roman" w:cs="Times New Roman"/>
          <w:sz w:val="24"/>
          <w:szCs w:val="24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276CCD23" w14:textId="4BEAEF92" w:rsidR="0059506D" w:rsidRDefault="0059506D" w:rsidP="00ED65AF">
      <w:pPr>
        <w:rPr>
          <w:rFonts w:ascii="Times New Roman" w:hAnsi="Times New Roman" w:cs="Times New Roman"/>
          <w:sz w:val="24"/>
          <w:szCs w:val="24"/>
        </w:rPr>
      </w:pPr>
      <w:r w:rsidRPr="0059506D">
        <w:rPr>
          <w:rFonts w:ascii="Times New Roman" w:hAnsi="Times New Roman" w:cs="Times New Roman"/>
          <w:sz w:val="24"/>
          <w:szCs w:val="24"/>
        </w:rPr>
        <w:t xml:space="preserve">To perform a </w:t>
      </w:r>
      <w:r w:rsidR="00CD05D5">
        <w:rPr>
          <w:rFonts w:ascii="Times New Roman" w:hAnsi="Times New Roman" w:cs="Times New Roman"/>
          <w:b/>
          <w:bCs/>
          <w:sz w:val="24"/>
          <w:szCs w:val="24"/>
        </w:rPr>
        <w:t>180</w:t>
      </w:r>
      <w:r w:rsidRPr="0059506D">
        <w:rPr>
          <w:rFonts w:ascii="Times New Roman" w:hAnsi="Times New Roman" w:cs="Times New Roman"/>
          <w:b/>
          <w:bCs/>
          <w:sz w:val="24"/>
          <w:szCs w:val="24"/>
        </w:rPr>
        <w:t>-degree clockwise rotation</w:t>
      </w:r>
      <w:r w:rsidRPr="0059506D">
        <w:rPr>
          <w:rFonts w:ascii="Times New Roman" w:hAnsi="Times New Roman" w:cs="Times New Roman"/>
          <w:sz w:val="24"/>
          <w:szCs w:val="24"/>
        </w:rPr>
        <w:t xml:space="preserve"> on the given image using OpenCV.</w:t>
      </w:r>
    </w:p>
    <w:p w14:paraId="669AAAB3" w14:textId="589795DD" w:rsidR="00A43020" w:rsidRDefault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28067F4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import cv2</w:t>
      </w:r>
    </w:p>
    <w:p w14:paraId="77D9A458" w14:textId="44ADE8FD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import Tk,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filedialog</w:t>
      </w:r>
      <w:proofErr w:type="spellEnd"/>
    </w:p>
    <w:p w14:paraId="7382B615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# Hide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Tkinter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window</w:t>
      </w:r>
    </w:p>
    <w:p w14:paraId="4F762BEC" w14:textId="5ED01C88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Tk(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).withdraw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()</w:t>
      </w:r>
    </w:p>
    <w:p w14:paraId="037FD42E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Select an image</w:t>
      </w:r>
    </w:p>
    <w:p w14:paraId="59FB9B36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05D5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D05D5">
        <w:rPr>
          <w:rFonts w:ascii="Times New Roman" w:hAnsi="Times New Roman" w:cs="Times New Roman"/>
          <w:sz w:val="24"/>
          <w:szCs w:val="24"/>
        </w:rPr>
        <w:t>filedialog.askopenfilename</w:t>
      </w:r>
      <w:proofErr w:type="spellEnd"/>
      <w:proofErr w:type="gramEnd"/>
      <w:r w:rsidRPr="00CD05D5">
        <w:rPr>
          <w:rFonts w:ascii="Times New Roman" w:hAnsi="Times New Roman" w:cs="Times New Roman"/>
          <w:sz w:val="24"/>
          <w:szCs w:val="24"/>
        </w:rPr>
        <w:t>(</w:t>
      </w:r>
    </w:p>
    <w:p w14:paraId="247E50CB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title="Select an Image",</w:t>
      </w:r>
    </w:p>
    <w:p w14:paraId="1CEE3DFC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filetypes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("Image Files", "*.jpg *.jpeg *.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png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*.bmp")]</w:t>
      </w:r>
    </w:p>
    <w:p w14:paraId="1A6B3217" w14:textId="70E37973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)</w:t>
      </w:r>
    </w:p>
    <w:p w14:paraId="1D6D67D0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Check if an image was selected</w:t>
      </w:r>
    </w:p>
    <w:p w14:paraId="093446AC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if not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>:</w:t>
      </w:r>
    </w:p>
    <w:p w14:paraId="3587D920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"No image selected!")</w:t>
      </w:r>
    </w:p>
    <w:p w14:paraId="47DE64AC" w14:textId="61B72E21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)</w:t>
      </w:r>
    </w:p>
    <w:p w14:paraId="39C8EB42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Read the image</w:t>
      </w:r>
    </w:p>
    <w:p w14:paraId="5AA29C45" w14:textId="4B71A3D8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D05D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= cv2.imread(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file_path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>)</w:t>
      </w:r>
    </w:p>
    <w:p w14:paraId="2B51F0B0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Check if image loaded successfully</w:t>
      </w:r>
    </w:p>
    <w:p w14:paraId="018B5FD1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if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 xml:space="preserve"> is None:</w:t>
      </w:r>
    </w:p>
    <w:p w14:paraId="5AE77A2A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"Error: Unable to load image!")</w:t>
      </w:r>
    </w:p>
    <w:p w14:paraId="14E924FC" w14:textId="61A778F9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05D5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D05D5">
        <w:rPr>
          <w:rFonts w:ascii="Times New Roman" w:hAnsi="Times New Roman" w:cs="Times New Roman"/>
          <w:sz w:val="24"/>
          <w:szCs w:val="24"/>
        </w:rPr>
        <w:t>)</w:t>
      </w:r>
    </w:p>
    <w:p w14:paraId="4F3CA34C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Rotate the image 180 degrees</w:t>
      </w:r>
    </w:p>
    <w:p w14:paraId="64518CF3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rotated = cv2.rotate(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>, cv2.ROTATE_180)</w:t>
      </w:r>
    </w:p>
    <w:p w14:paraId="27992729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</w:p>
    <w:p w14:paraId="3980246A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Display images</w:t>
      </w:r>
    </w:p>
    <w:p w14:paraId="0401CC28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 xml:space="preserve">cv2.imshow("Original Image", </w:t>
      </w:r>
      <w:proofErr w:type="spellStart"/>
      <w:r w:rsidRPr="00CD05D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CD05D5">
        <w:rPr>
          <w:rFonts w:ascii="Times New Roman" w:hAnsi="Times New Roman" w:cs="Times New Roman"/>
          <w:sz w:val="24"/>
          <w:szCs w:val="24"/>
        </w:rPr>
        <w:t>)</w:t>
      </w:r>
    </w:p>
    <w:p w14:paraId="6212ADE0" w14:textId="70D8CAAF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cv2.imshow("180 Degree Rotated Image", rotated)</w:t>
      </w:r>
    </w:p>
    <w:p w14:paraId="01A549FD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lastRenderedPageBreak/>
        <w:t># Wait for a key press</w:t>
      </w:r>
    </w:p>
    <w:p w14:paraId="472A90A4" w14:textId="47E4A0CC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cv2.waitKey(0)</w:t>
      </w:r>
    </w:p>
    <w:p w14:paraId="46FBB3C0" w14:textId="77777777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# Close all windows</w:t>
      </w:r>
    </w:p>
    <w:p w14:paraId="3208EAEC" w14:textId="412BB43A" w:rsidR="00CD05D5" w:rsidRPr="00CD05D5" w:rsidRDefault="00CD05D5" w:rsidP="00CD05D5">
      <w:pPr>
        <w:rPr>
          <w:rFonts w:ascii="Times New Roman" w:hAnsi="Times New Roman" w:cs="Times New Roman"/>
          <w:sz w:val="24"/>
          <w:szCs w:val="24"/>
        </w:rPr>
      </w:pPr>
      <w:r w:rsidRPr="00CD05D5">
        <w:rPr>
          <w:rFonts w:ascii="Times New Roman" w:hAnsi="Times New Roman" w:cs="Times New Roman"/>
          <w:sz w:val="24"/>
          <w:szCs w:val="24"/>
        </w:rPr>
        <w:t>cv2.destroyAllWindows()</w:t>
      </w:r>
    </w:p>
    <w:p w14:paraId="16B37C09" w14:textId="645FB1CB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43020">
        <w:rPr>
          <w:rFonts w:ascii="Times New Roman" w:hAnsi="Times New Roman" w:cs="Times New Roman"/>
          <w:b/>
          <w:bCs/>
          <w:sz w:val="28"/>
          <w:szCs w:val="28"/>
        </w:rPr>
        <w:t>INPUT:</w:t>
      </w:r>
    </w:p>
    <w:p w14:paraId="6B77E42F" w14:textId="5FAD6D6A" w:rsidR="00A43020" w:rsidRDefault="0059506D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9506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4B5892" wp14:editId="71086D63">
            <wp:extent cx="4236720" cy="3200400"/>
            <wp:effectExtent l="0" t="0" r="0" b="0"/>
            <wp:docPr id="1925569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695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37089" cy="320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5A92" w14:textId="3E363E7D" w:rsidR="00A43020" w:rsidRDefault="00A43020" w:rsidP="00A4302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8E7668" w14:textId="6E49DC4A" w:rsidR="00C67F83" w:rsidRPr="00C67F83" w:rsidRDefault="00CD05D5" w:rsidP="00C67F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05D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294F8D2" wp14:editId="3E02B72C">
            <wp:extent cx="4244340" cy="3093720"/>
            <wp:effectExtent l="0" t="0" r="3810" b="0"/>
            <wp:docPr id="143092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7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4710" cy="309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F83" w:rsidRPr="00C67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20"/>
    <w:rsid w:val="000D49B3"/>
    <w:rsid w:val="00126051"/>
    <w:rsid w:val="001E5449"/>
    <w:rsid w:val="00414619"/>
    <w:rsid w:val="004F60F8"/>
    <w:rsid w:val="00501032"/>
    <w:rsid w:val="00553D93"/>
    <w:rsid w:val="0059506D"/>
    <w:rsid w:val="006730AF"/>
    <w:rsid w:val="007A1870"/>
    <w:rsid w:val="00813163"/>
    <w:rsid w:val="00972801"/>
    <w:rsid w:val="00A43020"/>
    <w:rsid w:val="00A72B71"/>
    <w:rsid w:val="00AA111B"/>
    <w:rsid w:val="00AF7551"/>
    <w:rsid w:val="00C67F83"/>
    <w:rsid w:val="00CD05D5"/>
    <w:rsid w:val="00DA5FF8"/>
    <w:rsid w:val="00ED65AF"/>
    <w:rsid w:val="00F3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1E3D"/>
  <w15:chartTrackingRefBased/>
  <w15:docId w15:val="{A9E4B8E4-60FF-4242-A62B-6506573EA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D</dc:creator>
  <cp:keywords/>
  <dc:description/>
  <cp:lastModifiedBy>Haritha D</cp:lastModifiedBy>
  <cp:revision>2</cp:revision>
  <dcterms:created xsi:type="dcterms:W3CDTF">2026-07-30T09:13:00Z</dcterms:created>
  <dcterms:modified xsi:type="dcterms:W3CDTF">2026-07-30T09:13:00Z</dcterms:modified>
</cp:coreProperties>
</file>