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5FA37437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CB07C8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729DCFA2" w:rsidR="0059506D" w:rsidRDefault="00CB07C8" w:rsidP="00ED65AF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>To perform Affine Transformation using Python and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F3C60AA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>import cv2</w:t>
      </w:r>
    </w:p>
    <w:p w14:paraId="1A551EC5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5820766" w14:textId="7A4DC742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0862AD39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1C126DA9" w14:textId="14E21C73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()</w:t>
      </w:r>
    </w:p>
    <w:p w14:paraId="0A05B740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># Select an image</w:t>
      </w:r>
    </w:p>
    <w:p w14:paraId="1853D756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B07C8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07C8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CB07C8">
        <w:rPr>
          <w:rFonts w:ascii="Times New Roman" w:hAnsi="Times New Roman" w:cs="Times New Roman"/>
          <w:sz w:val="24"/>
          <w:szCs w:val="24"/>
        </w:rPr>
        <w:t>(</w:t>
      </w:r>
    </w:p>
    <w:p w14:paraId="6378C3D9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2AFE5238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4B2C4543" w14:textId="416A29CA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>)</w:t>
      </w:r>
    </w:p>
    <w:p w14:paraId="7C6A055C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>:</w:t>
      </w:r>
    </w:p>
    <w:p w14:paraId="0A5C9B74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"No image selected!")</w:t>
      </w:r>
    </w:p>
    <w:p w14:paraId="111E610A" w14:textId="20D20533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)</w:t>
      </w:r>
    </w:p>
    <w:p w14:paraId="4BA6CCC9" w14:textId="341E2EB3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B07C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>)</w:t>
      </w:r>
    </w:p>
    <w:p w14:paraId="590B29D6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1C50E963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587C3CAC" w14:textId="04F25336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)</w:t>
      </w:r>
    </w:p>
    <w:p w14:paraId="2951027B" w14:textId="5F6EEB59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rows, cols = </w:t>
      </w:r>
      <w:proofErr w:type="spellStart"/>
      <w:proofErr w:type="gramStart"/>
      <w:r w:rsidRPr="00CB07C8">
        <w:rPr>
          <w:rFonts w:ascii="Times New Roman" w:hAnsi="Times New Roman" w:cs="Times New Roman"/>
          <w:sz w:val="24"/>
          <w:szCs w:val="24"/>
        </w:rPr>
        <w:t>img.shape</w:t>
      </w:r>
      <w:proofErr w:type="spellEnd"/>
      <w:proofErr w:type="gramEnd"/>
      <w:r w:rsidRPr="00CB07C8">
        <w:rPr>
          <w:rFonts w:ascii="Times New Roman" w:hAnsi="Times New Roman" w:cs="Times New Roman"/>
          <w:sz w:val="24"/>
          <w:szCs w:val="24"/>
        </w:rPr>
        <w:t>[:2]</w:t>
      </w:r>
    </w:p>
    <w:p w14:paraId="23D8FCFB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pts1 = 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32([[50,50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200,50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50,200]])</w:t>
      </w:r>
    </w:p>
    <w:p w14:paraId="51B3DA2D" w14:textId="3D47A008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pts2 = 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np.float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32([[10,100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200,50</w:t>
      </w:r>
      <w:proofErr w:type="gramStart"/>
      <w:r w:rsidRPr="00CB07C8">
        <w:rPr>
          <w:rFonts w:ascii="Times New Roman" w:hAnsi="Times New Roman" w:cs="Times New Roman"/>
          <w:sz w:val="24"/>
          <w:szCs w:val="24"/>
        </w:rPr>
        <w:t>],[</w:t>
      </w:r>
      <w:proofErr w:type="gramEnd"/>
      <w:r w:rsidRPr="00CB07C8">
        <w:rPr>
          <w:rFonts w:ascii="Times New Roman" w:hAnsi="Times New Roman" w:cs="Times New Roman"/>
          <w:sz w:val="24"/>
          <w:szCs w:val="24"/>
        </w:rPr>
        <w:t>100,250]])</w:t>
      </w:r>
    </w:p>
    <w:p w14:paraId="6DC506CA" w14:textId="7FD31F8E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>matrix = cv2.getAffineTransform(pts1, pts2)</w:t>
      </w:r>
    </w:p>
    <w:p w14:paraId="01B27BDA" w14:textId="616E83D1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>result = cv2.warpAffine(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>, matrix, (cols, rows))</w:t>
      </w:r>
    </w:p>
    <w:p w14:paraId="374609DA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CB07C8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B07C8">
        <w:rPr>
          <w:rFonts w:ascii="Times New Roman" w:hAnsi="Times New Roman" w:cs="Times New Roman"/>
          <w:sz w:val="24"/>
          <w:szCs w:val="24"/>
        </w:rPr>
        <w:t>)</w:t>
      </w:r>
    </w:p>
    <w:p w14:paraId="14F4B7C2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>cv2.imshow("Affine Transformation", result)</w:t>
      </w:r>
    </w:p>
    <w:p w14:paraId="0B3A4381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</w:p>
    <w:p w14:paraId="553C5DEA" w14:textId="77777777" w:rsidR="00CB07C8" w:rsidRPr="00CB07C8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lastRenderedPageBreak/>
        <w:t>cv2.waitKey(0)</w:t>
      </w:r>
    </w:p>
    <w:p w14:paraId="4B9A4F00" w14:textId="07EBC0BD" w:rsidR="00ED0232" w:rsidRPr="00ED0232" w:rsidRDefault="00CB07C8" w:rsidP="00CB07C8">
      <w:pPr>
        <w:rPr>
          <w:rFonts w:ascii="Times New Roman" w:hAnsi="Times New Roman" w:cs="Times New Roman"/>
          <w:sz w:val="24"/>
          <w:szCs w:val="24"/>
        </w:rPr>
      </w:pPr>
      <w:r w:rsidRPr="00CB07C8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71086D63">
            <wp:extent cx="4236720" cy="32004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2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18E09CA3" w:rsidR="00C67F83" w:rsidRPr="00C67F83" w:rsidRDefault="00CB07C8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7C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E5E437" wp14:editId="217DB6D7">
            <wp:extent cx="4267200" cy="3025140"/>
            <wp:effectExtent l="0" t="0" r="0" b="3810"/>
            <wp:docPr id="66172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22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1" cy="30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414619"/>
    <w:rsid w:val="004F60F8"/>
    <w:rsid w:val="00501032"/>
    <w:rsid w:val="00553D93"/>
    <w:rsid w:val="0059506D"/>
    <w:rsid w:val="006730AF"/>
    <w:rsid w:val="007A1870"/>
    <w:rsid w:val="00813163"/>
    <w:rsid w:val="00972801"/>
    <w:rsid w:val="00A43020"/>
    <w:rsid w:val="00A72B71"/>
    <w:rsid w:val="00AA111B"/>
    <w:rsid w:val="00AF7551"/>
    <w:rsid w:val="00C67F83"/>
    <w:rsid w:val="00CB07C8"/>
    <w:rsid w:val="00CD05D5"/>
    <w:rsid w:val="00DA5FF8"/>
    <w:rsid w:val="00ED0232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2026-07-30T09:18:00Z</dcterms:created>
  <dcterms:modified xsi:type="dcterms:W3CDTF">2026-07-30T09:18:00Z</dcterms:modified>
</cp:coreProperties>
</file>